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29" w:rsidRDefault="00121B29" w:rsidP="00121B2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21B29" w:rsidRPr="003265CA" w:rsidRDefault="00121B29" w:rsidP="00121B2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Директору ТФК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НТУ</w:t>
      </w:r>
    </w:p>
    <w:p w:rsidR="00121B29" w:rsidRDefault="00121B29" w:rsidP="00121B2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121B29" w:rsidRDefault="00121B29" w:rsidP="00121B2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викладача біології та екології</w:t>
      </w:r>
    </w:p>
    <w:p w:rsidR="00121B29" w:rsidRPr="00FC5F92" w:rsidRDefault="00121B29" w:rsidP="00121B2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СЕМЕНЮК Олени Андріївни</w:t>
      </w:r>
    </w:p>
    <w:p w:rsidR="00121B29" w:rsidRDefault="00121B29" w:rsidP="00121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1B29" w:rsidRDefault="00121B29" w:rsidP="00121B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121B29" w:rsidRPr="00F15FCD" w:rsidRDefault="00121B29" w:rsidP="0012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15FCD">
        <w:rPr>
          <w:rFonts w:ascii="Times New Roman" w:hAnsi="Times New Roman" w:cs="Times New Roman"/>
          <w:sz w:val="28"/>
          <w:szCs w:val="28"/>
          <w:lang w:val="uk-UA"/>
        </w:rPr>
        <w:t>Прошу надати мені матеріальну допомогу у зв’язку зі смертю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батька.</w:t>
      </w:r>
    </w:p>
    <w:p w:rsidR="00121B29" w:rsidRPr="00F15FCD" w:rsidRDefault="00121B29" w:rsidP="0012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 </w:t>
      </w:r>
      <w:r w:rsidRPr="00F15FC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аяви 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даю: копію свідоцтва про </w:t>
      </w:r>
      <w:r w:rsidRPr="00F15FCD">
        <w:rPr>
          <w:rFonts w:ascii="Times New Roman" w:hAnsi="Times New Roman" w:cs="Times New Roman"/>
          <w:sz w:val="28"/>
          <w:szCs w:val="28"/>
          <w:lang w:val="uk-UA"/>
        </w:rPr>
        <w:t>смерть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ЦЬОК А.В. </w:t>
      </w:r>
      <w:r w:rsidRPr="00F15FCD">
        <w:rPr>
          <w:rFonts w:ascii="Times New Roman" w:hAnsi="Times New Roman" w:cs="Times New Roman"/>
          <w:sz w:val="28"/>
          <w:szCs w:val="28"/>
          <w:lang w:val="uk-UA"/>
        </w:rPr>
        <w:t>серія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38E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38E0">
        <w:rPr>
          <w:rFonts w:ascii="Times New Roman" w:hAnsi="Times New Roman" w:cs="Times New Roman"/>
          <w:sz w:val="28"/>
          <w:szCs w:val="28"/>
          <w:lang w:val="uk-UA"/>
        </w:rPr>
        <w:t>Г №2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7025768 </w:t>
      </w:r>
      <w:r w:rsidRPr="00F15FCD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30.10.2021 року, видане Луцьким міським відділом державної реєстрації актів цивільного стану Західного міжрегіонального управління міністерства юстиції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м.Львів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21B29" w:rsidRDefault="00121B29" w:rsidP="00121B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B29" w:rsidRDefault="00121B29" w:rsidP="00121B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BE"/>
    <w:rsid w:val="00121B29"/>
    <w:rsid w:val="001954BE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2021-12-13T07:26:00Z</dcterms:created>
  <dcterms:modified xsi:type="dcterms:W3CDTF">2021-12-13T07:26:00Z</dcterms:modified>
</cp:coreProperties>
</file>