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1AD3D297" w:rsidR="00B921AE" w:rsidRPr="00B921AE" w:rsidRDefault="00C407D8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21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5A3EC0D2" w:rsidR="00B921AE" w:rsidRPr="00B921AE" w:rsidRDefault="00C407D8" w:rsidP="00B921AE">
      <w:pPr>
        <w:contextualSpacing/>
        <w:jc w:val="right"/>
        <w:rPr>
          <w:lang w:val="uk-UA"/>
        </w:rPr>
      </w:pPr>
      <w:r>
        <w:rPr>
          <w:lang w:val="uk-UA"/>
        </w:rPr>
        <w:t>13</w:t>
      </w:r>
      <w:r w:rsidR="00B921AE" w:rsidRPr="00B921AE">
        <w:rPr>
          <w:lang w:val="uk-UA"/>
        </w:rPr>
        <w:t xml:space="preserve"> </w:t>
      </w:r>
      <w:r w:rsidR="00B921AE">
        <w:rPr>
          <w:lang w:val="uk-UA"/>
        </w:rPr>
        <w:t>липня</w:t>
      </w:r>
      <w:r w:rsidR="00B921AE"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>ТФК ЛНТУ</w:t>
      </w:r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>Голова приймальної комісії – Герасимчук О.О.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ПК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Р.О.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С.В., Андрощук І.І.,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Т.В.,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r w:rsidRPr="00B921AE">
        <w:rPr>
          <w:iCs/>
          <w:lang w:val="uk-UA"/>
        </w:rPr>
        <w:t xml:space="preserve">Є.І.,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В.М.,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М.М., Вовк П.Б., Динько І.М., Даценко О.Л.,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В.О.,Терещенко</w:t>
      </w:r>
      <w:proofErr w:type="spellEnd"/>
      <w:r w:rsidRPr="00B921AE">
        <w:rPr>
          <w:iCs/>
          <w:lang w:val="uk-UA"/>
        </w:rPr>
        <w:t xml:space="preserve"> А.В., Цвіль О.В.,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С.В.</w:t>
      </w:r>
      <w:r w:rsidR="006D15C2">
        <w:rPr>
          <w:iCs/>
          <w:lang w:val="uk-UA"/>
        </w:rPr>
        <w:t xml:space="preserve">, Дрібниця В.А., Романюк П.М.,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М.О., Рубан О.М.</w:t>
      </w:r>
    </w:p>
    <w:p w14:paraId="2264F9BD" w14:textId="77777777" w:rsidR="00561CDB" w:rsidRPr="00527241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07DEE0FE" w14:textId="33A0A9F4" w:rsidR="00E80320" w:rsidRDefault="00E80320" w:rsidP="00E80320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Pr="00E80320">
        <w:rPr>
          <w:bCs/>
          <w:iCs/>
          <w:lang w:val="uk-UA"/>
        </w:rPr>
        <w:t>затвердження списку</w:t>
      </w:r>
      <w:r w:rsidR="002D67B3" w:rsidRPr="00E80320">
        <w:rPr>
          <w:bCs/>
          <w:iCs/>
          <w:lang w:val="uk-UA"/>
        </w:rPr>
        <w:t xml:space="preserve"> абітурієнтів денної фор</w:t>
      </w:r>
      <w:r w:rsidR="00713D5A" w:rsidRPr="00E80320">
        <w:rPr>
          <w:bCs/>
          <w:iCs/>
          <w:lang w:val="uk-UA"/>
        </w:rPr>
        <w:t xml:space="preserve">ми навчання на основі базової </w:t>
      </w:r>
      <w:r w:rsidR="002D67B3" w:rsidRPr="00E80320">
        <w:rPr>
          <w:bCs/>
          <w:iCs/>
          <w:lang w:val="uk-UA"/>
        </w:rPr>
        <w:t xml:space="preserve"> середньої освіти</w:t>
      </w:r>
      <w:r>
        <w:rPr>
          <w:bCs/>
          <w:iCs/>
          <w:lang w:val="uk-UA"/>
        </w:rPr>
        <w:t>,</w:t>
      </w:r>
      <w:r w:rsidR="002D67B3" w:rsidRPr="00E80320">
        <w:rPr>
          <w:bCs/>
          <w:iCs/>
          <w:lang w:val="uk-UA"/>
        </w:rPr>
        <w:t xml:space="preserve"> </w:t>
      </w:r>
      <w:r>
        <w:rPr>
          <w:lang w:val="uk-UA"/>
        </w:rPr>
        <w:t xml:space="preserve">які надали </w:t>
      </w:r>
      <w:r w:rsidR="00C407D8">
        <w:rPr>
          <w:lang w:val="uk-UA"/>
        </w:rPr>
        <w:t>для розгляду мотиваційні листи і</w:t>
      </w:r>
      <w:r>
        <w:rPr>
          <w:lang w:val="uk-UA"/>
        </w:rPr>
        <w:t xml:space="preserve">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</w:t>
      </w:r>
      <w:r w:rsidR="00C407D8">
        <w:rPr>
          <w:lang w:val="uk-UA"/>
        </w:rPr>
        <w:t>х співбесід у дистанційному режимі.</w:t>
      </w:r>
    </w:p>
    <w:p w14:paraId="10C7CFA0" w14:textId="0A9448B9" w:rsidR="00E12BD9" w:rsidRPr="003E7ECE" w:rsidRDefault="00E12BD9" w:rsidP="00E12BD9">
      <w:pPr>
        <w:pStyle w:val="a7"/>
        <w:jc w:val="both"/>
        <w:rPr>
          <w:bCs/>
          <w:iCs/>
          <w:lang w:val="uk-UA"/>
        </w:rPr>
      </w:pPr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65879C09" w14:textId="11B801C6" w:rsidR="005A694B" w:rsidRDefault="00EA5374" w:rsidP="005A694B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Р.О.,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Л</w:t>
      </w:r>
      <w:r w:rsidR="002D67B3" w:rsidRPr="003E7ECE">
        <w:rPr>
          <w:lang w:val="uk-UA"/>
        </w:rPr>
        <w:t>НТУ</w:t>
      </w:r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CD5D00">
        <w:rPr>
          <w:lang w:val="uk-UA"/>
        </w:rPr>
        <w:t xml:space="preserve">повідомив про те, що  </w:t>
      </w:r>
      <w:r w:rsidR="006D033F">
        <w:rPr>
          <w:lang w:val="uk-UA"/>
        </w:rPr>
        <w:t>двоє</w:t>
      </w:r>
      <w:r w:rsidR="00CD5D00">
        <w:rPr>
          <w:lang w:val="uk-UA"/>
        </w:rPr>
        <w:t xml:space="preserve"> абітурієнтів не мають змоги прибути в коледж </w:t>
      </w:r>
      <w:r w:rsidR="006D033F">
        <w:rPr>
          <w:lang w:val="uk-UA"/>
        </w:rPr>
        <w:t>для проходження</w:t>
      </w:r>
      <w:r w:rsidR="00CD5D00">
        <w:rPr>
          <w:lang w:val="uk-UA"/>
        </w:rPr>
        <w:t xml:space="preserve"> індивідуальної усної співбесіди у зв</w:t>
      </w:r>
      <w:r w:rsidR="00CD5D00" w:rsidRPr="00ED45A6">
        <w:rPr>
          <w:lang w:val="uk-UA"/>
        </w:rPr>
        <w:t>’</w:t>
      </w:r>
      <w:r w:rsidR="006D033F">
        <w:rPr>
          <w:lang w:val="uk-UA"/>
        </w:rPr>
        <w:t xml:space="preserve">язку з </w:t>
      </w:r>
      <w:r w:rsidR="001E73D2">
        <w:rPr>
          <w:lang w:val="uk-UA"/>
        </w:rPr>
        <w:t>певними обставинами</w:t>
      </w:r>
      <w:r w:rsidR="00CD5D00" w:rsidRPr="00CD5D00">
        <w:rPr>
          <w:lang w:val="uk-UA"/>
        </w:rPr>
        <w:t>. З</w:t>
      </w:r>
      <w:r w:rsidR="00713D5A" w:rsidRPr="00CD5D00">
        <w:rPr>
          <w:lang w:val="uk-UA"/>
        </w:rPr>
        <w:t>аяви,</w:t>
      </w:r>
      <w:r w:rsidR="002D67B3" w:rsidRPr="00CD5D00">
        <w:rPr>
          <w:lang w:val="uk-UA"/>
        </w:rPr>
        <w:t xml:space="preserve"> подані </w:t>
      </w:r>
      <w:r w:rsidR="00CD5D00" w:rsidRPr="00CD5D00">
        <w:rPr>
          <w:lang w:val="uk-UA"/>
        </w:rPr>
        <w:t xml:space="preserve">даними </w:t>
      </w:r>
      <w:r w:rsidR="002D67B3" w:rsidRPr="00CD5D00">
        <w:rPr>
          <w:lang w:val="uk-UA"/>
        </w:rPr>
        <w:t>аб</w:t>
      </w:r>
      <w:r w:rsidR="003E7ECE" w:rsidRPr="00CD5D00">
        <w:rPr>
          <w:lang w:val="uk-UA"/>
        </w:rPr>
        <w:t>і</w:t>
      </w:r>
      <w:r w:rsidR="002D67B3" w:rsidRPr="00CD5D00">
        <w:rPr>
          <w:lang w:val="uk-UA"/>
        </w:rPr>
        <w:t>турієнтами в приймальну комісію</w:t>
      </w:r>
      <w:r w:rsidR="00713D5A" w:rsidRPr="00CD5D00">
        <w:rPr>
          <w:lang w:val="uk-UA"/>
        </w:rPr>
        <w:t>,</w:t>
      </w:r>
      <w:r w:rsidR="002D67B3" w:rsidRPr="00CD5D00">
        <w:rPr>
          <w:lang w:val="uk-UA"/>
        </w:rPr>
        <w:t xml:space="preserve"> відповідають вимогам «Правил прийому </w:t>
      </w:r>
      <w:r w:rsidR="00AB4704" w:rsidRPr="00CD5D00">
        <w:rPr>
          <w:lang w:val="uk-UA"/>
        </w:rPr>
        <w:t>на навчання до Відокремленого структурного підрозділу «</w:t>
      </w:r>
      <w:r w:rsidR="002D67B3" w:rsidRPr="00CD5D00">
        <w:rPr>
          <w:lang w:val="uk-UA"/>
        </w:rPr>
        <w:t>Технічн</w:t>
      </w:r>
      <w:r w:rsidR="00AB4704" w:rsidRPr="00CD5D00">
        <w:rPr>
          <w:lang w:val="uk-UA"/>
        </w:rPr>
        <w:t xml:space="preserve">ий фаховий </w:t>
      </w:r>
      <w:r w:rsidR="002D67B3" w:rsidRPr="00CD5D00">
        <w:rPr>
          <w:lang w:val="uk-UA"/>
        </w:rPr>
        <w:t xml:space="preserve">коледж Луцького </w:t>
      </w:r>
      <w:r w:rsidR="00AB4704" w:rsidRPr="00CD5D00">
        <w:rPr>
          <w:lang w:val="uk-UA"/>
        </w:rPr>
        <w:t xml:space="preserve">національного технічного університету </w:t>
      </w:r>
      <w:r w:rsidR="002D67B3" w:rsidRPr="00CD5D00">
        <w:rPr>
          <w:lang w:val="uk-UA"/>
        </w:rPr>
        <w:t>у 202</w:t>
      </w:r>
      <w:r w:rsidR="00713D5A" w:rsidRPr="00CD5D00">
        <w:rPr>
          <w:lang w:val="uk-UA"/>
        </w:rPr>
        <w:t>2</w:t>
      </w:r>
      <w:r w:rsidR="002D67B3" w:rsidRPr="00CD5D00">
        <w:rPr>
          <w:lang w:val="uk-UA"/>
        </w:rPr>
        <w:t xml:space="preserve"> році»</w:t>
      </w:r>
      <w:r w:rsidR="00CD5D00">
        <w:rPr>
          <w:lang w:val="uk-UA"/>
        </w:rPr>
        <w:t>.</w:t>
      </w:r>
      <w:r w:rsidR="00ED45A6" w:rsidRPr="00CD5D00">
        <w:rPr>
          <w:lang w:val="uk-UA"/>
        </w:rPr>
        <w:t xml:space="preserve"> </w:t>
      </w:r>
      <w:r w:rsidR="00CD5D00">
        <w:rPr>
          <w:lang w:val="uk-UA"/>
        </w:rPr>
        <w:t>К</w:t>
      </w:r>
      <w:r w:rsidR="00ED45A6" w:rsidRPr="00CD5D00">
        <w:rPr>
          <w:lang w:val="uk-UA"/>
        </w:rPr>
        <w:t>еруючись Положенням про проведення</w:t>
      </w:r>
      <w:r w:rsidR="00ED45A6">
        <w:rPr>
          <w:lang w:val="uk-UA"/>
        </w:rPr>
        <w:t xml:space="preserve"> індивідуальної усної співбесіди (п. 2.2)</w:t>
      </w:r>
      <w:r w:rsidR="00CD5D00">
        <w:rPr>
          <w:lang w:val="uk-UA"/>
        </w:rPr>
        <w:t>,</w:t>
      </w:r>
      <w:r w:rsidR="002D67B3" w:rsidRPr="003E7ECE">
        <w:rPr>
          <w:lang w:val="uk-UA"/>
        </w:rPr>
        <w:t xml:space="preserve"> </w:t>
      </w:r>
      <w:r w:rsidR="00CD5D00">
        <w:rPr>
          <w:lang w:val="uk-UA"/>
        </w:rPr>
        <w:t>такі</w:t>
      </w:r>
      <w:r w:rsidR="00C407D8">
        <w:rPr>
          <w:lang w:val="uk-UA"/>
        </w:rPr>
        <w:t xml:space="preserve"> </w:t>
      </w:r>
      <w:r w:rsidR="002D67B3" w:rsidRPr="003E7ECE">
        <w:rPr>
          <w:lang w:val="uk-UA"/>
        </w:rPr>
        <w:t xml:space="preserve">абітурієнти можуть бути допущені до </w:t>
      </w:r>
      <w:r w:rsidR="00713D5A">
        <w:rPr>
          <w:lang w:val="uk-UA"/>
        </w:rPr>
        <w:t xml:space="preserve"> </w:t>
      </w:r>
      <w:r w:rsidR="002D67B3" w:rsidRPr="003E7ECE">
        <w:rPr>
          <w:lang w:val="uk-UA"/>
        </w:rPr>
        <w:t xml:space="preserve">здачі </w:t>
      </w:r>
      <w:r w:rsidR="00713D5A">
        <w:rPr>
          <w:lang w:val="uk-UA"/>
        </w:rPr>
        <w:t>індивідуальних усних співбесід</w:t>
      </w:r>
      <w:r w:rsidR="006D033F">
        <w:rPr>
          <w:lang w:val="uk-UA"/>
        </w:rPr>
        <w:t xml:space="preserve"> у дистанційному режимі за рішенням Приймальної комісії ТФК ЛНТУ</w:t>
      </w:r>
      <w:r w:rsidR="002D67B3" w:rsidRPr="003E7ECE">
        <w:rPr>
          <w:lang w:val="uk-UA"/>
        </w:rPr>
        <w:t>.</w:t>
      </w:r>
    </w:p>
    <w:p w14:paraId="5719C699" w14:textId="10327DAE" w:rsidR="00ED45A6" w:rsidRDefault="00ED45A6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Підстава: заяви </w:t>
      </w:r>
      <w:r w:rsidR="006D033F">
        <w:rPr>
          <w:lang w:val="uk-UA"/>
        </w:rPr>
        <w:t xml:space="preserve">одного з </w:t>
      </w:r>
      <w:r>
        <w:rPr>
          <w:lang w:val="uk-UA"/>
        </w:rPr>
        <w:t>батьків абітурієнтів;</w:t>
      </w:r>
    </w:p>
    <w:p w14:paraId="2E844877" w14:textId="7FE469C2" w:rsidR="00ED45A6" w:rsidRDefault="00ED45A6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заяви абітурієнтів.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08AADF7B" w14:textId="7C0C421E" w:rsidR="00713D5A" w:rsidRDefault="00ED45A6" w:rsidP="005A694B">
      <w:pPr>
        <w:ind w:firstLine="567"/>
        <w:jc w:val="both"/>
        <w:rPr>
          <w:lang w:val="uk-UA"/>
        </w:rPr>
      </w:pPr>
      <w:r>
        <w:rPr>
          <w:lang w:val="uk-UA"/>
        </w:rPr>
        <w:t>Затвердити список абітурієнтів</w:t>
      </w:r>
      <w:r w:rsidR="00186A67">
        <w:rPr>
          <w:lang w:val="uk-UA"/>
        </w:rPr>
        <w:t xml:space="preserve"> </w:t>
      </w:r>
      <w:r w:rsidRPr="00E80320">
        <w:rPr>
          <w:bCs/>
          <w:iCs/>
          <w:lang w:val="uk-UA"/>
        </w:rPr>
        <w:t>денної форми навчання на основі базової  середньої освіти</w:t>
      </w:r>
      <w:r>
        <w:rPr>
          <w:bCs/>
          <w:iCs/>
          <w:lang w:val="uk-UA"/>
        </w:rPr>
        <w:t>,</w:t>
      </w:r>
      <w:r w:rsidRPr="00E80320">
        <w:rPr>
          <w:bCs/>
          <w:iCs/>
          <w:lang w:val="uk-UA"/>
        </w:rPr>
        <w:t xml:space="preserve"> </w:t>
      </w:r>
      <w:r>
        <w:rPr>
          <w:lang w:val="uk-UA"/>
        </w:rPr>
        <w:t>які надали для розгляду мотиваційні листи і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усних співбесід у дистанційному режимі:</w:t>
      </w:r>
    </w:p>
    <w:p w14:paraId="7BAF27B4" w14:textId="77777777" w:rsidR="00ED45A6" w:rsidRPr="003E7ECE" w:rsidRDefault="00ED45A6" w:rsidP="005A694B">
      <w:pPr>
        <w:ind w:firstLine="567"/>
        <w:jc w:val="both"/>
        <w:rPr>
          <w:lang w:val="uk-UA"/>
        </w:rPr>
      </w:pPr>
    </w:p>
    <w:p w14:paraId="622FBC9D" w14:textId="3667D3DB" w:rsidR="002F68C3" w:rsidRPr="00D43367" w:rsidRDefault="00A1713A" w:rsidP="002F68C3">
      <w:pPr>
        <w:rPr>
          <w:lang w:val="uk-UA" w:eastAsia="uk-UA"/>
        </w:rPr>
      </w:pPr>
      <w:bookmarkStart w:id="2" w:name="_Hlk44948652"/>
      <w:bookmarkEnd w:id="0"/>
      <w:bookmarkEnd w:id="1"/>
      <w:r w:rsidRPr="00A1713A">
        <w:rPr>
          <w:lang w:val="uk-UA"/>
        </w:rPr>
        <w:t>1</w:t>
      </w:r>
      <w:r w:rsidR="00DA03BF" w:rsidRPr="00A1713A">
        <w:rPr>
          <w:lang w:val="uk-UA"/>
        </w:rPr>
        <w:t>.1.</w:t>
      </w:r>
      <w:r w:rsidR="00DA03BF" w:rsidRPr="003E7ECE">
        <w:rPr>
          <w:b/>
          <w:lang w:val="uk-UA"/>
        </w:rPr>
        <w:t xml:space="preserve"> </w:t>
      </w:r>
      <w:r w:rsidR="002F68C3" w:rsidRPr="005A694B">
        <w:rPr>
          <w:lang w:val="uk-UA"/>
        </w:rPr>
        <w:t xml:space="preserve">Спеціальність </w:t>
      </w:r>
      <w:r w:rsidR="00107A07">
        <w:t xml:space="preserve">073 </w:t>
      </w:r>
      <w:r w:rsidR="002F68C3" w:rsidRPr="00A1713A">
        <w:t xml:space="preserve"> </w:t>
      </w:r>
      <w:r w:rsidR="00107A07">
        <w:t>Менеджмент</w:t>
      </w:r>
      <w:r w:rsidR="002F68C3" w:rsidRPr="00D43367">
        <w:t xml:space="preserve"> </w:t>
      </w:r>
    </w:p>
    <w:p w14:paraId="148F950B" w14:textId="2A23FD75" w:rsidR="001F088B" w:rsidRPr="00D43367" w:rsidRDefault="004E7411" w:rsidP="00360BB2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spacing w:line="259" w:lineRule="auto"/>
        <w:ind w:left="142" w:hanging="142"/>
        <w:rPr>
          <w:b/>
        </w:rPr>
      </w:pPr>
      <w:proofErr w:type="spellStart"/>
      <w:r>
        <w:t>Аврамук</w:t>
      </w:r>
      <w:proofErr w:type="spellEnd"/>
      <w:r>
        <w:t xml:space="preserve"> Артем Антонович</w:t>
      </w:r>
    </w:p>
    <w:p w14:paraId="41BF4DBE" w14:textId="77777777" w:rsidR="004E7411" w:rsidRDefault="00107A07" w:rsidP="004E7411">
      <w:r w:rsidRPr="00107A07">
        <w:rPr>
          <w:lang w:val="uk-UA"/>
        </w:rPr>
        <w:t>1</w:t>
      </w:r>
      <w:r>
        <w:rPr>
          <w:lang w:val="uk-UA"/>
        </w:rPr>
        <w:t>.2</w:t>
      </w:r>
      <w:r w:rsidRPr="00107A07">
        <w:rPr>
          <w:lang w:val="uk-UA"/>
        </w:rPr>
        <w:t>.</w:t>
      </w:r>
      <w:r w:rsidRPr="00107A07">
        <w:rPr>
          <w:b/>
          <w:lang w:val="uk-UA"/>
        </w:rPr>
        <w:t xml:space="preserve"> </w:t>
      </w:r>
      <w:r w:rsidRPr="00107A07">
        <w:rPr>
          <w:lang w:val="uk-UA"/>
        </w:rPr>
        <w:t xml:space="preserve">Спеціальність </w:t>
      </w:r>
      <w:r>
        <w:t>123</w:t>
      </w:r>
      <w:r w:rsidRPr="00A1713A">
        <w:t xml:space="preserve"> </w:t>
      </w:r>
      <w:proofErr w:type="spellStart"/>
      <w:r>
        <w:t>Комп</w:t>
      </w:r>
      <w:r w:rsidRPr="004E7411">
        <w:t>’</w:t>
      </w:r>
      <w:r>
        <w:t>ютерна</w:t>
      </w:r>
      <w:proofErr w:type="spellEnd"/>
      <w:r>
        <w:t xml:space="preserve"> </w:t>
      </w:r>
      <w:proofErr w:type="spellStart"/>
      <w:r>
        <w:t>інженерія</w:t>
      </w:r>
      <w:proofErr w:type="spellEnd"/>
    </w:p>
    <w:p w14:paraId="3B2F2FD7" w14:textId="5F00AA54" w:rsidR="00107A07" w:rsidRPr="004E7411" w:rsidRDefault="004E7411" w:rsidP="004E7411">
      <w:pPr>
        <w:rPr>
          <w:lang w:val="uk-UA" w:eastAsia="uk-UA"/>
        </w:rPr>
      </w:pPr>
      <w:r>
        <w:t xml:space="preserve">1. </w:t>
      </w:r>
      <w:proofErr w:type="spellStart"/>
      <w:r>
        <w:t>Пацьох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 w:rsidR="00107A07" w:rsidRPr="00D43367">
        <w:t xml:space="preserve"> </w:t>
      </w:r>
    </w:p>
    <w:p w14:paraId="313B1334" w14:textId="556D5676" w:rsidR="00107A07" w:rsidRDefault="00107A07" w:rsidP="004E7411">
      <w:pPr>
        <w:rPr>
          <w:lang w:val="uk-UA"/>
        </w:rPr>
      </w:pPr>
      <w:r w:rsidRPr="00107A07">
        <w:rPr>
          <w:lang w:val="uk-UA"/>
        </w:rPr>
        <w:t>1</w:t>
      </w:r>
      <w:r>
        <w:rPr>
          <w:lang w:val="uk-UA"/>
        </w:rPr>
        <w:t>.3</w:t>
      </w:r>
      <w:r w:rsidRPr="00107A07">
        <w:rPr>
          <w:lang w:val="uk-UA"/>
        </w:rPr>
        <w:t>.</w:t>
      </w:r>
      <w:r w:rsidRPr="00107A07">
        <w:rPr>
          <w:b/>
          <w:lang w:val="uk-UA"/>
        </w:rPr>
        <w:t xml:space="preserve"> </w:t>
      </w:r>
      <w:r w:rsidRPr="00107A07">
        <w:rPr>
          <w:lang w:val="uk-UA"/>
        </w:rPr>
        <w:t xml:space="preserve">Спеціальність </w:t>
      </w:r>
      <w:r>
        <w:rPr>
          <w:lang w:val="uk-UA"/>
        </w:rPr>
        <w:t>126</w:t>
      </w:r>
      <w:r w:rsidRPr="00107A07">
        <w:rPr>
          <w:lang w:val="uk-UA"/>
        </w:rPr>
        <w:t xml:space="preserve"> </w:t>
      </w:r>
      <w:r>
        <w:rPr>
          <w:lang w:val="uk-UA"/>
        </w:rPr>
        <w:t>Інформаційні системи та технології</w:t>
      </w:r>
      <w:r w:rsidRPr="00107A07">
        <w:rPr>
          <w:lang w:val="uk-UA"/>
        </w:rPr>
        <w:t xml:space="preserve"> </w:t>
      </w:r>
    </w:p>
    <w:p w14:paraId="6C903DA7" w14:textId="636B77CE" w:rsidR="004E7411" w:rsidRDefault="004E7411" w:rsidP="004E7411">
      <w:r>
        <w:t xml:space="preserve">1. </w:t>
      </w:r>
      <w:proofErr w:type="spellStart"/>
      <w:r>
        <w:t>Пацьох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 w:rsidRPr="00D43367">
        <w:t xml:space="preserve"> </w:t>
      </w:r>
    </w:p>
    <w:p w14:paraId="06294C9A" w14:textId="77777777" w:rsidR="001E73D2" w:rsidRDefault="001E73D2" w:rsidP="001E73D2">
      <w:r w:rsidRPr="00A1713A">
        <w:rPr>
          <w:lang w:val="uk-UA"/>
        </w:rPr>
        <w:t>1</w:t>
      </w:r>
      <w:r>
        <w:rPr>
          <w:lang w:val="uk-UA"/>
        </w:rPr>
        <w:t>.4</w:t>
      </w:r>
      <w:r w:rsidRPr="00A1713A">
        <w:rPr>
          <w:lang w:val="uk-UA"/>
        </w:rPr>
        <w:t>.</w:t>
      </w:r>
      <w:r w:rsidRPr="003E7ECE">
        <w:rPr>
          <w:b/>
          <w:lang w:val="uk-UA"/>
        </w:rPr>
        <w:t xml:space="preserve"> </w:t>
      </w:r>
      <w:r w:rsidRPr="005A694B">
        <w:rPr>
          <w:lang w:val="uk-UA"/>
        </w:rPr>
        <w:t xml:space="preserve">Спеціальність </w:t>
      </w:r>
      <w:r>
        <w:t xml:space="preserve">141 </w:t>
      </w:r>
      <w:r w:rsidRPr="00A1713A">
        <w:t xml:space="preserve"> </w:t>
      </w:r>
      <w:proofErr w:type="spellStart"/>
      <w:r>
        <w:t>Електроенергетика</w:t>
      </w:r>
      <w:proofErr w:type="spellEnd"/>
      <w:r>
        <w:t xml:space="preserve">, </w:t>
      </w:r>
      <w:proofErr w:type="spellStart"/>
      <w:r>
        <w:t>електротехніка</w:t>
      </w:r>
      <w:proofErr w:type="spellEnd"/>
      <w:r>
        <w:t xml:space="preserve"> та </w:t>
      </w:r>
      <w:proofErr w:type="spellStart"/>
      <w:r>
        <w:t>електромеханіка</w:t>
      </w:r>
      <w:proofErr w:type="spellEnd"/>
    </w:p>
    <w:p w14:paraId="478EE767" w14:textId="0DC06B1A" w:rsidR="001E73D2" w:rsidRPr="00D43367" w:rsidRDefault="001E73D2" w:rsidP="001E73D2">
      <w:pPr>
        <w:rPr>
          <w:lang w:val="uk-UA" w:eastAsia="uk-UA"/>
        </w:rPr>
      </w:pPr>
      <w:r>
        <w:t xml:space="preserve">1. </w:t>
      </w:r>
      <w:proofErr w:type="spellStart"/>
      <w:r>
        <w:t>Щокін</w:t>
      </w:r>
      <w:proofErr w:type="spellEnd"/>
      <w:r>
        <w:t xml:space="preserve"> Владислав </w:t>
      </w:r>
      <w:proofErr w:type="spellStart"/>
      <w:r>
        <w:t>Андрійович</w:t>
      </w:r>
      <w:proofErr w:type="spellEnd"/>
      <w:r w:rsidRPr="00D43367">
        <w:t xml:space="preserve"> </w:t>
      </w:r>
    </w:p>
    <w:p w14:paraId="5E9AC9A0" w14:textId="0FC66E93" w:rsidR="004E7411" w:rsidRPr="004E7411" w:rsidRDefault="004E7411" w:rsidP="004E7411">
      <w:pPr>
        <w:rPr>
          <w:lang w:val="uk-UA" w:eastAsia="uk-UA"/>
        </w:rPr>
      </w:pPr>
      <w:bookmarkStart w:id="3" w:name="_GoBack"/>
      <w:bookmarkEnd w:id="3"/>
    </w:p>
    <w:p w14:paraId="59E9AEC0" w14:textId="47E28E0B" w:rsidR="00F03558" w:rsidRPr="00D43367" w:rsidRDefault="004E7411" w:rsidP="004E7411">
      <w:pPr>
        <w:spacing w:line="276" w:lineRule="auto"/>
        <w:ind w:firstLine="709"/>
        <w:contextualSpacing/>
        <w:jc w:val="both"/>
        <w:rPr>
          <w:lang w:val="uk-UA"/>
        </w:rPr>
      </w:pPr>
      <w:r w:rsidRPr="00D43367">
        <w:rPr>
          <w:lang w:val="uk-UA"/>
        </w:rPr>
        <w:t>Проголосували: «За» - одноголосно, «проти» - немає, «утримались» - немає.</w:t>
      </w:r>
      <w:bookmarkEnd w:id="2"/>
    </w:p>
    <w:p w14:paraId="5F03BF19" w14:textId="77777777" w:rsidR="00E91428" w:rsidRPr="00D43367" w:rsidRDefault="00E91428" w:rsidP="002E4725">
      <w:pPr>
        <w:jc w:val="both"/>
        <w:rPr>
          <w:lang w:val="uk-UA"/>
        </w:rPr>
      </w:pPr>
    </w:p>
    <w:p w14:paraId="46DCA56C" w14:textId="4B5979D2" w:rsidR="002E4725" w:rsidRPr="00D43367" w:rsidRDefault="00527241" w:rsidP="002E4725">
      <w:pPr>
        <w:rPr>
          <w:lang w:val="uk-UA"/>
        </w:rPr>
      </w:pPr>
      <w:r w:rsidRPr="00D43367">
        <w:rPr>
          <w:lang w:val="uk-UA"/>
        </w:rPr>
        <w:t xml:space="preserve">Голова приймальної комісії     </w:t>
      </w:r>
      <w:r w:rsidR="002E4725" w:rsidRPr="00D43367">
        <w:rPr>
          <w:lang w:val="uk-UA"/>
        </w:rPr>
        <w:t xml:space="preserve">                                      </w:t>
      </w:r>
      <w:r w:rsidR="007858E0" w:rsidRPr="00D43367">
        <w:rPr>
          <w:lang w:val="uk-UA"/>
        </w:rPr>
        <w:t xml:space="preserve">                   Олег </w:t>
      </w:r>
      <w:r w:rsidR="00E77EC2" w:rsidRPr="00D43367">
        <w:rPr>
          <w:lang w:val="uk-UA"/>
        </w:rPr>
        <w:t xml:space="preserve"> ГЕРАСИМЧУК</w:t>
      </w:r>
    </w:p>
    <w:p w14:paraId="2B84F8ED" w14:textId="77777777" w:rsidR="00F03558" w:rsidRPr="00D43367" w:rsidRDefault="00F03558" w:rsidP="002E4725">
      <w:pPr>
        <w:rPr>
          <w:lang w:val="uk-UA"/>
        </w:rPr>
      </w:pPr>
    </w:p>
    <w:p w14:paraId="3DBDA866" w14:textId="0244FC05" w:rsidR="007A4E1C" w:rsidRPr="00D43367" w:rsidRDefault="002E4725" w:rsidP="002E4725">
      <w:pPr>
        <w:rPr>
          <w:lang w:val="uk-UA"/>
        </w:rPr>
      </w:pPr>
      <w:r w:rsidRPr="00D43367">
        <w:rPr>
          <w:lang w:val="uk-UA"/>
        </w:rPr>
        <w:t xml:space="preserve">Відповідальний секретар </w:t>
      </w:r>
    </w:p>
    <w:p w14:paraId="5A746600" w14:textId="0BC4964B" w:rsidR="002E4725" w:rsidRPr="0054094D" w:rsidRDefault="002E4725" w:rsidP="0054094D">
      <w:r w:rsidRPr="00D43367">
        <w:rPr>
          <w:lang w:val="uk-UA"/>
        </w:rPr>
        <w:t>приймальної комісії</w:t>
      </w:r>
      <w:r w:rsidR="00527241" w:rsidRPr="00D43367">
        <w:rPr>
          <w:lang w:val="uk-UA"/>
        </w:rPr>
        <w:t xml:space="preserve">                     </w:t>
      </w:r>
      <w:r w:rsidR="007A4E1C" w:rsidRPr="00D43367">
        <w:rPr>
          <w:lang w:val="uk-UA"/>
        </w:rPr>
        <w:t xml:space="preserve">                                            </w:t>
      </w:r>
      <w:r w:rsidR="00527241" w:rsidRPr="00D43367">
        <w:rPr>
          <w:lang w:val="uk-UA"/>
        </w:rPr>
        <w:t xml:space="preserve">     </w:t>
      </w:r>
      <w:r w:rsidRPr="00D43367">
        <w:rPr>
          <w:lang w:val="uk-UA"/>
        </w:rPr>
        <w:t xml:space="preserve">  </w:t>
      </w:r>
      <w:r w:rsidR="00F03558" w:rsidRPr="00D43367">
        <w:rPr>
          <w:lang w:val="uk-UA"/>
        </w:rPr>
        <w:t xml:space="preserve">   </w:t>
      </w:r>
      <w:r w:rsidR="007858E0" w:rsidRPr="00D43367">
        <w:rPr>
          <w:lang w:val="uk-UA"/>
        </w:rPr>
        <w:t xml:space="preserve">Роман </w:t>
      </w:r>
      <w:r w:rsidR="0054094D">
        <w:rPr>
          <w:lang w:val="uk-UA"/>
        </w:rPr>
        <w:t>КШАНОВ</w:t>
      </w:r>
      <w:r w:rsidR="0054094D">
        <w:rPr>
          <w:lang w:val="en-US"/>
        </w:rPr>
        <w:t>C</w:t>
      </w:r>
      <w:r w:rsidR="0054094D">
        <w:t>ЬКИЙ</w:t>
      </w:r>
    </w:p>
    <w:sectPr w:rsidR="002E4725" w:rsidRPr="0054094D" w:rsidSect="004E7411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7D38"/>
    <w:multiLevelType w:val="hybridMultilevel"/>
    <w:tmpl w:val="42C83D42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0A32586E"/>
    <w:multiLevelType w:val="hybridMultilevel"/>
    <w:tmpl w:val="F662C9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029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4C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3A78"/>
    <w:multiLevelType w:val="hybridMultilevel"/>
    <w:tmpl w:val="57D27638"/>
    <w:lvl w:ilvl="0" w:tplc="0419000F">
      <w:start w:val="5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12" w15:restartNumberingAfterBreak="0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  <w:lang w:val="ru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5F06"/>
    <w:multiLevelType w:val="hybridMultilevel"/>
    <w:tmpl w:val="04D494D0"/>
    <w:lvl w:ilvl="0" w:tplc="79DC6B0C">
      <w:start w:val="6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 w15:restartNumberingAfterBreak="0">
    <w:nsid w:val="34D22677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 w15:restartNumberingAfterBreak="0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29" w15:restartNumberingAfterBreak="0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2" w15:restartNumberingAfterBreak="0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35"/>
  </w:num>
  <w:num w:numId="13">
    <w:abstractNumId w:val="12"/>
  </w:num>
  <w:num w:numId="14">
    <w:abstractNumId w:val="14"/>
  </w:num>
  <w:num w:numId="15">
    <w:abstractNumId w:val="21"/>
  </w:num>
  <w:num w:numId="16">
    <w:abstractNumId w:val="15"/>
  </w:num>
  <w:num w:numId="17">
    <w:abstractNumId w:val="1"/>
  </w:num>
  <w:num w:numId="18">
    <w:abstractNumId w:val="33"/>
  </w:num>
  <w:num w:numId="19">
    <w:abstractNumId w:val="3"/>
  </w:num>
  <w:num w:numId="20">
    <w:abstractNumId w:val="36"/>
  </w:num>
  <w:num w:numId="21">
    <w:abstractNumId w:val="19"/>
  </w:num>
  <w:num w:numId="22">
    <w:abstractNumId w:val="26"/>
  </w:num>
  <w:num w:numId="23">
    <w:abstractNumId w:val="0"/>
  </w:num>
  <w:num w:numId="24">
    <w:abstractNumId w:val="27"/>
  </w:num>
  <w:num w:numId="25">
    <w:abstractNumId w:val="25"/>
  </w:num>
  <w:num w:numId="26">
    <w:abstractNumId w:val="29"/>
  </w:num>
  <w:num w:numId="27">
    <w:abstractNumId w:val="18"/>
  </w:num>
  <w:num w:numId="28">
    <w:abstractNumId w:val="20"/>
  </w:num>
  <w:num w:numId="29">
    <w:abstractNumId w:val="7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4"/>
  </w:num>
  <w:num w:numId="34">
    <w:abstractNumId w:val="4"/>
  </w:num>
  <w:num w:numId="35">
    <w:abstractNumId w:val="17"/>
  </w:num>
  <w:num w:numId="36">
    <w:abstractNumId w:val="16"/>
  </w:num>
  <w:num w:numId="37">
    <w:abstractNumId w:val="10"/>
  </w:num>
  <w:num w:numId="38">
    <w:abstractNumId w:val="8"/>
  </w:num>
  <w:num w:numId="3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E"/>
    <w:rsid w:val="0002023C"/>
    <w:rsid w:val="000203FE"/>
    <w:rsid w:val="00050228"/>
    <w:rsid w:val="000709BD"/>
    <w:rsid w:val="00094C32"/>
    <w:rsid w:val="000E3966"/>
    <w:rsid w:val="000E6FD6"/>
    <w:rsid w:val="000F043A"/>
    <w:rsid w:val="00101230"/>
    <w:rsid w:val="00102635"/>
    <w:rsid w:val="00107A07"/>
    <w:rsid w:val="001477EB"/>
    <w:rsid w:val="00151826"/>
    <w:rsid w:val="00157A5E"/>
    <w:rsid w:val="00174AD0"/>
    <w:rsid w:val="001809D5"/>
    <w:rsid w:val="00182FD0"/>
    <w:rsid w:val="00186A67"/>
    <w:rsid w:val="00193526"/>
    <w:rsid w:val="001B2D0E"/>
    <w:rsid w:val="001C6197"/>
    <w:rsid w:val="001C6BB7"/>
    <w:rsid w:val="001C7537"/>
    <w:rsid w:val="001D10DB"/>
    <w:rsid w:val="001D2A78"/>
    <w:rsid w:val="001D2C0C"/>
    <w:rsid w:val="001D75A7"/>
    <w:rsid w:val="001E4BF3"/>
    <w:rsid w:val="001E73D2"/>
    <w:rsid w:val="001F078C"/>
    <w:rsid w:val="001F088B"/>
    <w:rsid w:val="00214F4B"/>
    <w:rsid w:val="00231ACE"/>
    <w:rsid w:val="002540D7"/>
    <w:rsid w:val="00271525"/>
    <w:rsid w:val="002818DE"/>
    <w:rsid w:val="0029017C"/>
    <w:rsid w:val="002A2F42"/>
    <w:rsid w:val="002B2ABB"/>
    <w:rsid w:val="002B3EE5"/>
    <w:rsid w:val="002D0F0B"/>
    <w:rsid w:val="002D67B3"/>
    <w:rsid w:val="002E126C"/>
    <w:rsid w:val="002E4725"/>
    <w:rsid w:val="002F68C3"/>
    <w:rsid w:val="00334C0F"/>
    <w:rsid w:val="00352025"/>
    <w:rsid w:val="00360BB2"/>
    <w:rsid w:val="00371C04"/>
    <w:rsid w:val="00374CDD"/>
    <w:rsid w:val="00377490"/>
    <w:rsid w:val="003A78FA"/>
    <w:rsid w:val="003B5B63"/>
    <w:rsid w:val="003D455F"/>
    <w:rsid w:val="003E0044"/>
    <w:rsid w:val="003E7ECE"/>
    <w:rsid w:val="003F4D9E"/>
    <w:rsid w:val="00407C32"/>
    <w:rsid w:val="00431375"/>
    <w:rsid w:val="0043246D"/>
    <w:rsid w:val="00440A0A"/>
    <w:rsid w:val="00447279"/>
    <w:rsid w:val="004620CC"/>
    <w:rsid w:val="00465A66"/>
    <w:rsid w:val="004737AD"/>
    <w:rsid w:val="00481860"/>
    <w:rsid w:val="00492F0F"/>
    <w:rsid w:val="004934A1"/>
    <w:rsid w:val="004A3FB9"/>
    <w:rsid w:val="004E58B4"/>
    <w:rsid w:val="004E6964"/>
    <w:rsid w:val="004E7411"/>
    <w:rsid w:val="004E7C2D"/>
    <w:rsid w:val="004F7919"/>
    <w:rsid w:val="005006DF"/>
    <w:rsid w:val="00501C24"/>
    <w:rsid w:val="00527241"/>
    <w:rsid w:val="0054094D"/>
    <w:rsid w:val="00561CDB"/>
    <w:rsid w:val="005638CB"/>
    <w:rsid w:val="00576487"/>
    <w:rsid w:val="005A2FCA"/>
    <w:rsid w:val="005A5E7C"/>
    <w:rsid w:val="005A694B"/>
    <w:rsid w:val="005C2CB8"/>
    <w:rsid w:val="005C49A3"/>
    <w:rsid w:val="005C7E77"/>
    <w:rsid w:val="005E2FFC"/>
    <w:rsid w:val="005E6D71"/>
    <w:rsid w:val="005F2800"/>
    <w:rsid w:val="005F4C43"/>
    <w:rsid w:val="005F5F3B"/>
    <w:rsid w:val="006033D9"/>
    <w:rsid w:val="006158F5"/>
    <w:rsid w:val="00642AC0"/>
    <w:rsid w:val="00654853"/>
    <w:rsid w:val="00684DED"/>
    <w:rsid w:val="006B5F96"/>
    <w:rsid w:val="006C7C42"/>
    <w:rsid w:val="006D033F"/>
    <w:rsid w:val="006D15C2"/>
    <w:rsid w:val="006D3CC4"/>
    <w:rsid w:val="006E26EC"/>
    <w:rsid w:val="00703918"/>
    <w:rsid w:val="00713D5A"/>
    <w:rsid w:val="0075342E"/>
    <w:rsid w:val="00765C0E"/>
    <w:rsid w:val="00770BFD"/>
    <w:rsid w:val="00782BB9"/>
    <w:rsid w:val="007858E0"/>
    <w:rsid w:val="007A4E1C"/>
    <w:rsid w:val="007C7478"/>
    <w:rsid w:val="007E1327"/>
    <w:rsid w:val="00801CB3"/>
    <w:rsid w:val="00816052"/>
    <w:rsid w:val="00852231"/>
    <w:rsid w:val="00863CD7"/>
    <w:rsid w:val="008768DF"/>
    <w:rsid w:val="008849D3"/>
    <w:rsid w:val="008C53B9"/>
    <w:rsid w:val="008F503B"/>
    <w:rsid w:val="009002C1"/>
    <w:rsid w:val="009003DE"/>
    <w:rsid w:val="00914D41"/>
    <w:rsid w:val="009225AA"/>
    <w:rsid w:val="00962275"/>
    <w:rsid w:val="00990FBC"/>
    <w:rsid w:val="009A31C4"/>
    <w:rsid w:val="009E4C01"/>
    <w:rsid w:val="00A11BE1"/>
    <w:rsid w:val="00A1713A"/>
    <w:rsid w:val="00A2305F"/>
    <w:rsid w:val="00A23BE8"/>
    <w:rsid w:val="00A362A2"/>
    <w:rsid w:val="00A66FB8"/>
    <w:rsid w:val="00A91D73"/>
    <w:rsid w:val="00AB1CBA"/>
    <w:rsid w:val="00AB2B16"/>
    <w:rsid w:val="00AB309D"/>
    <w:rsid w:val="00AB4704"/>
    <w:rsid w:val="00AB64D4"/>
    <w:rsid w:val="00AE54B3"/>
    <w:rsid w:val="00AF3B0F"/>
    <w:rsid w:val="00B1693B"/>
    <w:rsid w:val="00B65E0E"/>
    <w:rsid w:val="00B76E78"/>
    <w:rsid w:val="00B84111"/>
    <w:rsid w:val="00B91EA8"/>
    <w:rsid w:val="00B921AE"/>
    <w:rsid w:val="00B94941"/>
    <w:rsid w:val="00BA0106"/>
    <w:rsid w:val="00BA0868"/>
    <w:rsid w:val="00BC2110"/>
    <w:rsid w:val="00BE20CE"/>
    <w:rsid w:val="00BE7E93"/>
    <w:rsid w:val="00C0581E"/>
    <w:rsid w:val="00C335E4"/>
    <w:rsid w:val="00C407D8"/>
    <w:rsid w:val="00C511F1"/>
    <w:rsid w:val="00C8388F"/>
    <w:rsid w:val="00CA03C5"/>
    <w:rsid w:val="00CB6DC9"/>
    <w:rsid w:val="00CC346C"/>
    <w:rsid w:val="00CD06DD"/>
    <w:rsid w:val="00CD5D00"/>
    <w:rsid w:val="00CE713A"/>
    <w:rsid w:val="00CF2405"/>
    <w:rsid w:val="00CF714E"/>
    <w:rsid w:val="00D13C49"/>
    <w:rsid w:val="00D13EA6"/>
    <w:rsid w:val="00D14727"/>
    <w:rsid w:val="00D21E84"/>
    <w:rsid w:val="00D31409"/>
    <w:rsid w:val="00D31A92"/>
    <w:rsid w:val="00D413DA"/>
    <w:rsid w:val="00D43367"/>
    <w:rsid w:val="00D44987"/>
    <w:rsid w:val="00D4784B"/>
    <w:rsid w:val="00D51E81"/>
    <w:rsid w:val="00D62645"/>
    <w:rsid w:val="00D71185"/>
    <w:rsid w:val="00DA00B3"/>
    <w:rsid w:val="00DA03BF"/>
    <w:rsid w:val="00E12BD9"/>
    <w:rsid w:val="00E150EB"/>
    <w:rsid w:val="00E331AE"/>
    <w:rsid w:val="00E45E26"/>
    <w:rsid w:val="00E75547"/>
    <w:rsid w:val="00E77EC2"/>
    <w:rsid w:val="00E80320"/>
    <w:rsid w:val="00E86D99"/>
    <w:rsid w:val="00E87271"/>
    <w:rsid w:val="00E91428"/>
    <w:rsid w:val="00E9760C"/>
    <w:rsid w:val="00EA2B4D"/>
    <w:rsid w:val="00EA5374"/>
    <w:rsid w:val="00EB7B15"/>
    <w:rsid w:val="00ED45A6"/>
    <w:rsid w:val="00EE6DA7"/>
    <w:rsid w:val="00F03558"/>
    <w:rsid w:val="00F04A40"/>
    <w:rsid w:val="00F1790D"/>
    <w:rsid w:val="00F44B6E"/>
    <w:rsid w:val="00F45635"/>
    <w:rsid w:val="00F50F7E"/>
    <w:rsid w:val="00F5199B"/>
    <w:rsid w:val="00F5423B"/>
    <w:rsid w:val="00FD2005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  <w15:docId w15:val="{1526350C-5D0B-4F84-B537-70C7C0D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Навчальна частина</cp:lastModifiedBy>
  <cp:revision>99</cp:revision>
  <cp:lastPrinted>2021-07-19T11:52:00Z</cp:lastPrinted>
  <dcterms:created xsi:type="dcterms:W3CDTF">2021-07-06T14:36:00Z</dcterms:created>
  <dcterms:modified xsi:type="dcterms:W3CDTF">2022-09-22T12:15:00Z</dcterms:modified>
</cp:coreProperties>
</file>