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CBAFE8" w14:textId="3DE5B65A" w:rsidR="00033D01" w:rsidRDefault="00033D01" w:rsidP="008614E9">
      <w:pPr>
        <w:pStyle w:val="a3"/>
      </w:pPr>
    </w:p>
    <w:p w14:paraId="19283CA9" w14:textId="77777777" w:rsidR="00033D01" w:rsidRPr="00D26BF3" w:rsidRDefault="00033D01" w:rsidP="00033D01">
      <w:pPr>
        <w:ind w:right="-108"/>
        <w:jc w:val="center"/>
        <w:rPr>
          <w:b/>
          <w:sz w:val="28"/>
          <w:szCs w:val="28"/>
        </w:rPr>
      </w:pPr>
      <w:r w:rsidRPr="00D26BF3">
        <w:rPr>
          <w:b/>
          <w:sz w:val="28"/>
          <w:szCs w:val="28"/>
        </w:rPr>
        <w:t>ВІДОКРЕМЛЕНИЙ СТРУКТУРНИЙ ПІДРОЗДІЛ</w:t>
      </w:r>
    </w:p>
    <w:p w14:paraId="37ABF005" w14:textId="77777777" w:rsidR="00033D01" w:rsidRPr="00D26BF3" w:rsidRDefault="00033D01" w:rsidP="00033D01">
      <w:pPr>
        <w:ind w:right="-108"/>
        <w:jc w:val="center"/>
        <w:rPr>
          <w:b/>
          <w:sz w:val="28"/>
          <w:szCs w:val="28"/>
        </w:rPr>
      </w:pPr>
      <w:r w:rsidRPr="00D26BF3">
        <w:rPr>
          <w:b/>
          <w:sz w:val="28"/>
          <w:szCs w:val="28"/>
        </w:rPr>
        <w:t xml:space="preserve">«ТЕХНІЧНИЙ ФАХОВИЙ КОЛЕДЖ </w:t>
      </w:r>
    </w:p>
    <w:p w14:paraId="5A23B460" w14:textId="77777777" w:rsidR="00033D01" w:rsidRPr="00D26BF3" w:rsidRDefault="00033D01" w:rsidP="00033D01">
      <w:pPr>
        <w:ind w:right="-108"/>
        <w:jc w:val="center"/>
        <w:rPr>
          <w:b/>
          <w:sz w:val="28"/>
          <w:szCs w:val="28"/>
        </w:rPr>
      </w:pPr>
      <w:r w:rsidRPr="00D26BF3">
        <w:rPr>
          <w:b/>
          <w:sz w:val="28"/>
          <w:szCs w:val="28"/>
        </w:rPr>
        <w:t>ЛУЦЬКОГО НАЦІОНАЛЬНОГО ТЕХНІЧНОГО УНІВЕРСИТЕТУ»</w:t>
      </w:r>
    </w:p>
    <w:p w14:paraId="26CBA86F" w14:textId="77777777" w:rsidR="00033D01" w:rsidRPr="000913DA" w:rsidRDefault="00033D01" w:rsidP="00033D01">
      <w:pPr>
        <w:spacing w:after="18" w:line="259" w:lineRule="auto"/>
        <w:rPr>
          <w:sz w:val="28"/>
          <w:szCs w:val="28"/>
        </w:rPr>
      </w:pPr>
      <w:r w:rsidRPr="000913DA">
        <w:rPr>
          <w:sz w:val="28"/>
          <w:szCs w:val="28"/>
        </w:rPr>
        <w:t xml:space="preserve"> </w:t>
      </w:r>
    </w:p>
    <w:p w14:paraId="6E0970D4" w14:textId="77777777" w:rsidR="00033D01" w:rsidRPr="000913DA" w:rsidRDefault="00033D01" w:rsidP="00033D01">
      <w:pPr>
        <w:spacing w:after="26" w:line="259" w:lineRule="auto"/>
        <w:rPr>
          <w:sz w:val="28"/>
          <w:szCs w:val="28"/>
        </w:rPr>
      </w:pPr>
      <w:r w:rsidRPr="000913DA">
        <w:rPr>
          <w:sz w:val="28"/>
          <w:szCs w:val="28"/>
        </w:rPr>
        <w:t xml:space="preserve"> </w:t>
      </w:r>
    </w:p>
    <w:p w14:paraId="7B3A724B" w14:textId="77777777" w:rsidR="00033D01" w:rsidRPr="000913DA" w:rsidRDefault="00033D01" w:rsidP="00033D01">
      <w:pPr>
        <w:spacing w:after="18" w:line="259" w:lineRule="auto"/>
        <w:rPr>
          <w:sz w:val="28"/>
          <w:szCs w:val="28"/>
        </w:rPr>
      </w:pPr>
      <w:r w:rsidRPr="000913DA">
        <w:rPr>
          <w:sz w:val="28"/>
          <w:szCs w:val="28"/>
        </w:rPr>
        <w:t xml:space="preserve"> </w:t>
      </w:r>
    </w:p>
    <w:p w14:paraId="0C3F9C10" w14:textId="77777777" w:rsidR="00033D01" w:rsidRPr="000913DA" w:rsidRDefault="00033D01" w:rsidP="00033D01">
      <w:pPr>
        <w:spacing w:line="259" w:lineRule="auto"/>
        <w:rPr>
          <w:sz w:val="28"/>
          <w:szCs w:val="28"/>
        </w:rPr>
      </w:pPr>
      <w:r w:rsidRPr="000913DA">
        <w:rPr>
          <w:sz w:val="28"/>
          <w:szCs w:val="28"/>
        </w:rPr>
        <w:t xml:space="preserve"> </w:t>
      </w:r>
    </w:p>
    <w:tbl>
      <w:tblPr>
        <w:tblStyle w:val="TableGrid"/>
        <w:tblW w:w="9508" w:type="dxa"/>
        <w:tblInd w:w="0" w:type="dxa"/>
        <w:tblCellMar>
          <w:top w:w="58" w:type="dxa"/>
        </w:tblCellMar>
        <w:tblLook w:val="04A0" w:firstRow="1" w:lastRow="0" w:firstColumn="1" w:lastColumn="0" w:noHBand="0" w:noVBand="1"/>
      </w:tblPr>
      <w:tblGrid>
        <w:gridCol w:w="5667"/>
        <w:gridCol w:w="289"/>
        <w:gridCol w:w="3552"/>
      </w:tblGrid>
      <w:tr w:rsidR="00033D01" w:rsidRPr="000913DA" w14:paraId="6F5CAD14" w14:textId="77777777" w:rsidTr="00BC606E">
        <w:trPr>
          <w:trHeight w:val="1779"/>
        </w:trPr>
        <w:tc>
          <w:tcPr>
            <w:tcW w:w="5667" w:type="dxa"/>
            <w:tcBorders>
              <w:top w:val="nil"/>
              <w:left w:val="nil"/>
              <w:bottom w:val="nil"/>
              <w:right w:val="nil"/>
            </w:tcBorders>
          </w:tcPr>
          <w:p w14:paraId="7F52CC2E" w14:textId="77777777" w:rsidR="00033D01" w:rsidRPr="000913DA" w:rsidRDefault="00033D01" w:rsidP="00CD7C9D">
            <w:pPr>
              <w:spacing w:after="72" w:line="259" w:lineRule="auto"/>
              <w:rPr>
                <w:sz w:val="28"/>
                <w:szCs w:val="28"/>
              </w:rPr>
            </w:pPr>
            <w:r w:rsidRPr="000913DA">
              <w:rPr>
                <w:b/>
                <w:sz w:val="28"/>
                <w:szCs w:val="28"/>
              </w:rPr>
              <w:t xml:space="preserve">ПОГОДЖЕНО </w:t>
            </w:r>
          </w:p>
          <w:p w14:paraId="266FEDA9" w14:textId="77777777" w:rsidR="00033D01" w:rsidRPr="000913DA" w:rsidRDefault="00033D01" w:rsidP="00CD7C9D">
            <w:pPr>
              <w:spacing w:after="79" w:line="259" w:lineRule="auto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>Заступник директора з  НВР</w:t>
            </w:r>
          </w:p>
          <w:p w14:paraId="1BD83D8C" w14:textId="3CBC0BA9" w:rsidR="00033D01" w:rsidRPr="000913DA" w:rsidRDefault="00033D01" w:rsidP="0042658C">
            <w:pPr>
              <w:spacing w:after="226" w:line="312" w:lineRule="auto"/>
              <w:ind w:right="167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>_________</w:t>
            </w:r>
            <w:r w:rsidR="0042658C">
              <w:rPr>
                <w:sz w:val="28"/>
                <w:szCs w:val="28"/>
              </w:rPr>
              <w:t>І. АНДРОЩУК</w:t>
            </w:r>
            <w:r w:rsidR="005D11AA">
              <w:rPr>
                <w:sz w:val="28"/>
                <w:szCs w:val="28"/>
              </w:rPr>
              <w:t xml:space="preserve"> «___»___________202</w:t>
            </w:r>
            <w:r w:rsidR="005D11AA">
              <w:rPr>
                <w:sz w:val="28"/>
                <w:szCs w:val="28"/>
                <w:lang w:val="ru-RU"/>
              </w:rPr>
              <w:t xml:space="preserve">2 </w:t>
            </w:r>
            <w:r w:rsidR="00BC606E">
              <w:rPr>
                <w:sz w:val="28"/>
                <w:szCs w:val="28"/>
              </w:rPr>
              <w:t>р.</w:t>
            </w:r>
            <w:r w:rsidRPr="000913D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14:paraId="51BDD948" w14:textId="77777777" w:rsidR="00033D01" w:rsidRPr="000913DA" w:rsidRDefault="00033D01" w:rsidP="00CD7C9D">
            <w:pPr>
              <w:spacing w:line="259" w:lineRule="auto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7B458C8C" w14:textId="77777777" w:rsidR="00033D01" w:rsidRPr="000913DA" w:rsidRDefault="00033D01" w:rsidP="00CD7C9D">
            <w:pPr>
              <w:spacing w:after="71" w:line="259" w:lineRule="auto"/>
              <w:rPr>
                <w:sz w:val="28"/>
                <w:szCs w:val="28"/>
              </w:rPr>
            </w:pPr>
            <w:r w:rsidRPr="000913DA">
              <w:rPr>
                <w:b/>
                <w:sz w:val="28"/>
                <w:szCs w:val="28"/>
              </w:rPr>
              <w:t xml:space="preserve">ЗАТВЕРДЖУЮ </w:t>
            </w:r>
          </w:p>
          <w:p w14:paraId="362DDE8E" w14:textId="247B98D3" w:rsidR="00033D01" w:rsidRPr="000913DA" w:rsidRDefault="00033D01" w:rsidP="00CD7C9D">
            <w:pPr>
              <w:spacing w:after="80" w:line="259" w:lineRule="auto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Директор </w:t>
            </w:r>
          </w:p>
          <w:p w14:paraId="18BFC5A1" w14:textId="77777777" w:rsidR="00033D01" w:rsidRPr="000913DA" w:rsidRDefault="00033D01" w:rsidP="00CD7C9D">
            <w:pPr>
              <w:spacing w:line="259" w:lineRule="auto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>________О.ГЕРАСИМЧУК</w:t>
            </w:r>
          </w:p>
          <w:p w14:paraId="100D7560" w14:textId="7C4E6A4C" w:rsidR="00033D01" w:rsidRPr="000913DA" w:rsidRDefault="005D11AA" w:rsidP="00CD7C9D">
            <w:pPr>
              <w:spacing w:line="259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«___»___________2022 </w:t>
            </w:r>
            <w:r w:rsidR="00033D01" w:rsidRPr="000913DA">
              <w:rPr>
                <w:sz w:val="28"/>
                <w:szCs w:val="28"/>
              </w:rPr>
              <w:t xml:space="preserve">р. </w:t>
            </w:r>
          </w:p>
        </w:tc>
      </w:tr>
    </w:tbl>
    <w:p w14:paraId="44D2B3ED" w14:textId="77777777" w:rsidR="00BC606E" w:rsidRDefault="00BC606E" w:rsidP="009C2466">
      <w:pPr>
        <w:spacing w:line="276" w:lineRule="auto"/>
        <w:jc w:val="center"/>
        <w:rPr>
          <w:sz w:val="32"/>
          <w:szCs w:val="32"/>
        </w:rPr>
      </w:pPr>
    </w:p>
    <w:p w14:paraId="624D5340" w14:textId="77777777" w:rsidR="00BC606E" w:rsidRDefault="00BC606E" w:rsidP="009C2466">
      <w:pPr>
        <w:spacing w:line="276" w:lineRule="auto"/>
        <w:jc w:val="center"/>
        <w:rPr>
          <w:sz w:val="32"/>
          <w:szCs w:val="32"/>
        </w:rPr>
      </w:pPr>
    </w:p>
    <w:p w14:paraId="4B7FBB61" w14:textId="77777777" w:rsidR="00BC606E" w:rsidRDefault="00BC606E" w:rsidP="009C2466">
      <w:pPr>
        <w:spacing w:line="276" w:lineRule="auto"/>
        <w:jc w:val="center"/>
        <w:rPr>
          <w:sz w:val="32"/>
          <w:szCs w:val="32"/>
        </w:rPr>
      </w:pPr>
    </w:p>
    <w:p w14:paraId="7E445F1D" w14:textId="77777777" w:rsidR="00BC606E" w:rsidRDefault="00BC606E" w:rsidP="009C2466">
      <w:pPr>
        <w:spacing w:line="276" w:lineRule="auto"/>
        <w:jc w:val="center"/>
        <w:rPr>
          <w:sz w:val="32"/>
          <w:szCs w:val="32"/>
        </w:rPr>
      </w:pPr>
    </w:p>
    <w:p w14:paraId="2001C470" w14:textId="77777777" w:rsidR="00BC606E" w:rsidRDefault="00BC606E" w:rsidP="009C2466">
      <w:pPr>
        <w:spacing w:line="276" w:lineRule="auto"/>
        <w:jc w:val="center"/>
        <w:rPr>
          <w:sz w:val="32"/>
          <w:szCs w:val="32"/>
        </w:rPr>
      </w:pPr>
    </w:p>
    <w:p w14:paraId="7ED9BB8D" w14:textId="77777777" w:rsidR="00BC606E" w:rsidRDefault="00BC606E" w:rsidP="009C2466">
      <w:pPr>
        <w:spacing w:line="276" w:lineRule="auto"/>
        <w:jc w:val="center"/>
        <w:rPr>
          <w:sz w:val="32"/>
          <w:szCs w:val="32"/>
        </w:rPr>
      </w:pPr>
    </w:p>
    <w:p w14:paraId="5168C3DD" w14:textId="01080051" w:rsidR="00033D01" w:rsidRPr="004B43C9" w:rsidRDefault="00033D01" w:rsidP="009C2466">
      <w:pPr>
        <w:spacing w:line="276" w:lineRule="auto"/>
        <w:jc w:val="center"/>
        <w:rPr>
          <w:sz w:val="32"/>
          <w:szCs w:val="32"/>
        </w:rPr>
      </w:pPr>
      <w:r w:rsidRPr="004B43C9">
        <w:rPr>
          <w:sz w:val="32"/>
          <w:szCs w:val="32"/>
        </w:rPr>
        <w:t>ПАСПОРТ</w:t>
      </w:r>
    </w:p>
    <w:p w14:paraId="3B2EC8D5" w14:textId="7DE7A423" w:rsidR="00033D01" w:rsidRPr="004B43C9" w:rsidRDefault="0042658C" w:rsidP="009C2466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навчально-виробничої майстерні</w:t>
      </w:r>
    </w:p>
    <w:p w14:paraId="61034AC9" w14:textId="3EAA56D9" w:rsidR="003A0E60" w:rsidRPr="004B43C9" w:rsidRDefault="004B43C9" w:rsidP="009C2466">
      <w:pPr>
        <w:spacing w:line="360" w:lineRule="auto"/>
        <w:jc w:val="center"/>
        <w:rPr>
          <w:b/>
          <w:bCs/>
          <w:sz w:val="32"/>
          <w:szCs w:val="32"/>
        </w:rPr>
      </w:pPr>
      <w:r w:rsidRPr="004B43C9">
        <w:rPr>
          <w:b/>
          <w:bCs/>
          <w:sz w:val="32"/>
          <w:szCs w:val="32"/>
        </w:rPr>
        <w:t>«</w:t>
      </w:r>
      <w:r w:rsidR="00E54F76">
        <w:rPr>
          <w:b/>
          <w:bCs/>
          <w:sz w:val="32"/>
          <w:szCs w:val="32"/>
        </w:rPr>
        <w:t>Художньої вишивки</w:t>
      </w:r>
      <w:r w:rsidRPr="004B43C9">
        <w:rPr>
          <w:b/>
          <w:bCs/>
          <w:sz w:val="32"/>
          <w:szCs w:val="32"/>
        </w:rPr>
        <w:t>»</w:t>
      </w:r>
    </w:p>
    <w:p w14:paraId="0CDB5B2A" w14:textId="705FA3B7" w:rsidR="00033D01" w:rsidRPr="004B43C9" w:rsidRDefault="00675F62" w:rsidP="009C2466">
      <w:pPr>
        <w:spacing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</w:t>
      </w:r>
      <w:r w:rsidR="00E54F76">
        <w:rPr>
          <w:b/>
          <w:bCs/>
          <w:sz w:val="32"/>
          <w:szCs w:val="32"/>
        </w:rPr>
        <w:t>№ 42</w:t>
      </w:r>
      <w:r>
        <w:rPr>
          <w:b/>
          <w:bCs/>
          <w:sz w:val="32"/>
          <w:szCs w:val="32"/>
        </w:rPr>
        <w:t>)</w:t>
      </w:r>
    </w:p>
    <w:p w14:paraId="0E1A9CD5" w14:textId="3F98289E" w:rsidR="00033D01" w:rsidRPr="000913DA" w:rsidRDefault="00033D01" w:rsidP="00033D01">
      <w:pPr>
        <w:spacing w:after="138" w:line="259" w:lineRule="auto"/>
        <w:ind w:left="53"/>
        <w:jc w:val="center"/>
        <w:rPr>
          <w:sz w:val="28"/>
          <w:szCs w:val="28"/>
        </w:rPr>
      </w:pPr>
    </w:p>
    <w:p w14:paraId="2DFF417D" w14:textId="77777777" w:rsidR="00033D01" w:rsidRPr="000913DA" w:rsidRDefault="00033D01" w:rsidP="00033D01">
      <w:pPr>
        <w:spacing w:after="129" w:line="259" w:lineRule="auto"/>
        <w:ind w:left="53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4436865C" w14:textId="77777777" w:rsidR="004B43C9" w:rsidRDefault="004B43C9" w:rsidP="004B43C9">
      <w:pPr>
        <w:jc w:val="center"/>
        <w:rPr>
          <w:sz w:val="32"/>
          <w:szCs w:val="32"/>
        </w:rPr>
      </w:pPr>
    </w:p>
    <w:p w14:paraId="34803566" w14:textId="77777777" w:rsidR="00033D01" w:rsidRPr="000913DA" w:rsidRDefault="00033D01" w:rsidP="00033D01">
      <w:pPr>
        <w:spacing w:after="130" w:line="259" w:lineRule="auto"/>
        <w:ind w:left="53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358D4D7E" w14:textId="77777777" w:rsidR="00033D01" w:rsidRPr="000913DA" w:rsidRDefault="00033D01" w:rsidP="00033D01">
      <w:pPr>
        <w:spacing w:after="138" w:line="259" w:lineRule="auto"/>
        <w:ind w:left="774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08E2A089" w14:textId="77777777" w:rsidR="00033D01" w:rsidRPr="000913DA" w:rsidRDefault="00033D01" w:rsidP="00033D01">
      <w:pPr>
        <w:spacing w:after="130" w:line="259" w:lineRule="auto"/>
        <w:ind w:left="774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79355F5D" w14:textId="77777777" w:rsidR="00033D01" w:rsidRPr="000913DA" w:rsidRDefault="00033D01" w:rsidP="00033D01">
      <w:pPr>
        <w:spacing w:after="137" w:line="259" w:lineRule="auto"/>
        <w:ind w:left="774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0F986A73" w14:textId="77777777" w:rsidR="00033D01" w:rsidRPr="000913DA" w:rsidRDefault="00033D01" w:rsidP="00033D01">
      <w:pPr>
        <w:spacing w:after="130" w:line="259" w:lineRule="auto"/>
        <w:ind w:left="774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65387466" w14:textId="77777777" w:rsidR="00033D01" w:rsidRPr="000913DA" w:rsidRDefault="00033D01" w:rsidP="00033D01">
      <w:pPr>
        <w:spacing w:after="130" w:line="259" w:lineRule="auto"/>
        <w:ind w:left="774"/>
        <w:jc w:val="center"/>
        <w:rPr>
          <w:sz w:val="28"/>
          <w:szCs w:val="28"/>
        </w:rPr>
      </w:pPr>
      <w:r w:rsidRPr="000913DA">
        <w:rPr>
          <w:b/>
          <w:sz w:val="28"/>
          <w:szCs w:val="28"/>
        </w:rPr>
        <w:t xml:space="preserve"> </w:t>
      </w:r>
    </w:p>
    <w:p w14:paraId="41D656DB" w14:textId="77777777" w:rsidR="00033D01" w:rsidRPr="000913DA" w:rsidRDefault="00033D01" w:rsidP="00033D01">
      <w:pPr>
        <w:spacing w:after="191" w:line="259" w:lineRule="auto"/>
        <w:ind w:left="721"/>
        <w:rPr>
          <w:sz w:val="28"/>
          <w:szCs w:val="28"/>
        </w:rPr>
      </w:pPr>
      <w:r w:rsidRPr="000913DA">
        <w:rPr>
          <w:sz w:val="28"/>
          <w:szCs w:val="28"/>
        </w:rPr>
        <w:t xml:space="preserve">                                                   </w:t>
      </w:r>
    </w:p>
    <w:p w14:paraId="56CED551" w14:textId="24669F6B" w:rsidR="00033D01" w:rsidRPr="004E4732" w:rsidRDefault="00033D01" w:rsidP="00033D01">
      <w:pPr>
        <w:pStyle w:val="3"/>
        <w:ind w:right="1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913DA">
        <w:rPr>
          <w:rFonts w:ascii="Times New Roman" w:hAnsi="Times New Roman" w:cs="Times New Roman"/>
          <w:color w:val="auto"/>
          <w:sz w:val="28"/>
          <w:szCs w:val="28"/>
        </w:rPr>
        <w:t>Луцьк 202</w:t>
      </w:r>
      <w:r w:rsidR="004E4732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14:paraId="57DA6262" w14:textId="77777777" w:rsidR="00033D01" w:rsidRPr="000913DA" w:rsidRDefault="00033D01" w:rsidP="00033D01">
      <w:pPr>
        <w:rPr>
          <w:sz w:val="28"/>
          <w:szCs w:val="28"/>
        </w:rPr>
        <w:sectPr w:rsidR="00033D01" w:rsidRPr="000913DA">
          <w:pgSz w:w="11912" w:h="16840"/>
          <w:pgMar w:top="771" w:right="696" w:bottom="996" w:left="1561" w:header="720" w:footer="720" w:gutter="0"/>
          <w:cols w:space="720"/>
        </w:sectPr>
      </w:pPr>
    </w:p>
    <w:p w14:paraId="61BD8440" w14:textId="322087CC" w:rsidR="00033D01" w:rsidRDefault="00033D01" w:rsidP="00D26BF3">
      <w:pPr>
        <w:widowControl/>
        <w:autoSpaceDE/>
        <w:autoSpaceDN/>
        <w:spacing w:after="50" w:line="360" w:lineRule="auto"/>
        <w:ind w:right="424"/>
        <w:jc w:val="center"/>
        <w:rPr>
          <w:b/>
          <w:sz w:val="28"/>
          <w:szCs w:val="28"/>
        </w:rPr>
      </w:pPr>
      <w:r w:rsidRPr="000913DA">
        <w:rPr>
          <w:b/>
          <w:sz w:val="28"/>
          <w:szCs w:val="28"/>
        </w:rPr>
        <w:lastRenderedPageBreak/>
        <w:t xml:space="preserve">1. ЗАГАЛЬНА </w:t>
      </w:r>
      <w:r w:rsidR="0089116C">
        <w:rPr>
          <w:b/>
          <w:sz w:val="28"/>
          <w:szCs w:val="28"/>
        </w:rPr>
        <w:t>ІНФОРМАЦІЯ</w:t>
      </w:r>
    </w:p>
    <w:p w14:paraId="1323646A" w14:textId="4E1FC984" w:rsidR="00343448" w:rsidRPr="00343448" w:rsidRDefault="00343448" w:rsidP="00D26BF3">
      <w:pPr>
        <w:widowControl/>
        <w:numPr>
          <w:ilvl w:val="1"/>
          <w:numId w:val="1"/>
        </w:numPr>
        <w:autoSpaceDE/>
        <w:autoSpaceDN/>
        <w:spacing w:after="175" w:line="259" w:lineRule="auto"/>
        <w:ind w:hanging="529"/>
        <w:jc w:val="both"/>
        <w:rPr>
          <w:sz w:val="28"/>
          <w:szCs w:val="28"/>
        </w:rPr>
      </w:pPr>
      <w:r w:rsidRPr="00343448">
        <w:rPr>
          <w:sz w:val="28"/>
          <w:szCs w:val="28"/>
        </w:rPr>
        <w:t>Повна назва</w:t>
      </w:r>
      <w:r>
        <w:rPr>
          <w:sz w:val="28"/>
          <w:szCs w:val="28"/>
        </w:rPr>
        <w:t xml:space="preserve"> </w:t>
      </w:r>
      <w:r w:rsidR="00D26BF3" w:rsidRPr="00D26BF3">
        <w:rPr>
          <w:sz w:val="28"/>
          <w:szCs w:val="28"/>
        </w:rPr>
        <w:t>навчально-виробничої майстерні</w:t>
      </w:r>
      <w:r w:rsidRPr="00343448">
        <w:rPr>
          <w:sz w:val="28"/>
          <w:szCs w:val="28"/>
        </w:rPr>
        <w:t>: «</w:t>
      </w:r>
      <w:r w:rsidR="00592BF9">
        <w:rPr>
          <w:sz w:val="28"/>
          <w:szCs w:val="28"/>
        </w:rPr>
        <w:t>Художнь</w:t>
      </w:r>
      <w:r w:rsidR="00D26BF3">
        <w:rPr>
          <w:sz w:val="28"/>
          <w:szCs w:val="28"/>
        </w:rPr>
        <w:t>ої вишивки</w:t>
      </w:r>
      <w:r w:rsidRPr="00343448">
        <w:rPr>
          <w:sz w:val="28"/>
          <w:szCs w:val="28"/>
        </w:rPr>
        <w:t>».</w:t>
      </w:r>
    </w:p>
    <w:p w14:paraId="1BC3341F" w14:textId="11567060" w:rsidR="00343448" w:rsidRPr="00343448" w:rsidRDefault="00343448" w:rsidP="00D26BF3">
      <w:pPr>
        <w:widowControl/>
        <w:numPr>
          <w:ilvl w:val="1"/>
          <w:numId w:val="1"/>
        </w:numPr>
        <w:autoSpaceDE/>
        <w:autoSpaceDN/>
        <w:spacing w:after="210" w:line="259" w:lineRule="auto"/>
        <w:ind w:hanging="529"/>
        <w:jc w:val="both"/>
        <w:rPr>
          <w:sz w:val="28"/>
          <w:szCs w:val="28"/>
        </w:rPr>
      </w:pPr>
      <w:r w:rsidRPr="00343448">
        <w:rPr>
          <w:sz w:val="28"/>
          <w:szCs w:val="28"/>
        </w:rPr>
        <w:t xml:space="preserve">Місцезнаходження </w:t>
      </w:r>
      <w:r w:rsidR="00D26BF3" w:rsidRPr="00D26BF3">
        <w:rPr>
          <w:sz w:val="28"/>
          <w:szCs w:val="28"/>
        </w:rPr>
        <w:t>навчально-виробничої майстерні</w:t>
      </w:r>
      <w:r w:rsidRPr="00343448">
        <w:rPr>
          <w:sz w:val="28"/>
          <w:szCs w:val="28"/>
        </w:rPr>
        <w:t xml:space="preserve">: м. Луцьк, вул. Конякіна 5 </w:t>
      </w:r>
      <w:r>
        <w:rPr>
          <w:sz w:val="28"/>
          <w:szCs w:val="28"/>
        </w:rPr>
        <w:t>(</w:t>
      </w:r>
      <w:r w:rsidR="0042658C">
        <w:rPr>
          <w:sz w:val="28"/>
          <w:szCs w:val="28"/>
        </w:rPr>
        <w:t xml:space="preserve">виробничий </w:t>
      </w:r>
      <w:r w:rsidRPr="00343448">
        <w:rPr>
          <w:sz w:val="28"/>
          <w:szCs w:val="28"/>
        </w:rPr>
        <w:t>корпус</w:t>
      </w:r>
      <w:r>
        <w:rPr>
          <w:sz w:val="28"/>
          <w:szCs w:val="28"/>
        </w:rPr>
        <w:t xml:space="preserve">), порядковий номер </w:t>
      </w:r>
      <w:r w:rsidR="00592BF9">
        <w:rPr>
          <w:sz w:val="28"/>
          <w:szCs w:val="28"/>
        </w:rPr>
        <w:t>№ 42</w:t>
      </w:r>
      <w:r w:rsidRPr="00343448">
        <w:rPr>
          <w:sz w:val="28"/>
          <w:szCs w:val="28"/>
        </w:rPr>
        <w:t>.</w:t>
      </w:r>
    </w:p>
    <w:p w14:paraId="3BDD7460" w14:textId="4FD16F02" w:rsidR="002A759C" w:rsidRPr="005D11AA" w:rsidRDefault="00E42E58" w:rsidP="005D11AA">
      <w:pPr>
        <w:widowControl/>
        <w:numPr>
          <w:ilvl w:val="1"/>
          <w:numId w:val="1"/>
        </w:numPr>
        <w:autoSpaceDE/>
        <w:autoSpaceDN/>
        <w:ind w:hanging="529"/>
        <w:jc w:val="both"/>
        <w:rPr>
          <w:sz w:val="28"/>
          <w:szCs w:val="28"/>
        </w:rPr>
      </w:pPr>
      <w:r>
        <w:rPr>
          <w:sz w:val="28"/>
          <w:szCs w:val="28"/>
        </w:rPr>
        <w:t>Завідувач</w:t>
      </w:r>
      <w:r w:rsidR="002A759C" w:rsidRPr="002A759C">
        <w:rPr>
          <w:sz w:val="28"/>
          <w:szCs w:val="28"/>
        </w:rPr>
        <w:t xml:space="preserve"> </w:t>
      </w:r>
      <w:r w:rsidR="00D26BF3" w:rsidRPr="00D26BF3">
        <w:rPr>
          <w:sz w:val="28"/>
          <w:szCs w:val="28"/>
        </w:rPr>
        <w:t>навчально-виробничої майстерні</w:t>
      </w:r>
      <w:r w:rsidR="002A759C" w:rsidRPr="002A759C">
        <w:rPr>
          <w:sz w:val="28"/>
          <w:szCs w:val="28"/>
        </w:rPr>
        <w:t xml:space="preserve">: </w:t>
      </w:r>
      <w:r w:rsidR="005D11AA">
        <w:rPr>
          <w:sz w:val="28"/>
          <w:szCs w:val="28"/>
        </w:rPr>
        <w:t xml:space="preserve">майстер виробничого навчання </w:t>
      </w:r>
      <w:r w:rsidR="005D11AA" w:rsidRPr="005D11AA">
        <w:rPr>
          <w:sz w:val="28"/>
          <w:szCs w:val="28"/>
        </w:rPr>
        <w:t>ЛИСЮК</w:t>
      </w:r>
      <w:r w:rsidR="00592BF9" w:rsidRPr="005D11AA">
        <w:rPr>
          <w:sz w:val="28"/>
          <w:szCs w:val="28"/>
        </w:rPr>
        <w:t xml:space="preserve"> Оксана Василівна</w:t>
      </w:r>
      <w:r w:rsidR="00BF30FA" w:rsidRPr="005D11AA">
        <w:rPr>
          <w:sz w:val="28"/>
          <w:szCs w:val="28"/>
        </w:rPr>
        <w:t>.</w:t>
      </w:r>
    </w:p>
    <w:p w14:paraId="39C656F9" w14:textId="15229CD3" w:rsidR="002A759C" w:rsidRPr="002A759C" w:rsidRDefault="002A759C" w:rsidP="00D26BF3">
      <w:pPr>
        <w:spacing w:line="259" w:lineRule="auto"/>
        <w:ind w:left="1568"/>
        <w:jc w:val="both"/>
        <w:rPr>
          <w:sz w:val="28"/>
          <w:szCs w:val="28"/>
        </w:rPr>
      </w:pPr>
      <w:r w:rsidRPr="002A759C">
        <w:rPr>
          <w:sz w:val="28"/>
          <w:szCs w:val="28"/>
        </w:rPr>
        <w:t xml:space="preserve">Підрозділ: ЦК </w:t>
      </w:r>
      <w:r w:rsidR="00592BF9">
        <w:rPr>
          <w:sz w:val="28"/>
          <w:szCs w:val="28"/>
        </w:rPr>
        <w:t>швейного виробництва та оздоблення виробів</w:t>
      </w:r>
      <w:r w:rsidRPr="002A759C">
        <w:rPr>
          <w:sz w:val="28"/>
          <w:szCs w:val="28"/>
        </w:rPr>
        <w:t>.</w:t>
      </w:r>
    </w:p>
    <w:p w14:paraId="09036EF8" w14:textId="1A3A3971" w:rsidR="002A759C" w:rsidRPr="002A759C" w:rsidRDefault="00592BF9" w:rsidP="00D26BF3">
      <w:pPr>
        <w:spacing w:line="259" w:lineRule="auto"/>
        <w:ind w:left="1568"/>
        <w:jc w:val="both"/>
        <w:rPr>
          <w:sz w:val="28"/>
          <w:szCs w:val="28"/>
        </w:rPr>
      </w:pPr>
      <w:r>
        <w:rPr>
          <w:sz w:val="28"/>
          <w:szCs w:val="28"/>
        </w:rPr>
        <w:t>Рік початку завідування: 2017</w:t>
      </w:r>
      <w:r w:rsidR="00BC606E">
        <w:rPr>
          <w:sz w:val="28"/>
          <w:szCs w:val="28"/>
        </w:rPr>
        <w:t xml:space="preserve"> </w:t>
      </w:r>
      <w:r w:rsidR="002A759C" w:rsidRPr="002A759C">
        <w:rPr>
          <w:sz w:val="28"/>
          <w:szCs w:val="28"/>
        </w:rPr>
        <w:t xml:space="preserve">р. </w:t>
      </w:r>
    </w:p>
    <w:p w14:paraId="63C4D1C5" w14:textId="6A0B4E50" w:rsidR="002A759C" w:rsidRPr="00592BF9" w:rsidRDefault="002A759C" w:rsidP="00D26BF3">
      <w:pPr>
        <w:spacing w:line="259" w:lineRule="auto"/>
        <w:ind w:left="1568"/>
        <w:jc w:val="both"/>
        <w:rPr>
          <w:sz w:val="28"/>
          <w:u w:val="single"/>
          <w:lang w:val="ru-RU"/>
        </w:rPr>
      </w:pPr>
      <w:r w:rsidRPr="002A759C">
        <w:rPr>
          <w:sz w:val="28"/>
          <w:szCs w:val="28"/>
        </w:rPr>
        <w:t xml:space="preserve">Контактна інформація: </w:t>
      </w:r>
      <w:hyperlink r:id="rId5" w:history="1">
        <w:r w:rsidR="00592BF9" w:rsidRPr="00FE28AC">
          <w:rPr>
            <w:rStyle w:val="a9"/>
            <w:sz w:val="28"/>
            <w:lang w:val="en-US"/>
          </w:rPr>
          <w:t>lysyukoksana</w:t>
        </w:r>
        <w:r w:rsidR="00592BF9" w:rsidRPr="008A3057">
          <w:rPr>
            <w:rStyle w:val="a9"/>
            <w:sz w:val="28"/>
            <w:lang w:val="ru-RU"/>
          </w:rPr>
          <w:t>72</w:t>
        </w:r>
        <w:r w:rsidR="00592BF9" w:rsidRPr="00FE28AC">
          <w:rPr>
            <w:rStyle w:val="a9"/>
            <w:sz w:val="28"/>
            <w:szCs w:val="28"/>
          </w:rPr>
          <w:t>@gmail.com</w:t>
        </w:r>
      </w:hyperlink>
    </w:p>
    <w:p w14:paraId="5A3FE234" w14:textId="77777777" w:rsidR="00D26BF3" w:rsidRDefault="00D26BF3" w:rsidP="00D26BF3">
      <w:pPr>
        <w:spacing w:line="259" w:lineRule="auto"/>
        <w:ind w:left="1568"/>
        <w:jc w:val="both"/>
        <w:rPr>
          <w:sz w:val="28"/>
          <w:szCs w:val="28"/>
        </w:rPr>
      </w:pPr>
    </w:p>
    <w:p w14:paraId="3067A278" w14:textId="77777777" w:rsidR="0042658C" w:rsidRPr="0042658C" w:rsidRDefault="00A83F03" w:rsidP="00D26BF3">
      <w:pPr>
        <w:widowControl/>
        <w:numPr>
          <w:ilvl w:val="1"/>
          <w:numId w:val="1"/>
        </w:numPr>
        <w:autoSpaceDE/>
        <w:autoSpaceDN/>
        <w:spacing w:after="210" w:line="259" w:lineRule="auto"/>
        <w:ind w:hanging="529"/>
        <w:jc w:val="both"/>
        <w:rPr>
          <w:sz w:val="28"/>
          <w:szCs w:val="28"/>
        </w:rPr>
      </w:pPr>
      <w:r w:rsidRPr="00D41ECA">
        <w:rPr>
          <w:sz w:val="28"/>
          <w:szCs w:val="28"/>
        </w:rPr>
        <w:t>Профіль</w:t>
      </w:r>
      <w:r w:rsidR="00BF30FA" w:rsidRPr="00D41ECA">
        <w:rPr>
          <w:sz w:val="28"/>
          <w:szCs w:val="28"/>
        </w:rPr>
        <w:t xml:space="preserve"> </w:t>
      </w:r>
      <w:r w:rsidR="0042658C" w:rsidRPr="0042658C">
        <w:rPr>
          <w:sz w:val="28"/>
          <w:szCs w:val="28"/>
        </w:rPr>
        <w:t>навчально-виробничої майстерні</w:t>
      </w:r>
    </w:p>
    <w:p w14:paraId="5A758CCB" w14:textId="0B92C56A" w:rsidR="00BF30FA" w:rsidRPr="00D41ECA" w:rsidRDefault="00C94EF2" w:rsidP="00D26BF3">
      <w:pPr>
        <w:widowControl/>
        <w:autoSpaceDE/>
        <w:autoSpaceDN/>
        <w:spacing w:after="210" w:line="259" w:lineRule="auto"/>
        <w:ind w:left="426" w:firstLine="425"/>
        <w:jc w:val="both"/>
        <w:rPr>
          <w:sz w:val="28"/>
          <w:szCs w:val="28"/>
        </w:rPr>
      </w:pPr>
      <w:r w:rsidRPr="00D41ECA">
        <w:rPr>
          <w:sz w:val="28"/>
          <w:szCs w:val="28"/>
        </w:rPr>
        <w:t>Використання</w:t>
      </w:r>
      <w:r w:rsidR="00BF30FA" w:rsidRPr="00D41ECA">
        <w:rPr>
          <w:sz w:val="28"/>
          <w:szCs w:val="28"/>
        </w:rPr>
        <w:t xml:space="preserve"> спрямован</w:t>
      </w:r>
      <w:r w:rsidRPr="00D41ECA">
        <w:rPr>
          <w:sz w:val="28"/>
          <w:szCs w:val="28"/>
        </w:rPr>
        <w:t>е</w:t>
      </w:r>
      <w:r w:rsidR="00BF30FA" w:rsidRPr="00D41ECA">
        <w:rPr>
          <w:sz w:val="28"/>
          <w:szCs w:val="28"/>
        </w:rPr>
        <w:t xml:space="preserve"> на освоєння </w:t>
      </w:r>
      <w:r w:rsidR="008A3057">
        <w:rPr>
          <w:sz w:val="28"/>
          <w:szCs w:val="28"/>
        </w:rPr>
        <w:t>технік виконання машинної художньої вишивки</w:t>
      </w:r>
      <w:r w:rsidR="00BF30FA" w:rsidRPr="00D41ECA">
        <w:rPr>
          <w:sz w:val="28"/>
          <w:szCs w:val="28"/>
        </w:rPr>
        <w:t>. Підготовка ведеться за допомогою комплексу нижче перелічених засобів</w:t>
      </w:r>
      <w:r w:rsidRPr="00D41ECA">
        <w:rPr>
          <w:sz w:val="28"/>
          <w:szCs w:val="28"/>
        </w:rPr>
        <w:t xml:space="preserve"> навчання</w:t>
      </w:r>
      <w:r w:rsidR="00BF30FA" w:rsidRPr="00D41ECA">
        <w:rPr>
          <w:sz w:val="28"/>
          <w:szCs w:val="28"/>
        </w:rPr>
        <w:t>.</w:t>
      </w:r>
    </w:p>
    <w:p w14:paraId="563C9DC5" w14:textId="4EC05A39" w:rsidR="00D26BF3" w:rsidRPr="00D26BF3" w:rsidRDefault="005B4BFD" w:rsidP="00D26BF3">
      <w:pPr>
        <w:spacing w:line="360" w:lineRule="auto"/>
        <w:jc w:val="center"/>
        <w:rPr>
          <w:b/>
          <w:sz w:val="28"/>
          <w:szCs w:val="28"/>
        </w:rPr>
      </w:pPr>
      <w:r w:rsidRPr="00BC606E">
        <w:rPr>
          <w:b/>
          <w:sz w:val="28"/>
          <w:szCs w:val="28"/>
          <w:lang w:val="ru-RU"/>
        </w:rPr>
        <w:t xml:space="preserve">2. </w:t>
      </w:r>
      <w:r w:rsidR="0089116C" w:rsidRPr="005B4BFD">
        <w:rPr>
          <w:b/>
          <w:sz w:val="28"/>
          <w:szCs w:val="28"/>
        </w:rPr>
        <w:t xml:space="preserve">ТЕХНІЧНІ ХАРАКТЕРИСТИКИ </w:t>
      </w:r>
      <w:r w:rsidR="00D26BF3" w:rsidRPr="00D26BF3">
        <w:rPr>
          <w:b/>
          <w:sz w:val="28"/>
          <w:szCs w:val="28"/>
        </w:rPr>
        <w:t>НАВЧАЛЬНО-ВИРОБНИЧОЇ МАЙСТЕРНІ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685"/>
        <w:gridCol w:w="1733"/>
        <w:gridCol w:w="2945"/>
      </w:tblGrid>
      <w:tr w:rsidR="00C51C67" w:rsidRPr="00FD73A0" w14:paraId="4C7A685A" w14:textId="77777777" w:rsidTr="005B4BFD">
        <w:tc>
          <w:tcPr>
            <w:tcW w:w="846" w:type="dxa"/>
            <w:shd w:val="clear" w:color="auto" w:fill="auto"/>
            <w:vAlign w:val="center"/>
          </w:tcPr>
          <w:p w14:paraId="1728FE1F" w14:textId="77777777" w:rsidR="003817CC" w:rsidRPr="00610569" w:rsidRDefault="003817CC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1AA9AEA0" w14:textId="77777777" w:rsidR="003817CC" w:rsidRPr="00610569" w:rsidRDefault="003817CC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Найменування</w:t>
            </w:r>
          </w:p>
        </w:tc>
        <w:tc>
          <w:tcPr>
            <w:tcW w:w="1733" w:type="dxa"/>
            <w:shd w:val="clear" w:color="auto" w:fill="auto"/>
            <w:vAlign w:val="center"/>
          </w:tcPr>
          <w:p w14:paraId="7A9CEEE9" w14:textId="77777777" w:rsidR="003817CC" w:rsidRPr="00610569" w:rsidRDefault="003817CC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Одиниця виміру</w:t>
            </w:r>
          </w:p>
        </w:tc>
        <w:tc>
          <w:tcPr>
            <w:tcW w:w="2945" w:type="dxa"/>
            <w:shd w:val="clear" w:color="auto" w:fill="auto"/>
            <w:vAlign w:val="center"/>
          </w:tcPr>
          <w:p w14:paraId="71866916" w14:textId="77777777" w:rsidR="003817CC" w:rsidRPr="00610569" w:rsidRDefault="003817CC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Кількісна характеристика</w:t>
            </w:r>
          </w:p>
        </w:tc>
      </w:tr>
      <w:tr w:rsidR="00C51C67" w:rsidRPr="00FD73A0" w14:paraId="5F5178B3" w14:textId="77777777" w:rsidTr="005B4BFD">
        <w:tc>
          <w:tcPr>
            <w:tcW w:w="846" w:type="dxa"/>
            <w:shd w:val="clear" w:color="auto" w:fill="auto"/>
          </w:tcPr>
          <w:p w14:paraId="0F022C2D" w14:textId="77777777" w:rsidR="003817CC" w:rsidRPr="00FD73A0" w:rsidRDefault="003817CC" w:rsidP="005D11AA">
            <w:pPr>
              <w:pStyle w:val="a3"/>
              <w:ind w:left="34" w:right="40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b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685" w:type="dxa"/>
            <w:shd w:val="clear" w:color="auto" w:fill="auto"/>
          </w:tcPr>
          <w:p w14:paraId="616567E7" w14:textId="77777777" w:rsidR="003817CC" w:rsidRPr="00FD73A0" w:rsidRDefault="003817CC" w:rsidP="00C51C67">
            <w:pPr>
              <w:pStyle w:val="a3"/>
              <w:ind w:left="34" w:right="40"/>
              <w:jc w:val="left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b/>
                <w:color w:val="000000"/>
                <w:sz w:val="24"/>
                <w:szCs w:val="24"/>
                <w:lang w:eastAsia="ru-RU"/>
              </w:rPr>
              <w:t>Загальні відомості</w:t>
            </w:r>
          </w:p>
        </w:tc>
        <w:tc>
          <w:tcPr>
            <w:tcW w:w="1733" w:type="dxa"/>
            <w:shd w:val="clear" w:color="auto" w:fill="auto"/>
          </w:tcPr>
          <w:p w14:paraId="0A4FF38B" w14:textId="77777777" w:rsidR="003817CC" w:rsidRPr="00FD73A0" w:rsidRDefault="003817CC" w:rsidP="00A7219C">
            <w:pPr>
              <w:pStyle w:val="a3"/>
              <w:ind w:left="34" w:right="4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383EE12E" w14:textId="77777777" w:rsidR="003817CC" w:rsidRPr="00FD73A0" w:rsidRDefault="003817CC" w:rsidP="00C51C67">
            <w:pPr>
              <w:pStyle w:val="a3"/>
              <w:ind w:left="34" w:right="40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51C67" w:rsidRPr="00FD73A0" w14:paraId="21D26855" w14:textId="77777777" w:rsidTr="005B4BFD">
        <w:tc>
          <w:tcPr>
            <w:tcW w:w="846" w:type="dxa"/>
            <w:shd w:val="clear" w:color="auto" w:fill="auto"/>
          </w:tcPr>
          <w:p w14:paraId="09BCF7F7" w14:textId="46FDBBA9" w:rsidR="002E2AE7" w:rsidRPr="008E365D" w:rsidRDefault="002E2AE7" w:rsidP="005D11AA">
            <w:pPr>
              <w:pStyle w:val="a5"/>
              <w:numPr>
                <w:ilvl w:val="1"/>
                <w:numId w:val="5"/>
              </w:numPr>
              <w:ind w:right="174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318169F7" w14:textId="77777777" w:rsidR="002E2AE7" w:rsidRPr="00FD73A0" w:rsidRDefault="002E2AE7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Площа</w:t>
            </w:r>
          </w:p>
        </w:tc>
        <w:tc>
          <w:tcPr>
            <w:tcW w:w="1733" w:type="dxa"/>
            <w:shd w:val="clear" w:color="auto" w:fill="auto"/>
          </w:tcPr>
          <w:p w14:paraId="4CCAFB27" w14:textId="77777777" w:rsidR="002E2AE7" w:rsidRPr="00FD73A0" w:rsidRDefault="002E2AE7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м²</w:t>
            </w:r>
          </w:p>
        </w:tc>
        <w:tc>
          <w:tcPr>
            <w:tcW w:w="2945" w:type="dxa"/>
            <w:shd w:val="clear" w:color="auto" w:fill="auto"/>
          </w:tcPr>
          <w:p w14:paraId="2211D984" w14:textId="2115B10E" w:rsidR="002E2AE7" w:rsidRPr="00592BF9" w:rsidRDefault="00592BF9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val="en-US" w:eastAsia="ru-RU"/>
              </w:rPr>
            </w:pPr>
            <w:r>
              <w:rPr>
                <w:i/>
                <w:color w:val="000000"/>
                <w:sz w:val="24"/>
                <w:szCs w:val="24"/>
                <w:lang w:val="en-US" w:eastAsia="ru-RU"/>
              </w:rPr>
              <w:t>46</w:t>
            </w:r>
          </w:p>
        </w:tc>
      </w:tr>
      <w:tr w:rsidR="00C51C67" w:rsidRPr="00FD73A0" w14:paraId="7A2EF418" w14:textId="77777777" w:rsidTr="005B4BFD">
        <w:tc>
          <w:tcPr>
            <w:tcW w:w="846" w:type="dxa"/>
            <w:shd w:val="clear" w:color="auto" w:fill="auto"/>
          </w:tcPr>
          <w:p w14:paraId="539066CF" w14:textId="0F151831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65C4EFBC" w14:textId="49BA4FA0" w:rsidR="003817CC" w:rsidRPr="00FD73A0" w:rsidRDefault="002E2AE7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2E2AE7">
              <w:rPr>
                <w:i/>
                <w:color w:val="000000"/>
                <w:sz w:val="24"/>
                <w:szCs w:val="24"/>
                <w:lang w:eastAsia="ru-RU"/>
              </w:rPr>
              <w:t>Об’єм</w:t>
            </w:r>
          </w:p>
        </w:tc>
        <w:tc>
          <w:tcPr>
            <w:tcW w:w="1733" w:type="dxa"/>
            <w:shd w:val="clear" w:color="auto" w:fill="auto"/>
          </w:tcPr>
          <w:p w14:paraId="4F2DE5A6" w14:textId="2B9F0C1F" w:rsidR="003817CC" w:rsidRPr="006B4A3C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6B4A3C">
              <w:rPr>
                <w:i/>
                <w:color w:val="000000"/>
                <w:sz w:val="24"/>
                <w:szCs w:val="24"/>
                <w:lang w:eastAsia="ru-RU"/>
              </w:rPr>
              <w:t>м</w:t>
            </w:r>
            <w:r w:rsidR="002E2AE7" w:rsidRPr="006B4A3C">
              <w:rPr>
                <w:i/>
                <w:vertAlign w:val="superscript"/>
              </w:rPr>
              <w:t>3</w:t>
            </w:r>
          </w:p>
        </w:tc>
        <w:tc>
          <w:tcPr>
            <w:tcW w:w="2945" w:type="dxa"/>
            <w:shd w:val="clear" w:color="auto" w:fill="auto"/>
          </w:tcPr>
          <w:p w14:paraId="2ECFEFCA" w14:textId="3176E11E" w:rsidR="003817CC" w:rsidRPr="00592BF9" w:rsidRDefault="00592BF9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val="en-US" w:eastAsia="ru-RU"/>
              </w:rPr>
            </w:pPr>
            <w:r>
              <w:rPr>
                <w:i/>
                <w:color w:val="000000"/>
                <w:sz w:val="24"/>
                <w:szCs w:val="24"/>
                <w:lang w:val="en-US" w:eastAsia="ru-RU"/>
              </w:rPr>
              <w:t>161</w:t>
            </w:r>
          </w:p>
        </w:tc>
      </w:tr>
      <w:tr w:rsidR="00BA013D" w:rsidRPr="00FD73A0" w14:paraId="51C76771" w14:textId="77777777" w:rsidTr="005B4BFD">
        <w:tc>
          <w:tcPr>
            <w:tcW w:w="846" w:type="dxa"/>
            <w:shd w:val="clear" w:color="auto" w:fill="auto"/>
          </w:tcPr>
          <w:p w14:paraId="4DB2DC86" w14:textId="77777777" w:rsidR="00BA013D" w:rsidRPr="008E365D" w:rsidRDefault="00BA013D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61C2EBFA" w14:textId="77777777" w:rsidR="00BA013D" w:rsidRPr="00FD73A0" w:rsidRDefault="00BA013D" w:rsidP="0089416C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Висота приміщення</w:t>
            </w:r>
          </w:p>
        </w:tc>
        <w:tc>
          <w:tcPr>
            <w:tcW w:w="1733" w:type="dxa"/>
            <w:shd w:val="clear" w:color="auto" w:fill="auto"/>
          </w:tcPr>
          <w:p w14:paraId="0DE3B3DC" w14:textId="77777777" w:rsidR="00BA013D" w:rsidRPr="00FD73A0" w:rsidRDefault="00BA013D" w:rsidP="0089416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2945" w:type="dxa"/>
            <w:shd w:val="clear" w:color="auto" w:fill="auto"/>
          </w:tcPr>
          <w:p w14:paraId="7377B0D2" w14:textId="2BA7E437" w:rsidR="00BA013D" w:rsidRPr="00592BF9" w:rsidRDefault="00592BF9" w:rsidP="0089416C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3.5</w:t>
            </w:r>
          </w:p>
        </w:tc>
      </w:tr>
      <w:tr w:rsidR="006E5CAB" w:rsidRPr="00FD73A0" w14:paraId="79E72E24" w14:textId="77777777" w:rsidTr="005B4BFD">
        <w:tc>
          <w:tcPr>
            <w:tcW w:w="846" w:type="dxa"/>
            <w:shd w:val="clear" w:color="auto" w:fill="auto"/>
          </w:tcPr>
          <w:p w14:paraId="24B6452C" w14:textId="77777777" w:rsidR="006E5CAB" w:rsidRPr="00FD73A0" w:rsidRDefault="006E5CAB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shd w:val="clear" w:color="auto" w:fill="auto"/>
          </w:tcPr>
          <w:p w14:paraId="7F88818C" w14:textId="77777777" w:rsidR="006E5CAB" w:rsidRPr="00FB75FF" w:rsidRDefault="006E5CAB" w:rsidP="005B2D1F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B75FF">
              <w:rPr>
                <w:i/>
                <w:color w:val="000000"/>
                <w:sz w:val="24"/>
                <w:szCs w:val="24"/>
                <w:lang w:eastAsia="ru-RU"/>
              </w:rPr>
              <w:t>Кількість посадочних місць</w:t>
            </w:r>
          </w:p>
        </w:tc>
        <w:tc>
          <w:tcPr>
            <w:tcW w:w="1733" w:type="dxa"/>
            <w:shd w:val="clear" w:color="auto" w:fill="auto"/>
          </w:tcPr>
          <w:p w14:paraId="32DECC86" w14:textId="77777777" w:rsidR="006E5CAB" w:rsidRPr="00FB75FF" w:rsidRDefault="006E5CAB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B75FF">
              <w:rPr>
                <w:i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14:paraId="2859037A" w14:textId="2190291A" w:rsidR="006E5CAB" w:rsidRPr="00FB75FF" w:rsidRDefault="00592BF9" w:rsidP="005B2D1F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15</w:t>
            </w:r>
          </w:p>
        </w:tc>
      </w:tr>
      <w:tr w:rsidR="00C51C67" w:rsidRPr="00FD73A0" w14:paraId="14015288" w14:textId="77777777" w:rsidTr="005B4BFD">
        <w:tc>
          <w:tcPr>
            <w:tcW w:w="846" w:type="dxa"/>
            <w:shd w:val="clear" w:color="auto" w:fill="auto"/>
          </w:tcPr>
          <w:p w14:paraId="76572325" w14:textId="3BA53BA0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013E6FE0" w14:textId="629A67BE" w:rsidR="003817CC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Освітлення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 xml:space="preserve"> змішане</w:t>
            </w:r>
            <w:r w:rsidRPr="00AA6EA4">
              <w:rPr>
                <w:i/>
                <w:color w:val="000000"/>
                <w:sz w:val="24"/>
                <w:szCs w:val="24"/>
                <w:lang w:eastAsia="ru-RU"/>
              </w:rPr>
              <w:t>:</w:t>
            </w:r>
          </w:p>
          <w:p w14:paraId="3593FB74" w14:textId="07321EFD" w:rsidR="003817CC" w:rsidRDefault="006B4A3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в</w:t>
            </w:r>
            <w:r w:rsidR="003817CC">
              <w:rPr>
                <w:i/>
                <w:color w:val="000000"/>
                <w:sz w:val="24"/>
                <w:szCs w:val="24"/>
                <w:lang w:eastAsia="ru-RU"/>
              </w:rPr>
              <w:t>ікон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>,</w:t>
            </w:r>
          </w:p>
          <w:p w14:paraId="3AB64742" w14:textId="3C77F555" w:rsidR="003817CC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3817CC">
              <w:rPr>
                <w:i/>
                <w:color w:val="000000"/>
                <w:sz w:val="24"/>
                <w:szCs w:val="24"/>
                <w:lang w:eastAsia="ru-RU"/>
              </w:rPr>
              <w:t>площ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>а</w:t>
            </w:r>
            <w:r w:rsidRPr="003817CC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B4A3C" w:rsidRPr="003817CC">
              <w:rPr>
                <w:i/>
                <w:color w:val="000000"/>
                <w:sz w:val="24"/>
                <w:szCs w:val="24"/>
                <w:lang w:eastAsia="ru-RU"/>
              </w:rPr>
              <w:t>денн</w:t>
            </w:r>
            <w:r w:rsidR="006B4A3C">
              <w:rPr>
                <w:i/>
                <w:color w:val="000000"/>
                <w:sz w:val="24"/>
                <w:szCs w:val="24"/>
                <w:lang w:eastAsia="ru-RU"/>
              </w:rPr>
              <w:t>ого</w:t>
            </w:r>
            <w:r w:rsidR="006B4A3C" w:rsidRPr="003817CC">
              <w:rPr>
                <w:i/>
                <w:color w:val="000000"/>
                <w:sz w:val="24"/>
                <w:szCs w:val="24"/>
                <w:lang w:eastAsia="ru-RU"/>
              </w:rPr>
              <w:t xml:space="preserve"> освітлення</w:t>
            </w:r>
            <w:r w:rsidR="006B4A3C">
              <w:rPr>
                <w:i/>
                <w:color w:val="000000"/>
                <w:sz w:val="24"/>
                <w:szCs w:val="24"/>
                <w:lang w:eastAsia="ru-RU"/>
              </w:rPr>
              <w:t>,</w:t>
            </w:r>
          </w:p>
          <w:p w14:paraId="7E0031D6" w14:textId="7899EF52" w:rsidR="003817CC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люмінесцентн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>і</w:t>
            </w: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 xml:space="preserve"> лампи стельового розташування</w:t>
            </w:r>
            <w:r w:rsidR="009E58EA">
              <w:rPr>
                <w:i/>
                <w:color w:val="000000"/>
                <w:sz w:val="24"/>
                <w:szCs w:val="24"/>
                <w:lang w:eastAsia="ru-RU"/>
              </w:rPr>
              <w:t>,</w:t>
            </w:r>
          </w:p>
          <w:p w14:paraId="07EC27F9" w14:textId="638CD1A5" w:rsidR="00AA6EA4" w:rsidRPr="00FD73A0" w:rsidRDefault="00AA6EA4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о</w:t>
            </w:r>
            <w:r w:rsidRPr="00AA6EA4">
              <w:rPr>
                <w:i/>
                <w:color w:val="000000"/>
                <w:sz w:val="24"/>
                <w:szCs w:val="24"/>
                <w:lang w:eastAsia="ru-RU"/>
              </w:rPr>
              <w:t>світленість</w:t>
            </w:r>
          </w:p>
        </w:tc>
        <w:tc>
          <w:tcPr>
            <w:tcW w:w="1733" w:type="dxa"/>
            <w:shd w:val="clear" w:color="auto" w:fill="auto"/>
          </w:tcPr>
          <w:p w14:paraId="41F2C860" w14:textId="77777777" w:rsidR="003817CC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  <w:p w14:paraId="0A1E7100" w14:textId="0E50DB16" w:rsidR="003817CC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3BA698E1" w14:textId="1A7EB625" w:rsidR="003817CC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м²</w:t>
            </w:r>
          </w:p>
          <w:p w14:paraId="1C0A189D" w14:textId="77777777" w:rsidR="003817CC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  <w:p w14:paraId="3919EB49" w14:textId="77777777" w:rsidR="00AA6EA4" w:rsidRDefault="00AA6EA4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  <w:p w14:paraId="09C633BB" w14:textId="21DEBA33" w:rsidR="00AA6EA4" w:rsidRPr="00FD73A0" w:rsidRDefault="009E58EA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i/>
                <w:color w:val="000000"/>
                <w:sz w:val="24"/>
                <w:szCs w:val="24"/>
                <w:lang w:eastAsia="ru-RU"/>
              </w:rPr>
              <w:t>лк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14:paraId="1E2660A2" w14:textId="77777777" w:rsidR="003817CC" w:rsidRDefault="003817CC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</w:p>
          <w:p w14:paraId="257C997E" w14:textId="77777777" w:rsidR="003817CC" w:rsidRDefault="003817CC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3</w:t>
            </w:r>
          </w:p>
          <w:p w14:paraId="31904AD5" w14:textId="320AB4DC" w:rsidR="003817CC" w:rsidRDefault="00592BF9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6</w:t>
            </w:r>
          </w:p>
          <w:p w14:paraId="52FDDCED" w14:textId="77777777" w:rsidR="003817CC" w:rsidRDefault="003817CC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12</w:t>
            </w:r>
          </w:p>
          <w:p w14:paraId="61D5934A" w14:textId="77777777" w:rsidR="009E58EA" w:rsidRDefault="009E58EA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</w:p>
          <w:p w14:paraId="13BB5039" w14:textId="67D23E34" w:rsidR="009E58EA" w:rsidRPr="00FD73A0" w:rsidRDefault="009E58EA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C51C67" w:rsidRPr="00FD73A0" w14:paraId="52190317" w14:textId="77777777" w:rsidTr="005B4BFD">
        <w:tc>
          <w:tcPr>
            <w:tcW w:w="846" w:type="dxa"/>
            <w:shd w:val="clear" w:color="auto" w:fill="auto"/>
          </w:tcPr>
          <w:p w14:paraId="11C7EB40" w14:textId="4CED4CC7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3D98A06F" w14:textId="281C7991" w:rsidR="003817CC" w:rsidRPr="00FD73A0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Підлога</w:t>
            </w:r>
          </w:p>
        </w:tc>
        <w:tc>
          <w:tcPr>
            <w:tcW w:w="1733" w:type="dxa"/>
            <w:shd w:val="clear" w:color="auto" w:fill="auto"/>
          </w:tcPr>
          <w:p w14:paraId="234FA648" w14:textId="77777777" w:rsidR="003817CC" w:rsidRPr="00FD73A0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41AAD779" w14:textId="169DACC1" w:rsidR="003817CC" w:rsidRPr="00FD73A0" w:rsidRDefault="002E2AE7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2E2AE7">
              <w:rPr>
                <w:i/>
                <w:color w:val="000000"/>
                <w:sz w:val="24"/>
                <w:szCs w:val="24"/>
                <w:lang w:eastAsia="ru-RU"/>
              </w:rPr>
              <w:t>Дерево (дерев’яні щити)</w:t>
            </w:r>
          </w:p>
        </w:tc>
      </w:tr>
      <w:tr w:rsidR="00C51C67" w:rsidRPr="00FD73A0" w14:paraId="34ED2379" w14:textId="77777777" w:rsidTr="005B4BFD">
        <w:tc>
          <w:tcPr>
            <w:tcW w:w="846" w:type="dxa"/>
            <w:shd w:val="clear" w:color="auto" w:fill="auto"/>
          </w:tcPr>
          <w:p w14:paraId="249863CC" w14:textId="46A75E76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053945CE" w14:textId="779BB9B6" w:rsidR="003817CC" w:rsidRPr="00FD73A0" w:rsidRDefault="00FA1465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 xml:space="preserve">Розетки: висота від підлоги 2 шт.1.3 </w:t>
            </w:r>
            <w:r w:rsidR="003817CC" w:rsidRPr="00FD73A0">
              <w:rPr>
                <w:i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i/>
                <w:color w:val="000000"/>
                <w:sz w:val="24"/>
                <w:szCs w:val="24"/>
                <w:lang w:eastAsia="ru-RU"/>
              </w:rPr>
              <w:t>;2 шт. 0.3 м.</w:t>
            </w:r>
          </w:p>
        </w:tc>
        <w:tc>
          <w:tcPr>
            <w:tcW w:w="1733" w:type="dxa"/>
            <w:shd w:val="clear" w:color="auto" w:fill="auto"/>
          </w:tcPr>
          <w:p w14:paraId="0137A843" w14:textId="77777777" w:rsidR="003817CC" w:rsidRPr="00FD73A0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14:paraId="4F3EBD33" w14:textId="49B12311" w:rsidR="003817CC" w:rsidRPr="00FD73A0" w:rsidRDefault="00FA1465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4</w:t>
            </w:r>
            <w:r w:rsidR="002E2AE7">
              <w:rPr>
                <w:i/>
                <w:color w:val="000000"/>
                <w:sz w:val="24"/>
                <w:szCs w:val="24"/>
                <w:lang w:eastAsia="ru-RU"/>
              </w:rPr>
              <w:t>, 220В</w:t>
            </w:r>
          </w:p>
        </w:tc>
      </w:tr>
      <w:tr w:rsidR="00C51C67" w:rsidRPr="00FD73A0" w14:paraId="67118F59" w14:textId="77777777" w:rsidTr="005B4BFD">
        <w:tc>
          <w:tcPr>
            <w:tcW w:w="846" w:type="dxa"/>
            <w:shd w:val="clear" w:color="auto" w:fill="auto"/>
          </w:tcPr>
          <w:p w14:paraId="0876A503" w14:textId="1DDFAB7D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4AA52594" w14:textId="5C34D3C9" w:rsidR="003817CC" w:rsidRPr="00FD73A0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 xml:space="preserve">Опалення: </w:t>
            </w:r>
            <w:r w:rsidR="008131CE">
              <w:rPr>
                <w:i/>
                <w:color w:val="000000"/>
                <w:sz w:val="24"/>
                <w:szCs w:val="24"/>
                <w:lang w:eastAsia="ru-RU"/>
              </w:rPr>
              <w:t>ц</w:t>
            </w:r>
            <w:r w:rsidR="008131CE" w:rsidRPr="008131CE">
              <w:rPr>
                <w:i/>
                <w:color w:val="000000"/>
                <w:sz w:val="24"/>
                <w:szCs w:val="24"/>
                <w:lang w:eastAsia="ru-RU"/>
              </w:rPr>
              <w:t>ентралізоване водяне</w:t>
            </w:r>
            <w:r w:rsidR="008131CE">
              <w:rPr>
                <w:i/>
                <w:color w:val="000000"/>
                <w:sz w:val="24"/>
                <w:szCs w:val="24"/>
                <w:lang w:eastAsia="ru-RU"/>
              </w:rPr>
              <w:t>,</w:t>
            </w:r>
            <w:r w:rsidR="008131CE" w:rsidRPr="00FD73A0">
              <w:rPr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радіатори</w:t>
            </w:r>
          </w:p>
        </w:tc>
        <w:tc>
          <w:tcPr>
            <w:tcW w:w="1733" w:type="dxa"/>
            <w:shd w:val="clear" w:color="auto" w:fill="auto"/>
          </w:tcPr>
          <w:p w14:paraId="3C9F6F2A" w14:textId="77777777" w:rsidR="003817CC" w:rsidRPr="00FD73A0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14:paraId="4B787446" w14:textId="6132F735" w:rsidR="003817CC" w:rsidRPr="00FD73A0" w:rsidRDefault="002E2AE7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51C67" w:rsidRPr="00FD73A0" w14:paraId="3805CACF" w14:textId="77777777" w:rsidTr="005B4BFD">
        <w:tc>
          <w:tcPr>
            <w:tcW w:w="846" w:type="dxa"/>
            <w:shd w:val="clear" w:color="auto" w:fill="auto"/>
          </w:tcPr>
          <w:p w14:paraId="27B53515" w14:textId="28C28CFD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6DC221BF" w14:textId="77777777" w:rsidR="003817CC" w:rsidRPr="00FD73A0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Двері вхідні</w:t>
            </w:r>
          </w:p>
        </w:tc>
        <w:tc>
          <w:tcPr>
            <w:tcW w:w="1733" w:type="dxa"/>
            <w:shd w:val="clear" w:color="auto" w:fill="auto"/>
          </w:tcPr>
          <w:p w14:paraId="4B95824A" w14:textId="77777777" w:rsidR="003817CC" w:rsidRPr="00FD73A0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945" w:type="dxa"/>
            <w:shd w:val="clear" w:color="auto" w:fill="auto"/>
          </w:tcPr>
          <w:p w14:paraId="41B42BEC" w14:textId="77777777" w:rsidR="003817CC" w:rsidRPr="00FD73A0" w:rsidRDefault="003817CC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C51C67" w:rsidRPr="00FD73A0" w14:paraId="4E950052" w14:textId="77777777" w:rsidTr="005B4BFD">
        <w:tc>
          <w:tcPr>
            <w:tcW w:w="846" w:type="dxa"/>
            <w:shd w:val="clear" w:color="auto" w:fill="auto"/>
          </w:tcPr>
          <w:p w14:paraId="73A7FE3D" w14:textId="1966946B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0ED167BE" w14:textId="67E7DABA" w:rsidR="003817CC" w:rsidRPr="00FD73A0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 xml:space="preserve">Оздоблення стін: </w:t>
            </w:r>
          </w:p>
        </w:tc>
        <w:tc>
          <w:tcPr>
            <w:tcW w:w="1733" w:type="dxa"/>
            <w:shd w:val="clear" w:color="auto" w:fill="auto"/>
          </w:tcPr>
          <w:p w14:paraId="1285A7FD" w14:textId="77777777" w:rsidR="003817CC" w:rsidRPr="00FD73A0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2C8A3EB9" w14:textId="44BF0197" w:rsidR="003817CC" w:rsidRPr="00FD73A0" w:rsidRDefault="00EE4F47" w:rsidP="00EE4F4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пофарбовані водо-дисперсійною фарбою</w:t>
            </w:r>
          </w:p>
        </w:tc>
      </w:tr>
      <w:tr w:rsidR="00C51C67" w:rsidRPr="00FD73A0" w14:paraId="5A1EB5FD" w14:textId="77777777" w:rsidTr="005B4BFD">
        <w:tc>
          <w:tcPr>
            <w:tcW w:w="846" w:type="dxa"/>
            <w:shd w:val="clear" w:color="auto" w:fill="auto"/>
          </w:tcPr>
          <w:p w14:paraId="453A1DB5" w14:textId="0F58969B" w:rsidR="003817CC" w:rsidRPr="008E365D" w:rsidRDefault="003817CC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61929360" w14:textId="449E8539" w:rsidR="003817CC" w:rsidRPr="00FD73A0" w:rsidRDefault="003817CC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В</w:t>
            </w:r>
            <w:r w:rsidR="002E2AE7">
              <w:rPr>
                <w:i/>
                <w:color w:val="000000"/>
                <w:sz w:val="24"/>
                <w:szCs w:val="24"/>
                <w:lang w:eastAsia="ru-RU"/>
              </w:rPr>
              <w:t>ентиляція</w:t>
            </w:r>
          </w:p>
        </w:tc>
        <w:tc>
          <w:tcPr>
            <w:tcW w:w="1733" w:type="dxa"/>
            <w:shd w:val="clear" w:color="auto" w:fill="auto"/>
          </w:tcPr>
          <w:p w14:paraId="4F2CB5EC" w14:textId="5865EF2C" w:rsidR="003817CC" w:rsidRPr="00FD73A0" w:rsidRDefault="003817CC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014BF5BB" w14:textId="460C13F1" w:rsidR="003817CC" w:rsidRPr="00FD73A0" w:rsidRDefault="002E2AE7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2E2AE7">
              <w:rPr>
                <w:i/>
                <w:color w:val="000000"/>
                <w:sz w:val="24"/>
                <w:szCs w:val="24"/>
                <w:lang w:eastAsia="ru-RU"/>
              </w:rPr>
              <w:t>Витяжні канали</w:t>
            </w:r>
          </w:p>
        </w:tc>
      </w:tr>
      <w:tr w:rsidR="00D07CF2" w:rsidRPr="00FD73A0" w14:paraId="4B30A242" w14:textId="77777777" w:rsidTr="005B4BFD">
        <w:tc>
          <w:tcPr>
            <w:tcW w:w="846" w:type="dxa"/>
            <w:shd w:val="clear" w:color="auto" w:fill="auto"/>
          </w:tcPr>
          <w:p w14:paraId="0A9D7451" w14:textId="77777777" w:rsidR="008131CE" w:rsidRPr="008E365D" w:rsidRDefault="008131CE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558409BD" w14:textId="01E4230A" w:rsidR="008131CE" w:rsidRPr="00FD73A0" w:rsidRDefault="008131CE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2E2AE7">
              <w:rPr>
                <w:i/>
                <w:color w:val="000000"/>
                <w:sz w:val="24"/>
                <w:szCs w:val="24"/>
                <w:lang w:eastAsia="ru-RU"/>
              </w:rPr>
              <w:t xml:space="preserve">Водопостачання </w:t>
            </w:r>
          </w:p>
        </w:tc>
        <w:tc>
          <w:tcPr>
            <w:tcW w:w="1733" w:type="dxa"/>
            <w:shd w:val="clear" w:color="auto" w:fill="auto"/>
          </w:tcPr>
          <w:p w14:paraId="457667FC" w14:textId="6B46E3C6" w:rsidR="008131CE" w:rsidRPr="00FD73A0" w:rsidRDefault="008131CE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6A7FFD98" w14:textId="615897FC" w:rsidR="008131CE" w:rsidRPr="002E2AE7" w:rsidRDefault="008131CE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EA6D54">
              <w:rPr>
                <w:i/>
                <w:color w:val="000000"/>
                <w:sz w:val="24"/>
                <w:szCs w:val="24"/>
                <w:lang w:eastAsia="ru-RU"/>
              </w:rPr>
              <w:t>Відсутнє</w:t>
            </w:r>
          </w:p>
        </w:tc>
      </w:tr>
      <w:tr w:rsidR="00D07CF2" w:rsidRPr="00FD73A0" w14:paraId="5EB8034F" w14:textId="77777777" w:rsidTr="005B4BFD">
        <w:tc>
          <w:tcPr>
            <w:tcW w:w="846" w:type="dxa"/>
            <w:shd w:val="clear" w:color="auto" w:fill="auto"/>
          </w:tcPr>
          <w:p w14:paraId="5FF9EF70" w14:textId="77777777" w:rsidR="008131CE" w:rsidRPr="008E365D" w:rsidRDefault="008131CE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12637CF3" w14:textId="2820E3E4" w:rsidR="008131CE" w:rsidRPr="00FD73A0" w:rsidRDefault="008131CE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2E2AE7">
              <w:rPr>
                <w:i/>
                <w:color w:val="000000"/>
                <w:sz w:val="24"/>
                <w:szCs w:val="24"/>
                <w:lang w:eastAsia="ru-RU"/>
              </w:rPr>
              <w:t xml:space="preserve">Каналізація </w:t>
            </w:r>
          </w:p>
        </w:tc>
        <w:tc>
          <w:tcPr>
            <w:tcW w:w="1733" w:type="dxa"/>
            <w:shd w:val="clear" w:color="auto" w:fill="auto"/>
          </w:tcPr>
          <w:p w14:paraId="0DBD20EA" w14:textId="199D0D2E" w:rsidR="008131CE" w:rsidRPr="00FD73A0" w:rsidRDefault="008131CE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2BA4720C" w14:textId="4C93E8D9" w:rsidR="008131CE" w:rsidRPr="002E2AE7" w:rsidRDefault="00EA6D54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Відсутня</w:t>
            </w:r>
          </w:p>
        </w:tc>
      </w:tr>
      <w:tr w:rsidR="00C51C67" w:rsidRPr="00FD73A0" w14:paraId="0221E780" w14:textId="77777777" w:rsidTr="005B4BFD">
        <w:tc>
          <w:tcPr>
            <w:tcW w:w="846" w:type="dxa"/>
            <w:shd w:val="clear" w:color="auto" w:fill="auto"/>
          </w:tcPr>
          <w:p w14:paraId="67388772" w14:textId="54966198" w:rsidR="008131CE" w:rsidRPr="008E365D" w:rsidRDefault="008131CE" w:rsidP="005D11AA">
            <w:pPr>
              <w:pStyle w:val="a5"/>
              <w:numPr>
                <w:ilvl w:val="1"/>
                <w:numId w:val="5"/>
              </w:numPr>
              <w:ind w:right="174"/>
              <w:jc w:val="center"/>
              <w:rPr>
                <w:iCs/>
              </w:rPr>
            </w:pPr>
          </w:p>
        </w:tc>
        <w:tc>
          <w:tcPr>
            <w:tcW w:w="3685" w:type="dxa"/>
            <w:shd w:val="clear" w:color="auto" w:fill="auto"/>
          </w:tcPr>
          <w:p w14:paraId="7EB1123A" w14:textId="77777777" w:rsidR="008131CE" w:rsidRPr="00FD73A0" w:rsidRDefault="008131CE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FD73A0">
              <w:rPr>
                <w:i/>
                <w:color w:val="000000"/>
                <w:sz w:val="24"/>
                <w:szCs w:val="24"/>
                <w:lang w:eastAsia="ru-RU"/>
              </w:rPr>
              <w:t>Сигналізація внутрішньої дії</w:t>
            </w:r>
          </w:p>
        </w:tc>
        <w:tc>
          <w:tcPr>
            <w:tcW w:w="1733" w:type="dxa"/>
            <w:shd w:val="clear" w:color="auto" w:fill="auto"/>
          </w:tcPr>
          <w:p w14:paraId="6A1537E6" w14:textId="77777777" w:rsidR="008131CE" w:rsidRPr="00FD73A0" w:rsidRDefault="008131CE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4B0E6412" w14:textId="6E2B79E6" w:rsidR="008131CE" w:rsidRPr="00FD73A0" w:rsidRDefault="008131CE" w:rsidP="00C51C67">
            <w:pPr>
              <w:pStyle w:val="a3"/>
              <w:ind w:left="34" w:right="40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i/>
                <w:color w:val="000000"/>
                <w:sz w:val="24"/>
                <w:szCs w:val="24"/>
                <w:lang w:eastAsia="ru-RU"/>
              </w:rPr>
              <w:t>Відсутня</w:t>
            </w:r>
          </w:p>
        </w:tc>
      </w:tr>
      <w:tr w:rsidR="00D07CF2" w:rsidRPr="00FD73A0" w14:paraId="7052E70E" w14:textId="77777777" w:rsidTr="005B4BFD">
        <w:tc>
          <w:tcPr>
            <w:tcW w:w="846" w:type="dxa"/>
            <w:shd w:val="clear" w:color="auto" w:fill="auto"/>
          </w:tcPr>
          <w:p w14:paraId="68A634BB" w14:textId="15FD43EC" w:rsidR="007B7975" w:rsidRPr="00D07CF2" w:rsidRDefault="00D07CF2" w:rsidP="005D11AA">
            <w:pPr>
              <w:pStyle w:val="a5"/>
              <w:ind w:left="0" w:right="174" w:firstLine="0"/>
              <w:jc w:val="center"/>
              <w:rPr>
                <w:b/>
                <w:bCs/>
                <w:iCs/>
              </w:rPr>
            </w:pPr>
            <w:r w:rsidRPr="00D07CF2">
              <w:rPr>
                <w:b/>
                <w:bCs/>
                <w:iCs/>
              </w:rPr>
              <w:t>2.</w:t>
            </w:r>
          </w:p>
        </w:tc>
        <w:tc>
          <w:tcPr>
            <w:tcW w:w="3685" w:type="dxa"/>
            <w:shd w:val="clear" w:color="auto" w:fill="auto"/>
          </w:tcPr>
          <w:p w14:paraId="4B41DE99" w14:textId="6F823CF0" w:rsidR="007B7975" w:rsidRDefault="007B7975" w:rsidP="00C51C67">
            <w:pPr>
              <w:pStyle w:val="a3"/>
              <w:ind w:left="34" w:right="40"/>
              <w:jc w:val="left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E27401">
              <w:rPr>
                <w:b/>
                <w:color w:val="000000"/>
                <w:sz w:val="24"/>
                <w:szCs w:val="24"/>
                <w:lang w:eastAsia="ru-RU"/>
              </w:rPr>
              <w:t>Інші характеристики</w:t>
            </w:r>
            <w:r w:rsidRPr="000913DA">
              <w:t xml:space="preserve"> </w:t>
            </w:r>
          </w:p>
        </w:tc>
        <w:tc>
          <w:tcPr>
            <w:tcW w:w="1733" w:type="dxa"/>
            <w:shd w:val="clear" w:color="auto" w:fill="auto"/>
          </w:tcPr>
          <w:p w14:paraId="3905664E" w14:textId="51E0380E" w:rsidR="007B7975" w:rsidRDefault="007B7975" w:rsidP="00A7219C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shd w:val="clear" w:color="auto" w:fill="auto"/>
          </w:tcPr>
          <w:p w14:paraId="1F328632" w14:textId="16EDB4DB" w:rsidR="007B7975" w:rsidRDefault="00FA1465" w:rsidP="00FA1465">
            <w:pPr>
              <w:pStyle w:val="a3"/>
              <w:ind w:left="34" w:right="40"/>
              <w:jc w:val="center"/>
              <w:rPr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5FD5CC37" w14:textId="77777777" w:rsidR="00D26BF3" w:rsidRDefault="00D26BF3" w:rsidP="00D26BF3">
      <w:pPr>
        <w:spacing w:line="360" w:lineRule="auto"/>
        <w:jc w:val="center"/>
        <w:rPr>
          <w:b/>
          <w:sz w:val="28"/>
          <w:szCs w:val="28"/>
          <w:lang w:val="ru-RU"/>
        </w:rPr>
      </w:pPr>
    </w:p>
    <w:p w14:paraId="6DC66BE0" w14:textId="144FE75D" w:rsidR="00033D01" w:rsidRPr="000913DA" w:rsidRDefault="00993485" w:rsidP="00D26BF3">
      <w:pPr>
        <w:spacing w:line="360" w:lineRule="auto"/>
        <w:jc w:val="center"/>
        <w:rPr>
          <w:b/>
          <w:sz w:val="28"/>
          <w:szCs w:val="28"/>
        </w:rPr>
      </w:pPr>
      <w:r w:rsidRPr="00D26BF3">
        <w:rPr>
          <w:b/>
          <w:sz w:val="28"/>
          <w:szCs w:val="28"/>
          <w:lang w:val="ru-RU"/>
        </w:rPr>
        <w:lastRenderedPageBreak/>
        <w:t>3</w:t>
      </w:r>
      <w:r w:rsidR="00033D01" w:rsidRPr="000913DA">
        <w:rPr>
          <w:b/>
          <w:sz w:val="28"/>
          <w:szCs w:val="28"/>
        </w:rPr>
        <w:t>.</w:t>
      </w:r>
      <w:r w:rsidR="00033D01" w:rsidRPr="000913DA">
        <w:rPr>
          <w:sz w:val="28"/>
          <w:szCs w:val="28"/>
        </w:rPr>
        <w:t xml:space="preserve">  </w:t>
      </w:r>
      <w:r w:rsidR="00033D01" w:rsidRPr="000913DA">
        <w:rPr>
          <w:b/>
          <w:sz w:val="28"/>
          <w:szCs w:val="28"/>
        </w:rPr>
        <w:t xml:space="preserve">МАТЕРІАЛЬНО-ТЕХНІЧНА БАЗА </w:t>
      </w:r>
      <w:r w:rsidR="00D26BF3">
        <w:rPr>
          <w:b/>
          <w:sz w:val="28"/>
          <w:szCs w:val="28"/>
        </w:rPr>
        <w:br/>
      </w:r>
      <w:r w:rsidR="00D26BF3" w:rsidRPr="00D26BF3">
        <w:rPr>
          <w:b/>
          <w:sz w:val="28"/>
          <w:szCs w:val="28"/>
        </w:rPr>
        <w:t>НАВЧАЛЬНО-ВИРОБНИЧОЇ МАЙСТЕРНІ</w:t>
      </w:r>
    </w:p>
    <w:tbl>
      <w:tblPr>
        <w:tblStyle w:val="a6"/>
        <w:tblpPr w:leftFromText="180" w:rightFromText="180" w:vertAnchor="text" w:horzAnchor="margin" w:tblpY="107"/>
        <w:tblW w:w="9190" w:type="dxa"/>
        <w:tblLook w:val="04A0" w:firstRow="1" w:lastRow="0" w:firstColumn="1" w:lastColumn="0" w:noHBand="0" w:noVBand="1"/>
      </w:tblPr>
      <w:tblGrid>
        <w:gridCol w:w="696"/>
        <w:gridCol w:w="3842"/>
        <w:gridCol w:w="1146"/>
        <w:gridCol w:w="1275"/>
        <w:gridCol w:w="8"/>
        <w:gridCol w:w="2223"/>
      </w:tblGrid>
      <w:tr w:rsidR="00F9184B" w:rsidRPr="000913DA" w14:paraId="74A09244" w14:textId="77777777" w:rsidTr="005B4BFD">
        <w:tc>
          <w:tcPr>
            <w:tcW w:w="562" w:type="dxa"/>
          </w:tcPr>
          <w:p w14:paraId="70255334" w14:textId="77777777" w:rsidR="00F9184B" w:rsidRPr="00610569" w:rsidRDefault="00F9184B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3969" w:type="dxa"/>
          </w:tcPr>
          <w:p w14:paraId="62F5E235" w14:textId="42754AD0" w:rsidR="00F9184B" w:rsidRPr="00610569" w:rsidRDefault="00F9184B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 xml:space="preserve">   Найменування</w:t>
            </w:r>
          </w:p>
        </w:tc>
        <w:tc>
          <w:tcPr>
            <w:tcW w:w="1146" w:type="dxa"/>
          </w:tcPr>
          <w:p w14:paraId="0DF3EFE3" w14:textId="77777777" w:rsidR="00F9184B" w:rsidRPr="00610569" w:rsidRDefault="00F9184B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Одиниці виміру</w:t>
            </w:r>
          </w:p>
        </w:tc>
        <w:tc>
          <w:tcPr>
            <w:tcW w:w="1275" w:type="dxa"/>
          </w:tcPr>
          <w:p w14:paraId="624688C4" w14:textId="77777777" w:rsidR="00F9184B" w:rsidRPr="00610569" w:rsidRDefault="00F9184B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2238" w:type="dxa"/>
            <w:gridSpan w:val="2"/>
          </w:tcPr>
          <w:p w14:paraId="46F9B4F9" w14:textId="77777777" w:rsidR="00F9184B" w:rsidRPr="00610569" w:rsidRDefault="00F9184B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Стан</w:t>
            </w:r>
          </w:p>
        </w:tc>
      </w:tr>
      <w:tr w:rsidR="00F9184B" w:rsidRPr="000913DA" w14:paraId="4DBC0F57" w14:textId="77777777" w:rsidTr="005B4BFD">
        <w:tc>
          <w:tcPr>
            <w:tcW w:w="562" w:type="dxa"/>
          </w:tcPr>
          <w:p w14:paraId="4F18246D" w14:textId="05F201B8" w:rsidR="00F9184B" w:rsidRPr="00F9184B" w:rsidRDefault="00F9184B" w:rsidP="005D11AA">
            <w:pPr>
              <w:pStyle w:val="a5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F9184B">
              <w:rPr>
                <w:b/>
                <w:bCs/>
                <w:sz w:val="24"/>
                <w:szCs w:val="24"/>
              </w:rPr>
              <w:t>1</w:t>
            </w:r>
            <w:r w:rsidR="005D11A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398" w:type="dxa"/>
            <w:gridSpan w:val="4"/>
          </w:tcPr>
          <w:p w14:paraId="6C3A4ED3" w14:textId="0954DDED" w:rsidR="00F9184B" w:rsidRPr="00F9184B" w:rsidRDefault="00F9184B" w:rsidP="00482041">
            <w:pPr>
              <w:rPr>
                <w:b/>
                <w:bCs/>
                <w:sz w:val="24"/>
                <w:szCs w:val="24"/>
              </w:rPr>
            </w:pPr>
            <w:r w:rsidRPr="00F9184B">
              <w:rPr>
                <w:b/>
                <w:bCs/>
                <w:sz w:val="24"/>
                <w:szCs w:val="24"/>
              </w:rPr>
              <w:t>Робочі меблі</w:t>
            </w:r>
          </w:p>
        </w:tc>
        <w:tc>
          <w:tcPr>
            <w:tcW w:w="2230" w:type="dxa"/>
          </w:tcPr>
          <w:p w14:paraId="13EEDDB4" w14:textId="77777777" w:rsidR="00F9184B" w:rsidRPr="000913DA" w:rsidRDefault="00F9184B" w:rsidP="00CD7C9D">
            <w:pPr>
              <w:rPr>
                <w:sz w:val="24"/>
                <w:szCs w:val="24"/>
              </w:rPr>
            </w:pPr>
          </w:p>
        </w:tc>
      </w:tr>
      <w:tr w:rsidR="00F9184B" w:rsidRPr="000913DA" w14:paraId="16D79F98" w14:textId="77777777" w:rsidTr="005B4BFD">
        <w:tc>
          <w:tcPr>
            <w:tcW w:w="562" w:type="dxa"/>
          </w:tcPr>
          <w:p w14:paraId="42A56B5A" w14:textId="0AFF28AB" w:rsidR="00F9184B" w:rsidRPr="00482041" w:rsidRDefault="005D11AA" w:rsidP="00F9184B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3969" w:type="dxa"/>
          </w:tcPr>
          <w:p w14:paraId="5F142101" w14:textId="64DE7012" w:rsidR="00F9184B" w:rsidRPr="00482041" w:rsidRDefault="00F9184B" w:rsidP="00F9184B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Стіл викладача</w:t>
            </w:r>
          </w:p>
        </w:tc>
        <w:tc>
          <w:tcPr>
            <w:tcW w:w="1146" w:type="dxa"/>
          </w:tcPr>
          <w:p w14:paraId="2242FDE1" w14:textId="34364E46" w:rsidR="00F9184B" w:rsidRPr="00482041" w:rsidRDefault="00F9184B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7F126465" w14:textId="05A55DEA" w:rsidR="00F9184B" w:rsidRPr="000913DA" w:rsidRDefault="00FA1465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38" w:type="dxa"/>
            <w:gridSpan w:val="2"/>
          </w:tcPr>
          <w:p w14:paraId="7FA277B7" w14:textId="58BCE3FC" w:rsidR="00F9184B" w:rsidRPr="000913DA" w:rsidRDefault="00F9184B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F10946" w:rsidRPr="000913DA" w14:paraId="77EE9926" w14:textId="77777777" w:rsidTr="005B4BFD">
        <w:tc>
          <w:tcPr>
            <w:tcW w:w="562" w:type="dxa"/>
          </w:tcPr>
          <w:p w14:paraId="7D3B6740" w14:textId="7EEE0510" w:rsidR="00F10946" w:rsidRPr="00482041" w:rsidRDefault="005D11AA" w:rsidP="00F10946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3969" w:type="dxa"/>
          </w:tcPr>
          <w:p w14:paraId="6AF4EFF1" w14:textId="07467D59" w:rsidR="00F10946" w:rsidRDefault="00104BF9" w:rsidP="00F10946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Стіл учнівський</w:t>
            </w:r>
          </w:p>
        </w:tc>
        <w:tc>
          <w:tcPr>
            <w:tcW w:w="1146" w:type="dxa"/>
          </w:tcPr>
          <w:p w14:paraId="51A5EDC1" w14:textId="44ABBA5D" w:rsidR="00F10946" w:rsidRDefault="00E8771C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659EF308" w14:textId="77B4FAE0" w:rsidR="00F10946" w:rsidRPr="00610F0B" w:rsidRDefault="00FA1465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1DDE65A8" w14:textId="79446627" w:rsidR="00F10946" w:rsidRDefault="00E8771C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8D5617" w:rsidRPr="000913DA" w14:paraId="44F06E49" w14:textId="77777777" w:rsidTr="005B4BFD">
        <w:tc>
          <w:tcPr>
            <w:tcW w:w="562" w:type="dxa"/>
          </w:tcPr>
          <w:p w14:paraId="6EFCE58D" w14:textId="59B756C1" w:rsidR="008D5617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3969" w:type="dxa"/>
          </w:tcPr>
          <w:p w14:paraId="76FF49F4" w14:textId="606988D4" w:rsidR="008D5617" w:rsidRDefault="00FA1465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Стілець напівм’який</w:t>
            </w:r>
          </w:p>
        </w:tc>
        <w:tc>
          <w:tcPr>
            <w:tcW w:w="1146" w:type="dxa"/>
          </w:tcPr>
          <w:p w14:paraId="3AC52009" w14:textId="08ACB507" w:rsidR="008D5617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376ABFA1" w14:textId="1C8C3126" w:rsidR="008D5617" w:rsidRDefault="000E3F3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238" w:type="dxa"/>
            <w:gridSpan w:val="2"/>
          </w:tcPr>
          <w:p w14:paraId="15464C79" w14:textId="5806549F" w:rsidR="008D5617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8D5617" w:rsidRPr="000913DA" w14:paraId="0D8BCDF3" w14:textId="77777777" w:rsidTr="005B4BFD">
        <w:tc>
          <w:tcPr>
            <w:tcW w:w="562" w:type="dxa"/>
          </w:tcPr>
          <w:p w14:paraId="30B31773" w14:textId="4FB75647" w:rsidR="008D5617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3969" w:type="dxa"/>
          </w:tcPr>
          <w:p w14:paraId="619776C2" w14:textId="4BB31996" w:rsidR="008D5617" w:rsidRDefault="00FA1465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Дошка</w:t>
            </w:r>
          </w:p>
        </w:tc>
        <w:tc>
          <w:tcPr>
            <w:tcW w:w="1146" w:type="dxa"/>
          </w:tcPr>
          <w:p w14:paraId="0AB3E478" w14:textId="33C10ED4" w:rsidR="008D5617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325089F7" w14:textId="27E96477" w:rsidR="008D5617" w:rsidRDefault="000E3F3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56C98F50" w14:textId="3661FFFD" w:rsidR="008D5617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8D5617" w:rsidRPr="000913DA" w14:paraId="5A7F4DAE" w14:textId="77777777" w:rsidTr="005B4BFD">
        <w:tc>
          <w:tcPr>
            <w:tcW w:w="562" w:type="dxa"/>
          </w:tcPr>
          <w:p w14:paraId="577D6DA3" w14:textId="13516A02" w:rsidR="008D5617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3969" w:type="dxa"/>
          </w:tcPr>
          <w:p w14:paraId="01E3FA82" w14:textId="66DA1920" w:rsidR="008D5617" w:rsidRPr="000E3F30" w:rsidRDefault="000E3F30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Стелаж </w:t>
            </w:r>
            <w:r>
              <w:rPr>
                <w:sz w:val="24"/>
                <w:szCs w:val="24"/>
                <w:lang w:val="en-US"/>
              </w:rPr>
              <w:t>Ran 5</w:t>
            </w:r>
          </w:p>
        </w:tc>
        <w:tc>
          <w:tcPr>
            <w:tcW w:w="1146" w:type="dxa"/>
          </w:tcPr>
          <w:p w14:paraId="220DFD1C" w14:textId="0A50ACA5" w:rsidR="008D5617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0DB3D147" w14:textId="431A87B6" w:rsidR="008D5617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38" w:type="dxa"/>
            <w:gridSpan w:val="2"/>
          </w:tcPr>
          <w:p w14:paraId="46703A74" w14:textId="03B7AE38" w:rsidR="008D5617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937F60" w:rsidRPr="000913DA" w14:paraId="3F9E5EE6" w14:textId="77777777" w:rsidTr="005B4BFD">
        <w:tc>
          <w:tcPr>
            <w:tcW w:w="562" w:type="dxa"/>
          </w:tcPr>
          <w:p w14:paraId="65DFB3E8" w14:textId="5D0B3E19" w:rsidR="00937F60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3969" w:type="dxa"/>
          </w:tcPr>
          <w:p w14:paraId="5205C736" w14:textId="3C5BA359" w:rsidR="00937F60" w:rsidRDefault="00937F60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Шафа-купе</w:t>
            </w:r>
          </w:p>
        </w:tc>
        <w:tc>
          <w:tcPr>
            <w:tcW w:w="1146" w:type="dxa"/>
          </w:tcPr>
          <w:p w14:paraId="42B84D17" w14:textId="22965531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33724977" w14:textId="7C4EF3B1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42793977" w14:textId="455A3502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937F60" w:rsidRPr="000913DA" w14:paraId="2666F609" w14:textId="77777777" w:rsidTr="005B4BFD">
        <w:tc>
          <w:tcPr>
            <w:tcW w:w="562" w:type="dxa"/>
          </w:tcPr>
          <w:p w14:paraId="68F02F44" w14:textId="642288E6" w:rsidR="00937F60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1.7.</w:t>
            </w:r>
          </w:p>
        </w:tc>
        <w:tc>
          <w:tcPr>
            <w:tcW w:w="3969" w:type="dxa"/>
          </w:tcPr>
          <w:p w14:paraId="615237B1" w14:textId="4335BFA7" w:rsidR="00937F60" w:rsidRDefault="00937F60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Дзеркало</w:t>
            </w:r>
          </w:p>
        </w:tc>
        <w:tc>
          <w:tcPr>
            <w:tcW w:w="1146" w:type="dxa"/>
          </w:tcPr>
          <w:p w14:paraId="2A2F6209" w14:textId="00064E60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76D0B9D9" w14:textId="0CF97126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4076BE15" w14:textId="4F0096BF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937F60" w:rsidRPr="000913DA" w14:paraId="2BF55367" w14:textId="77777777" w:rsidTr="005B4BFD">
        <w:tc>
          <w:tcPr>
            <w:tcW w:w="562" w:type="dxa"/>
          </w:tcPr>
          <w:p w14:paraId="3D24EE8B" w14:textId="55C709F2" w:rsidR="00937F60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1.8.</w:t>
            </w:r>
          </w:p>
        </w:tc>
        <w:tc>
          <w:tcPr>
            <w:tcW w:w="3969" w:type="dxa"/>
          </w:tcPr>
          <w:p w14:paraId="4CE01400" w14:textId="30F10103" w:rsidR="00937F60" w:rsidRDefault="00937F60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Вішак</w:t>
            </w:r>
          </w:p>
        </w:tc>
        <w:tc>
          <w:tcPr>
            <w:tcW w:w="1146" w:type="dxa"/>
          </w:tcPr>
          <w:p w14:paraId="4B6C337E" w14:textId="28C08EF5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11004D68" w14:textId="7E390FB0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53A64015" w14:textId="1C91CF1D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8D5617" w:rsidRPr="000913DA" w14:paraId="7AF73473" w14:textId="77777777" w:rsidTr="005B4BFD">
        <w:tc>
          <w:tcPr>
            <w:tcW w:w="562" w:type="dxa"/>
          </w:tcPr>
          <w:p w14:paraId="69124449" w14:textId="287552A0" w:rsidR="008D5617" w:rsidRPr="00482041" w:rsidRDefault="005D11AA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1.9.</w:t>
            </w:r>
          </w:p>
        </w:tc>
        <w:tc>
          <w:tcPr>
            <w:tcW w:w="3969" w:type="dxa"/>
          </w:tcPr>
          <w:p w14:paraId="7CD29BF4" w14:textId="1143F06C" w:rsidR="008D5617" w:rsidRPr="00482041" w:rsidRDefault="008D5617" w:rsidP="008D5617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Штори жалюзі</w:t>
            </w:r>
          </w:p>
        </w:tc>
        <w:tc>
          <w:tcPr>
            <w:tcW w:w="1146" w:type="dxa"/>
          </w:tcPr>
          <w:p w14:paraId="36B5CE03" w14:textId="4C1C6A8B" w:rsidR="008D5617" w:rsidRPr="00482041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77AD11FE" w14:textId="5BEA953F" w:rsidR="008D5617" w:rsidRPr="000913DA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38" w:type="dxa"/>
            <w:gridSpan w:val="2"/>
          </w:tcPr>
          <w:p w14:paraId="4598335C" w14:textId="46B2DC52" w:rsidR="008D5617" w:rsidRPr="000913DA" w:rsidRDefault="008D5617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C1794A" w:rsidRPr="000913DA" w14:paraId="032D9289" w14:textId="77777777" w:rsidTr="005B4BFD">
        <w:tc>
          <w:tcPr>
            <w:tcW w:w="562" w:type="dxa"/>
          </w:tcPr>
          <w:p w14:paraId="36E2AF14" w14:textId="7E2FCE84" w:rsidR="00C1794A" w:rsidRPr="00482041" w:rsidRDefault="005D11AA" w:rsidP="00C1794A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1.10.</w:t>
            </w:r>
          </w:p>
        </w:tc>
        <w:tc>
          <w:tcPr>
            <w:tcW w:w="3969" w:type="dxa"/>
          </w:tcPr>
          <w:p w14:paraId="31636D74" w14:textId="37108B2F" w:rsidR="00C1794A" w:rsidRPr="00C1794A" w:rsidRDefault="00937F60" w:rsidP="00C1794A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Тумба</w:t>
            </w:r>
          </w:p>
        </w:tc>
        <w:tc>
          <w:tcPr>
            <w:tcW w:w="1146" w:type="dxa"/>
          </w:tcPr>
          <w:p w14:paraId="4E6AD727" w14:textId="407C897B" w:rsidR="00C1794A" w:rsidRDefault="00C1794A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73CCCF1A" w14:textId="04B30463" w:rsidR="00C1794A" w:rsidRDefault="00C1794A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133213C8" w14:textId="62BBFA97" w:rsidR="00C1794A" w:rsidRDefault="00C1794A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937F60" w:rsidRPr="000913DA" w14:paraId="06DCC6EB" w14:textId="77777777" w:rsidTr="005B4BFD">
        <w:tc>
          <w:tcPr>
            <w:tcW w:w="562" w:type="dxa"/>
          </w:tcPr>
          <w:p w14:paraId="2144A9B8" w14:textId="42B2A7F3" w:rsidR="00937F60" w:rsidRPr="00482041" w:rsidRDefault="005D11AA" w:rsidP="00C1794A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1.11.</w:t>
            </w:r>
          </w:p>
        </w:tc>
        <w:tc>
          <w:tcPr>
            <w:tcW w:w="3969" w:type="dxa"/>
          </w:tcPr>
          <w:p w14:paraId="622FCEE9" w14:textId="36C7EC9F" w:rsidR="00937F60" w:rsidRDefault="00937F60" w:rsidP="00C1794A">
            <w:pPr>
              <w:pStyle w:val="a5"/>
              <w:ind w:left="0"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Прасувальння</w:t>
            </w:r>
            <w:proofErr w:type="spellEnd"/>
            <w:r>
              <w:rPr>
                <w:sz w:val="24"/>
                <w:szCs w:val="24"/>
              </w:rPr>
              <w:t xml:space="preserve"> дошка</w:t>
            </w:r>
          </w:p>
        </w:tc>
        <w:tc>
          <w:tcPr>
            <w:tcW w:w="1146" w:type="dxa"/>
          </w:tcPr>
          <w:p w14:paraId="5F219D08" w14:textId="2ECD639C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27921453" w14:textId="187314F7" w:rsidR="00937F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2A227484" w14:textId="11F8118A" w:rsidR="00937F60" w:rsidRPr="00550460" w:rsidRDefault="00937F60" w:rsidP="00AF2B7D">
            <w:pPr>
              <w:pStyle w:val="a5"/>
              <w:ind w:left="0"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справний</w:t>
            </w:r>
          </w:p>
        </w:tc>
      </w:tr>
      <w:tr w:rsidR="00C1794A" w:rsidRPr="000913DA" w14:paraId="0A00E23C" w14:textId="77777777" w:rsidTr="005B4BFD">
        <w:tc>
          <w:tcPr>
            <w:tcW w:w="562" w:type="dxa"/>
          </w:tcPr>
          <w:p w14:paraId="78A40C6C" w14:textId="77777777" w:rsidR="00C1794A" w:rsidRPr="00F9184B" w:rsidRDefault="00C1794A" w:rsidP="005D11AA">
            <w:pPr>
              <w:pStyle w:val="a5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F9184B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398" w:type="dxa"/>
            <w:gridSpan w:val="4"/>
          </w:tcPr>
          <w:p w14:paraId="487D73C2" w14:textId="69AB9654" w:rsidR="00C1794A" w:rsidRPr="00F9184B" w:rsidRDefault="00C1794A" w:rsidP="00C1794A">
            <w:pPr>
              <w:pStyle w:val="a5"/>
              <w:ind w:left="0" w:firstLine="0"/>
              <w:rPr>
                <w:b/>
                <w:bCs/>
                <w:sz w:val="24"/>
                <w:szCs w:val="24"/>
              </w:rPr>
            </w:pPr>
            <w:r w:rsidRPr="00F9184B">
              <w:rPr>
                <w:b/>
                <w:bCs/>
                <w:sz w:val="24"/>
                <w:szCs w:val="24"/>
              </w:rPr>
              <w:t>Засоби охорони праці і пожежної безпеки</w:t>
            </w:r>
          </w:p>
        </w:tc>
        <w:tc>
          <w:tcPr>
            <w:tcW w:w="2230" w:type="dxa"/>
          </w:tcPr>
          <w:p w14:paraId="0FCEC24E" w14:textId="77777777" w:rsidR="00C1794A" w:rsidRPr="00BC6CE7" w:rsidRDefault="00C1794A" w:rsidP="00C1794A">
            <w:pPr>
              <w:pStyle w:val="a5"/>
              <w:ind w:left="0" w:firstLine="0"/>
              <w:rPr>
                <w:sz w:val="24"/>
                <w:szCs w:val="24"/>
              </w:rPr>
            </w:pPr>
          </w:p>
        </w:tc>
      </w:tr>
      <w:tr w:rsidR="00C1794A" w:rsidRPr="000913DA" w14:paraId="34F9FAAC" w14:textId="77777777" w:rsidTr="005B4BFD">
        <w:tc>
          <w:tcPr>
            <w:tcW w:w="562" w:type="dxa"/>
          </w:tcPr>
          <w:p w14:paraId="5EF3DE9A" w14:textId="24F96769" w:rsidR="00C1794A" w:rsidRPr="00BC6CE7" w:rsidRDefault="005D11AA" w:rsidP="005D11A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3969" w:type="dxa"/>
          </w:tcPr>
          <w:p w14:paraId="4CAFACBC" w14:textId="0057813E" w:rsidR="00C1794A" w:rsidRPr="00BC6CE7" w:rsidRDefault="00C1794A" w:rsidP="00B15E5B">
            <w:pPr>
              <w:pStyle w:val="a5"/>
              <w:ind w:left="0" w:firstLine="0"/>
              <w:rPr>
                <w:sz w:val="24"/>
                <w:szCs w:val="24"/>
              </w:rPr>
            </w:pPr>
            <w:r w:rsidRPr="00BC6CE7">
              <w:rPr>
                <w:sz w:val="24"/>
                <w:szCs w:val="24"/>
              </w:rPr>
              <w:t>Вогнегасник</w:t>
            </w:r>
            <w:r w:rsidR="00B15E5B">
              <w:rPr>
                <w:sz w:val="24"/>
                <w:szCs w:val="24"/>
              </w:rPr>
              <w:t xml:space="preserve"> </w:t>
            </w:r>
            <w:r w:rsidRPr="00BC6CE7">
              <w:rPr>
                <w:sz w:val="24"/>
                <w:szCs w:val="24"/>
              </w:rPr>
              <w:t>порошковий</w:t>
            </w:r>
          </w:p>
        </w:tc>
        <w:tc>
          <w:tcPr>
            <w:tcW w:w="1146" w:type="dxa"/>
          </w:tcPr>
          <w:p w14:paraId="0A828CA1" w14:textId="003D836B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610F0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4D59B848" w14:textId="52E75B10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0BCDC90B" w14:textId="3B438574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Перевірений</w:t>
            </w:r>
          </w:p>
          <w:p w14:paraId="05FF7A0D" w14:textId="2D8C0313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(</w:t>
            </w:r>
            <w:proofErr w:type="spellStart"/>
            <w:r w:rsidRPr="00610F0B">
              <w:rPr>
                <w:sz w:val="24"/>
                <w:szCs w:val="24"/>
              </w:rPr>
              <w:t>перезаправлений</w:t>
            </w:r>
            <w:proofErr w:type="spellEnd"/>
            <w:r w:rsidRPr="00610F0B">
              <w:rPr>
                <w:sz w:val="24"/>
                <w:szCs w:val="24"/>
              </w:rPr>
              <w:t>)</w:t>
            </w:r>
          </w:p>
        </w:tc>
      </w:tr>
      <w:tr w:rsidR="00C1794A" w:rsidRPr="000913DA" w14:paraId="6CAA1ABA" w14:textId="77777777" w:rsidTr="005B4BFD">
        <w:tc>
          <w:tcPr>
            <w:tcW w:w="562" w:type="dxa"/>
          </w:tcPr>
          <w:p w14:paraId="751269EE" w14:textId="592916B7" w:rsidR="00C1794A" w:rsidRPr="00BC6CE7" w:rsidRDefault="005D11AA" w:rsidP="005D11A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3969" w:type="dxa"/>
          </w:tcPr>
          <w:p w14:paraId="5E76BA4F" w14:textId="304AD79A" w:rsidR="00C1794A" w:rsidRPr="00BC6CE7" w:rsidRDefault="00C1794A" w:rsidP="00C1794A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Медична аптечка</w:t>
            </w:r>
          </w:p>
        </w:tc>
        <w:tc>
          <w:tcPr>
            <w:tcW w:w="1146" w:type="dxa"/>
          </w:tcPr>
          <w:p w14:paraId="0BD64371" w14:textId="44007967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610F0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35E5F841" w14:textId="4F263103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5271A3EA" w14:textId="3014AE9D" w:rsidR="00C1794A" w:rsidRPr="00610F0B" w:rsidRDefault="00C1794A" w:rsidP="00C101E7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Перевірена</w:t>
            </w:r>
          </w:p>
        </w:tc>
      </w:tr>
      <w:tr w:rsidR="00C1794A" w:rsidRPr="000913DA" w14:paraId="01A0A065" w14:textId="77777777" w:rsidTr="005B4BFD">
        <w:tc>
          <w:tcPr>
            <w:tcW w:w="562" w:type="dxa"/>
          </w:tcPr>
          <w:p w14:paraId="1B117140" w14:textId="04092612" w:rsidR="00C1794A" w:rsidRPr="00BC6CE7" w:rsidRDefault="005D11AA" w:rsidP="005D11A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3969" w:type="dxa"/>
          </w:tcPr>
          <w:p w14:paraId="352DA046" w14:textId="74EC5293" w:rsidR="00C1794A" w:rsidRDefault="00C1794A" w:rsidP="00C1794A">
            <w:pPr>
              <w:pStyle w:val="a5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Стенд з охорони праці</w:t>
            </w:r>
          </w:p>
        </w:tc>
        <w:tc>
          <w:tcPr>
            <w:tcW w:w="1146" w:type="dxa"/>
          </w:tcPr>
          <w:p w14:paraId="326A62BD" w14:textId="1E42F5F4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proofErr w:type="spellStart"/>
            <w:r w:rsidRPr="00610F0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75" w:type="dxa"/>
          </w:tcPr>
          <w:p w14:paraId="365AC72D" w14:textId="16FCB700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1</w:t>
            </w:r>
          </w:p>
        </w:tc>
        <w:tc>
          <w:tcPr>
            <w:tcW w:w="2238" w:type="dxa"/>
            <w:gridSpan w:val="2"/>
          </w:tcPr>
          <w:p w14:paraId="5397CD02" w14:textId="5BBBCFF7" w:rsidR="00C1794A" w:rsidRPr="00610F0B" w:rsidRDefault="00C1794A" w:rsidP="00C1794A">
            <w:pPr>
              <w:pStyle w:val="a5"/>
              <w:ind w:left="0" w:firstLine="0"/>
              <w:jc w:val="center"/>
              <w:rPr>
                <w:sz w:val="24"/>
                <w:szCs w:val="24"/>
              </w:rPr>
            </w:pPr>
            <w:r w:rsidRPr="00610F0B">
              <w:rPr>
                <w:sz w:val="24"/>
                <w:szCs w:val="24"/>
              </w:rPr>
              <w:t>новий</w:t>
            </w:r>
          </w:p>
        </w:tc>
      </w:tr>
    </w:tbl>
    <w:p w14:paraId="54D03FCA" w14:textId="77777777" w:rsidR="00033D01" w:rsidRPr="000913DA" w:rsidRDefault="00033D01" w:rsidP="00033D01">
      <w:pPr>
        <w:ind w:firstLine="360"/>
        <w:rPr>
          <w:b/>
          <w:sz w:val="24"/>
          <w:szCs w:val="24"/>
        </w:rPr>
      </w:pPr>
    </w:p>
    <w:p w14:paraId="5F9B2F22" w14:textId="1A50AD08" w:rsidR="00033D01" w:rsidRPr="007D5B3F" w:rsidRDefault="00993485" w:rsidP="004B3330">
      <w:pPr>
        <w:widowControl/>
        <w:autoSpaceDE/>
        <w:autoSpaceDN/>
        <w:spacing w:after="200" w:line="360" w:lineRule="auto"/>
        <w:contextualSpacing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4</w:t>
      </w:r>
      <w:r w:rsidR="00033D01" w:rsidRPr="000913DA">
        <w:rPr>
          <w:b/>
          <w:sz w:val="28"/>
          <w:szCs w:val="28"/>
        </w:rPr>
        <w:t>. ТЕХНІЧНІ ХАРАКТЕРИСТИКИ ОБЛАДНАННЯ</w:t>
      </w:r>
      <w:r w:rsidR="007D5B3F">
        <w:rPr>
          <w:b/>
          <w:sz w:val="28"/>
          <w:szCs w:val="28"/>
          <w:lang w:val="en-US"/>
        </w:rPr>
        <w:t xml:space="preserve">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6"/>
        <w:gridCol w:w="2132"/>
        <w:gridCol w:w="1985"/>
        <w:gridCol w:w="2945"/>
        <w:gridCol w:w="1496"/>
      </w:tblGrid>
      <w:tr w:rsidR="00033D01" w:rsidRPr="00610569" w14:paraId="09B313D5" w14:textId="77777777" w:rsidTr="004867AE">
        <w:tc>
          <w:tcPr>
            <w:tcW w:w="596" w:type="dxa"/>
            <w:vAlign w:val="center"/>
          </w:tcPr>
          <w:p w14:paraId="5F6C026B" w14:textId="77777777" w:rsidR="00033D01" w:rsidRPr="00265E9A" w:rsidRDefault="00033D01" w:rsidP="002E7C61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2132" w:type="dxa"/>
            <w:vAlign w:val="center"/>
          </w:tcPr>
          <w:p w14:paraId="4DA59F42" w14:textId="77777777" w:rsidR="00033D01" w:rsidRPr="00265E9A" w:rsidRDefault="00033D01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Інвентарний номер</w:t>
            </w:r>
          </w:p>
        </w:tc>
        <w:tc>
          <w:tcPr>
            <w:tcW w:w="1985" w:type="dxa"/>
            <w:vAlign w:val="center"/>
          </w:tcPr>
          <w:p w14:paraId="65DB7F64" w14:textId="77777777" w:rsidR="00033D01" w:rsidRPr="00265E9A" w:rsidRDefault="00033D01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Назва обладнання</w:t>
            </w:r>
          </w:p>
        </w:tc>
        <w:tc>
          <w:tcPr>
            <w:tcW w:w="2945" w:type="dxa"/>
            <w:vAlign w:val="center"/>
          </w:tcPr>
          <w:p w14:paraId="30B3060E" w14:textId="77777777" w:rsidR="00033D01" w:rsidRPr="00265E9A" w:rsidRDefault="00033D01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Марка/модель</w:t>
            </w:r>
          </w:p>
        </w:tc>
        <w:tc>
          <w:tcPr>
            <w:tcW w:w="1496" w:type="dxa"/>
            <w:vAlign w:val="center"/>
          </w:tcPr>
          <w:p w14:paraId="5EFC220C" w14:textId="77777777" w:rsidR="00033D01" w:rsidRPr="00265E9A" w:rsidRDefault="00033D01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Стан</w:t>
            </w:r>
          </w:p>
        </w:tc>
      </w:tr>
      <w:tr w:rsidR="001C50FA" w:rsidRPr="00265E9A" w14:paraId="1B2B2EA0" w14:textId="77777777" w:rsidTr="004867AE">
        <w:tc>
          <w:tcPr>
            <w:tcW w:w="596" w:type="dxa"/>
          </w:tcPr>
          <w:p w14:paraId="7939E884" w14:textId="77777777" w:rsidR="001C50FA" w:rsidRPr="00265E9A" w:rsidRDefault="001C50FA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3D99FB67" w14:textId="12717F1A" w:rsidR="001C50FA" w:rsidRPr="00550460" w:rsidRDefault="00550460" w:rsidP="001C50FA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10400780</w:t>
            </w:r>
          </w:p>
        </w:tc>
        <w:tc>
          <w:tcPr>
            <w:tcW w:w="1985" w:type="dxa"/>
          </w:tcPr>
          <w:p w14:paraId="574E642D" w14:textId="66E89654" w:rsidR="001C50FA" w:rsidRPr="00550460" w:rsidRDefault="00550460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7565F04E" w14:textId="399AADBF" w:rsidR="001C50FA" w:rsidRPr="00550460" w:rsidRDefault="00550460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62C0D7FF" w14:textId="1E013B23" w:rsidR="001C50FA" w:rsidRPr="00265E9A" w:rsidRDefault="001C50FA" w:rsidP="001C50FA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42B3C16E" w14:textId="77777777" w:rsidTr="004867AE">
        <w:tc>
          <w:tcPr>
            <w:tcW w:w="596" w:type="dxa"/>
          </w:tcPr>
          <w:p w14:paraId="62A8738F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73662111" w14:textId="11988A06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10400784</w:t>
            </w:r>
          </w:p>
        </w:tc>
        <w:tc>
          <w:tcPr>
            <w:tcW w:w="1985" w:type="dxa"/>
          </w:tcPr>
          <w:p w14:paraId="300F8D80" w14:textId="7753C87F" w:rsidR="004867AE" w:rsidRPr="00265E9A" w:rsidRDefault="004867AE" w:rsidP="00550460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Машина вишивальна </w:t>
            </w:r>
          </w:p>
        </w:tc>
        <w:tc>
          <w:tcPr>
            <w:tcW w:w="2945" w:type="dxa"/>
          </w:tcPr>
          <w:p w14:paraId="5FB438F2" w14:textId="14F62965" w:rsidR="004867AE" w:rsidRPr="009770C0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1FF986C4" w14:textId="7E5962B9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5E691DC1" w14:textId="77777777" w:rsidTr="004867AE">
        <w:tc>
          <w:tcPr>
            <w:tcW w:w="596" w:type="dxa"/>
          </w:tcPr>
          <w:p w14:paraId="17908C7D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1F6A65A3" w14:textId="7300B7C7" w:rsidR="004867AE" w:rsidRPr="00265E9A" w:rsidRDefault="004867AE" w:rsidP="0089416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10400479</w:t>
            </w:r>
          </w:p>
        </w:tc>
        <w:tc>
          <w:tcPr>
            <w:tcW w:w="1985" w:type="dxa"/>
          </w:tcPr>
          <w:p w14:paraId="4FC9E9F7" w14:textId="7B29E4EC" w:rsidR="004867AE" w:rsidRPr="00265E9A" w:rsidRDefault="004867AE" w:rsidP="0089416C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10219B13" w14:textId="5E28F62C" w:rsidR="004867AE" w:rsidRPr="00314501" w:rsidRDefault="004867AE" w:rsidP="0089416C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7446E26B" w14:textId="53E2DE8C" w:rsidR="004867AE" w:rsidRPr="00265E9A" w:rsidRDefault="004867AE" w:rsidP="0089416C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6BEB9CAA" w14:textId="77777777" w:rsidTr="004867AE">
        <w:tc>
          <w:tcPr>
            <w:tcW w:w="596" w:type="dxa"/>
          </w:tcPr>
          <w:p w14:paraId="488A9064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06D22FB0" w14:textId="31AA05B2" w:rsidR="004867AE" w:rsidRP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10400781</w:t>
            </w:r>
          </w:p>
        </w:tc>
        <w:tc>
          <w:tcPr>
            <w:tcW w:w="1985" w:type="dxa"/>
          </w:tcPr>
          <w:p w14:paraId="487C20DE" w14:textId="6772454E" w:rsidR="004867AE" w:rsidRPr="00CC755A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5D05CBC0" w14:textId="0B00155C" w:rsidR="004867AE" w:rsidRPr="00895D96" w:rsidRDefault="004867AE" w:rsidP="001C50FA">
            <w:pPr>
              <w:rPr>
                <w:bCs/>
                <w:sz w:val="24"/>
                <w:szCs w:val="24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42665C31" w14:textId="66EC10FC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0C414C05" w14:textId="77777777" w:rsidTr="004867AE">
        <w:tc>
          <w:tcPr>
            <w:tcW w:w="596" w:type="dxa"/>
          </w:tcPr>
          <w:p w14:paraId="3CF5503E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2A1422FB" w14:textId="32997891" w:rsidR="004867AE" w:rsidRPr="0052575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10400782</w:t>
            </w:r>
          </w:p>
        </w:tc>
        <w:tc>
          <w:tcPr>
            <w:tcW w:w="1985" w:type="dxa"/>
          </w:tcPr>
          <w:p w14:paraId="618EC375" w14:textId="2B8F9794" w:rsidR="004867AE" w:rsidRPr="0052575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3CED5C43" w14:textId="4200F89F" w:rsidR="004867AE" w:rsidRPr="006C52E7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78F93A5F" w14:textId="1272F434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4BA63F2D" w14:textId="77777777" w:rsidTr="004867AE">
        <w:tc>
          <w:tcPr>
            <w:tcW w:w="596" w:type="dxa"/>
          </w:tcPr>
          <w:p w14:paraId="47C41916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4903495E" w14:textId="4A4481D1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10400783</w:t>
            </w:r>
          </w:p>
        </w:tc>
        <w:tc>
          <w:tcPr>
            <w:tcW w:w="1985" w:type="dxa"/>
          </w:tcPr>
          <w:p w14:paraId="1E2275F7" w14:textId="04AAF954" w:rsidR="004867AE" w:rsidRPr="00E1202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2B143DE7" w14:textId="7961893D" w:rsidR="004867AE" w:rsidRPr="00E1202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42979119" w14:textId="52F5B2E6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1AC51D33" w14:textId="77777777" w:rsidTr="004867AE">
        <w:tc>
          <w:tcPr>
            <w:tcW w:w="596" w:type="dxa"/>
          </w:tcPr>
          <w:p w14:paraId="697DB29E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163A39B5" w14:textId="41351A13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10400785</w:t>
            </w:r>
          </w:p>
        </w:tc>
        <w:tc>
          <w:tcPr>
            <w:tcW w:w="1985" w:type="dxa"/>
          </w:tcPr>
          <w:p w14:paraId="52C49438" w14:textId="54D9D0A5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</w:rPr>
              <w:t xml:space="preserve">Машина вишивальна </w:t>
            </w:r>
          </w:p>
        </w:tc>
        <w:tc>
          <w:tcPr>
            <w:tcW w:w="2945" w:type="dxa"/>
          </w:tcPr>
          <w:p w14:paraId="5A76FC69" w14:textId="3F184A7C" w:rsidR="004867AE" w:rsidRPr="00C1794A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21BE40B5" w14:textId="6607BAE3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265E9A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0E41FFBC" w14:textId="77777777" w:rsidTr="004867AE">
        <w:tc>
          <w:tcPr>
            <w:tcW w:w="596" w:type="dxa"/>
          </w:tcPr>
          <w:p w14:paraId="02BFE9BF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177700A2" w14:textId="2D361B01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10400786</w:t>
            </w:r>
          </w:p>
        </w:tc>
        <w:tc>
          <w:tcPr>
            <w:tcW w:w="1985" w:type="dxa"/>
          </w:tcPr>
          <w:p w14:paraId="4B5FFBD4" w14:textId="26D5B295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3C4CCE9B" w14:textId="21EE5229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699EDAEF" w14:textId="4C4EAC9C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4C2DCD4B" w14:textId="77777777" w:rsidTr="004867AE">
        <w:tc>
          <w:tcPr>
            <w:tcW w:w="596" w:type="dxa"/>
          </w:tcPr>
          <w:p w14:paraId="31CFDD01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0E5E4768" w14:textId="0FB6AF83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10400787</w:t>
            </w:r>
          </w:p>
        </w:tc>
        <w:tc>
          <w:tcPr>
            <w:tcW w:w="1985" w:type="dxa"/>
          </w:tcPr>
          <w:p w14:paraId="51E624AA" w14:textId="6F30BD71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05197D54" w14:textId="4ED2C3F0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3DE9C4C0" w14:textId="0140B47E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734CDBB4" w14:textId="77777777" w:rsidTr="004867AE">
        <w:tc>
          <w:tcPr>
            <w:tcW w:w="596" w:type="dxa"/>
          </w:tcPr>
          <w:p w14:paraId="36DB552B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175F2412" w14:textId="6E77E644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10400788</w:t>
            </w:r>
          </w:p>
        </w:tc>
        <w:tc>
          <w:tcPr>
            <w:tcW w:w="1985" w:type="dxa"/>
          </w:tcPr>
          <w:p w14:paraId="37F78B06" w14:textId="3BE0848C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2E9D3FC5" w14:textId="06B3AE40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61A43331" w14:textId="2A58F4C1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54E9C0D8" w14:textId="77777777" w:rsidTr="004867AE">
        <w:tc>
          <w:tcPr>
            <w:tcW w:w="596" w:type="dxa"/>
          </w:tcPr>
          <w:p w14:paraId="70BE2727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49F0FE93" w14:textId="6EB346CE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10400790</w:t>
            </w:r>
          </w:p>
        </w:tc>
        <w:tc>
          <w:tcPr>
            <w:tcW w:w="1985" w:type="dxa"/>
          </w:tcPr>
          <w:p w14:paraId="3D632D89" w14:textId="2F49C94D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20D6BC56" w14:textId="36307B7B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6903E15E" w14:textId="31B265AF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53512030" w14:textId="77777777" w:rsidTr="004867AE">
        <w:tc>
          <w:tcPr>
            <w:tcW w:w="596" w:type="dxa"/>
          </w:tcPr>
          <w:p w14:paraId="553C6AAA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09D4EA6E" w14:textId="6F349E3E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10400491</w:t>
            </w:r>
          </w:p>
        </w:tc>
        <w:tc>
          <w:tcPr>
            <w:tcW w:w="1985" w:type="dxa"/>
          </w:tcPr>
          <w:p w14:paraId="48323C4D" w14:textId="3CBC4BAA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Машина </w:t>
            </w:r>
            <w:r>
              <w:rPr>
                <w:bCs/>
                <w:sz w:val="24"/>
                <w:szCs w:val="24"/>
              </w:rPr>
              <w:lastRenderedPageBreak/>
              <w:t>вишивальна</w:t>
            </w:r>
          </w:p>
        </w:tc>
        <w:tc>
          <w:tcPr>
            <w:tcW w:w="2945" w:type="dxa"/>
          </w:tcPr>
          <w:p w14:paraId="4A40349B" w14:textId="7CFDFA4B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lastRenderedPageBreak/>
              <w:t>«Подолка»</w:t>
            </w:r>
          </w:p>
        </w:tc>
        <w:tc>
          <w:tcPr>
            <w:tcW w:w="1496" w:type="dxa"/>
          </w:tcPr>
          <w:p w14:paraId="1C2F07F6" w14:textId="23F3BA30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399017DE" w14:textId="77777777" w:rsidTr="004867AE">
        <w:tc>
          <w:tcPr>
            <w:tcW w:w="596" w:type="dxa"/>
          </w:tcPr>
          <w:p w14:paraId="371E65E2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243771C9" w14:textId="644B27E4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10400492</w:t>
            </w:r>
          </w:p>
        </w:tc>
        <w:tc>
          <w:tcPr>
            <w:tcW w:w="1985" w:type="dxa"/>
          </w:tcPr>
          <w:p w14:paraId="7E14E7F5" w14:textId="1EAF978B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0313AE33" w14:textId="3677FC91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  <w:r w:rsidRPr="00ED2268">
              <w:rPr>
                <w:bCs/>
                <w:sz w:val="24"/>
                <w:szCs w:val="24"/>
              </w:rPr>
              <w:t>«Подолка»</w:t>
            </w:r>
          </w:p>
        </w:tc>
        <w:tc>
          <w:tcPr>
            <w:tcW w:w="1496" w:type="dxa"/>
          </w:tcPr>
          <w:p w14:paraId="250E884F" w14:textId="583A89D5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4C559E67" w14:textId="77777777" w:rsidTr="004867AE">
        <w:tc>
          <w:tcPr>
            <w:tcW w:w="596" w:type="dxa"/>
          </w:tcPr>
          <w:p w14:paraId="156F089D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5FAA21D6" w14:textId="324638F6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11301097</w:t>
            </w:r>
          </w:p>
        </w:tc>
        <w:tc>
          <w:tcPr>
            <w:tcW w:w="1985" w:type="dxa"/>
          </w:tcPr>
          <w:p w14:paraId="1CE0EE6E" w14:textId="515580B8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Машина вишивальна</w:t>
            </w:r>
          </w:p>
        </w:tc>
        <w:tc>
          <w:tcPr>
            <w:tcW w:w="2945" w:type="dxa"/>
          </w:tcPr>
          <w:p w14:paraId="7C27A3B6" w14:textId="77777777" w:rsidR="004867AE" w:rsidRDefault="004867AE" w:rsidP="001C50FA">
            <w:pPr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1496" w:type="dxa"/>
          </w:tcPr>
          <w:p w14:paraId="17C06E56" w14:textId="58C69006" w:rsidR="004867AE" w:rsidRPr="00265E9A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6933A138" w14:textId="77777777" w:rsidTr="004867AE">
        <w:tc>
          <w:tcPr>
            <w:tcW w:w="596" w:type="dxa"/>
          </w:tcPr>
          <w:p w14:paraId="414CB33F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36855DA4" w14:textId="7CBCC452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10400713</w:t>
            </w:r>
          </w:p>
        </w:tc>
        <w:tc>
          <w:tcPr>
            <w:tcW w:w="1985" w:type="dxa"/>
          </w:tcPr>
          <w:p w14:paraId="356629AE" w14:textId="3CD4AE70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Промислова машина </w:t>
            </w:r>
          </w:p>
        </w:tc>
        <w:tc>
          <w:tcPr>
            <w:tcW w:w="2945" w:type="dxa"/>
          </w:tcPr>
          <w:p w14:paraId="2B59CE88" w14:textId="68CA9D27" w:rsidR="004867AE" w:rsidRP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«</w:t>
            </w:r>
            <w:proofErr w:type="spellStart"/>
            <w:r>
              <w:rPr>
                <w:bCs/>
                <w:sz w:val="24"/>
                <w:szCs w:val="24"/>
              </w:rPr>
              <w:t>Протекс</w:t>
            </w:r>
            <w:proofErr w:type="spellEnd"/>
            <w:r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496" w:type="dxa"/>
          </w:tcPr>
          <w:p w14:paraId="2F54F479" w14:textId="1AD473CA" w:rsidR="004867AE" w:rsidRPr="00FD4318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  <w:tr w:rsidR="004867AE" w:rsidRPr="00265E9A" w14:paraId="47A30B2B" w14:textId="77777777" w:rsidTr="004867AE">
        <w:tc>
          <w:tcPr>
            <w:tcW w:w="596" w:type="dxa"/>
          </w:tcPr>
          <w:p w14:paraId="151911A8" w14:textId="77777777" w:rsidR="004867AE" w:rsidRPr="00265E9A" w:rsidRDefault="004867AE" w:rsidP="002E7C61">
            <w:pPr>
              <w:pStyle w:val="a5"/>
              <w:numPr>
                <w:ilvl w:val="0"/>
                <w:numId w:val="7"/>
              </w:numPr>
              <w:ind w:left="0" w:firstLine="66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7DC725C8" w14:textId="49BE8E53" w:rsidR="004867AE" w:rsidRDefault="004867AE" w:rsidP="001C50FA">
            <w:pPr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1113800017</w:t>
            </w:r>
          </w:p>
        </w:tc>
        <w:tc>
          <w:tcPr>
            <w:tcW w:w="1985" w:type="dxa"/>
          </w:tcPr>
          <w:p w14:paraId="5C015BFF" w14:textId="3E5AE609" w:rsidR="004867AE" w:rsidRDefault="004867AE" w:rsidP="001C50FA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Електрообігрівач</w:t>
            </w:r>
          </w:p>
        </w:tc>
        <w:tc>
          <w:tcPr>
            <w:tcW w:w="2945" w:type="dxa"/>
          </w:tcPr>
          <w:p w14:paraId="3B3326AB" w14:textId="77777777" w:rsidR="004867AE" w:rsidRDefault="004867AE" w:rsidP="001C50FA">
            <w:pPr>
              <w:rPr>
                <w:bCs/>
                <w:sz w:val="24"/>
                <w:szCs w:val="24"/>
              </w:rPr>
            </w:pPr>
          </w:p>
        </w:tc>
        <w:tc>
          <w:tcPr>
            <w:tcW w:w="1496" w:type="dxa"/>
          </w:tcPr>
          <w:p w14:paraId="345F5094" w14:textId="65597041" w:rsidR="004867AE" w:rsidRPr="00FD4318" w:rsidRDefault="004867AE" w:rsidP="001C50FA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</w:tbl>
    <w:p w14:paraId="70F3A317" w14:textId="77777777" w:rsidR="0073476D" w:rsidRDefault="0073476D" w:rsidP="0073476D">
      <w:pPr>
        <w:widowControl/>
        <w:autoSpaceDE/>
        <w:autoSpaceDN/>
        <w:spacing w:after="200" w:line="276" w:lineRule="auto"/>
        <w:ind w:left="360"/>
        <w:contextualSpacing/>
        <w:jc w:val="center"/>
        <w:rPr>
          <w:b/>
          <w:sz w:val="28"/>
          <w:szCs w:val="28"/>
        </w:rPr>
      </w:pPr>
    </w:p>
    <w:p w14:paraId="5220579A" w14:textId="26C05F3E" w:rsidR="002A759C" w:rsidRPr="002A759C" w:rsidRDefault="0042658C" w:rsidP="004B3330">
      <w:pPr>
        <w:widowControl/>
        <w:autoSpaceDE/>
        <w:autoSpaceDN/>
        <w:spacing w:after="200" w:line="360" w:lineRule="auto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 </w:t>
      </w:r>
      <w:r w:rsidR="002A759C" w:rsidRPr="002A759C">
        <w:rPr>
          <w:b/>
          <w:bCs/>
          <w:sz w:val="28"/>
          <w:szCs w:val="28"/>
        </w:rPr>
        <w:t xml:space="preserve">ПЕРЕЛІК </w:t>
      </w:r>
      <w:r>
        <w:rPr>
          <w:b/>
          <w:bCs/>
          <w:sz w:val="28"/>
          <w:szCs w:val="28"/>
        </w:rPr>
        <w:t>ІНСТРУМЕНТУ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6"/>
        <w:gridCol w:w="2132"/>
        <w:gridCol w:w="1977"/>
        <w:gridCol w:w="2945"/>
        <w:gridCol w:w="1496"/>
      </w:tblGrid>
      <w:tr w:rsidR="0042658C" w:rsidRPr="00610569" w14:paraId="422F89A8" w14:textId="77777777" w:rsidTr="00F93200">
        <w:tc>
          <w:tcPr>
            <w:tcW w:w="596" w:type="dxa"/>
            <w:vAlign w:val="center"/>
          </w:tcPr>
          <w:p w14:paraId="26AF66B9" w14:textId="77777777" w:rsidR="0042658C" w:rsidRPr="00265E9A" w:rsidRDefault="0042658C" w:rsidP="00F93200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№ з/п</w:t>
            </w:r>
          </w:p>
        </w:tc>
        <w:tc>
          <w:tcPr>
            <w:tcW w:w="2132" w:type="dxa"/>
            <w:vAlign w:val="center"/>
          </w:tcPr>
          <w:p w14:paraId="3204A17F" w14:textId="77777777" w:rsidR="0042658C" w:rsidRPr="00265E9A" w:rsidRDefault="0042658C" w:rsidP="00F93200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Інвентарний номер</w:t>
            </w:r>
          </w:p>
        </w:tc>
        <w:tc>
          <w:tcPr>
            <w:tcW w:w="1977" w:type="dxa"/>
            <w:vAlign w:val="center"/>
          </w:tcPr>
          <w:p w14:paraId="76B45A41" w14:textId="77777777" w:rsidR="0042658C" w:rsidRPr="00265E9A" w:rsidRDefault="0042658C" w:rsidP="00F93200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Назва обладнання</w:t>
            </w:r>
          </w:p>
        </w:tc>
        <w:tc>
          <w:tcPr>
            <w:tcW w:w="2945" w:type="dxa"/>
            <w:vAlign w:val="center"/>
          </w:tcPr>
          <w:p w14:paraId="7FF756A3" w14:textId="77777777" w:rsidR="0042658C" w:rsidRPr="00265E9A" w:rsidRDefault="0042658C" w:rsidP="00F93200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Марка/модель</w:t>
            </w:r>
          </w:p>
        </w:tc>
        <w:tc>
          <w:tcPr>
            <w:tcW w:w="1496" w:type="dxa"/>
            <w:vAlign w:val="center"/>
          </w:tcPr>
          <w:p w14:paraId="4EC3A220" w14:textId="77777777" w:rsidR="0042658C" w:rsidRPr="00265E9A" w:rsidRDefault="0042658C" w:rsidP="00F93200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265E9A">
              <w:rPr>
                <w:b/>
                <w:bCs/>
                <w:sz w:val="24"/>
                <w:szCs w:val="24"/>
              </w:rPr>
              <w:t>Стан</w:t>
            </w:r>
          </w:p>
        </w:tc>
      </w:tr>
      <w:tr w:rsidR="0042658C" w:rsidRPr="00265E9A" w14:paraId="29E03FE0" w14:textId="77777777" w:rsidTr="00F93200">
        <w:tc>
          <w:tcPr>
            <w:tcW w:w="596" w:type="dxa"/>
          </w:tcPr>
          <w:p w14:paraId="34C0B851" w14:textId="77777777" w:rsidR="0042658C" w:rsidRPr="00265E9A" w:rsidRDefault="0042658C" w:rsidP="0042658C">
            <w:pPr>
              <w:pStyle w:val="a5"/>
              <w:numPr>
                <w:ilvl w:val="0"/>
                <w:numId w:val="8"/>
              </w:numPr>
              <w:ind w:left="0"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132" w:type="dxa"/>
          </w:tcPr>
          <w:p w14:paraId="606BBD70" w14:textId="1E4B0EBA" w:rsidR="0042658C" w:rsidRPr="00265E9A" w:rsidRDefault="00942A90" w:rsidP="00942A9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77" w:type="dxa"/>
          </w:tcPr>
          <w:p w14:paraId="204F4C81" w14:textId="25F59F99" w:rsidR="0042658C" w:rsidRPr="00265E9A" w:rsidRDefault="00942A90" w:rsidP="00942A90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Ножиці</w:t>
            </w:r>
          </w:p>
        </w:tc>
        <w:tc>
          <w:tcPr>
            <w:tcW w:w="2945" w:type="dxa"/>
          </w:tcPr>
          <w:p w14:paraId="1D36AA09" w14:textId="6AC81B10" w:rsidR="0042658C" w:rsidRPr="00566F7E" w:rsidRDefault="0042658C" w:rsidP="00F93200">
            <w:pPr>
              <w:rPr>
                <w:bCs/>
                <w:sz w:val="24"/>
                <w:szCs w:val="24"/>
              </w:rPr>
            </w:pPr>
          </w:p>
        </w:tc>
        <w:tc>
          <w:tcPr>
            <w:tcW w:w="1496" w:type="dxa"/>
          </w:tcPr>
          <w:p w14:paraId="5525E573" w14:textId="6D08A899" w:rsidR="0042658C" w:rsidRPr="00265E9A" w:rsidRDefault="00942A90" w:rsidP="00F93200">
            <w:pPr>
              <w:rPr>
                <w:bCs/>
                <w:sz w:val="24"/>
                <w:szCs w:val="24"/>
              </w:rPr>
            </w:pPr>
            <w:r w:rsidRPr="00FD4318">
              <w:rPr>
                <w:bCs/>
                <w:sz w:val="24"/>
                <w:szCs w:val="24"/>
              </w:rPr>
              <w:t>справний</w:t>
            </w:r>
          </w:p>
        </w:tc>
      </w:tr>
    </w:tbl>
    <w:p w14:paraId="586B942E" w14:textId="67994EBA" w:rsidR="00D26BF3" w:rsidRDefault="00D26BF3" w:rsidP="005D11AA">
      <w:pPr>
        <w:widowControl/>
        <w:autoSpaceDE/>
        <w:autoSpaceDN/>
        <w:spacing w:line="360" w:lineRule="auto"/>
        <w:ind w:right="567"/>
        <w:rPr>
          <w:b/>
          <w:sz w:val="28"/>
          <w:szCs w:val="28"/>
        </w:rPr>
      </w:pPr>
    </w:p>
    <w:p w14:paraId="1B58EDA5" w14:textId="0DF0C060" w:rsidR="00D856E3" w:rsidRPr="000913DA" w:rsidRDefault="0042658C" w:rsidP="005B4BFD">
      <w:pPr>
        <w:widowControl/>
        <w:autoSpaceDE/>
        <w:autoSpaceDN/>
        <w:spacing w:line="360" w:lineRule="auto"/>
        <w:ind w:right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6</w:t>
      </w:r>
      <w:r w:rsidR="00D856E3" w:rsidRPr="000913DA">
        <w:rPr>
          <w:b/>
          <w:sz w:val="28"/>
          <w:szCs w:val="28"/>
        </w:rPr>
        <w:t>. ТЕХНІЧНІ ЗАСОБИ НАВЧАННЯ І НАОЧНІ ПОСІБНИКИ</w:t>
      </w:r>
    </w:p>
    <w:tbl>
      <w:tblPr>
        <w:tblStyle w:val="TableGrid"/>
        <w:tblW w:w="9008" w:type="dxa"/>
        <w:tblInd w:w="146" w:type="dxa"/>
        <w:tblCellMar>
          <w:top w:w="14" w:type="dxa"/>
          <w:left w:w="4" w:type="dxa"/>
          <w:right w:w="115" w:type="dxa"/>
        </w:tblCellMar>
        <w:tblLook w:val="04A0" w:firstRow="1" w:lastRow="0" w:firstColumn="1" w:lastColumn="0" w:noHBand="0" w:noVBand="1"/>
      </w:tblPr>
      <w:tblGrid>
        <w:gridCol w:w="3260"/>
        <w:gridCol w:w="1552"/>
        <w:gridCol w:w="2334"/>
        <w:gridCol w:w="1862"/>
      </w:tblGrid>
      <w:tr w:rsidR="00D856E3" w:rsidRPr="00610569" w14:paraId="2F69D432" w14:textId="77777777" w:rsidTr="005D11AA">
        <w:trPr>
          <w:trHeight w:val="687"/>
        </w:trPr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96F2B60" w14:textId="7F99A100" w:rsidR="00D856E3" w:rsidRPr="00610569" w:rsidRDefault="00D856E3" w:rsidP="00610569">
            <w:pPr>
              <w:spacing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Назва</w:t>
            </w:r>
          </w:p>
        </w:tc>
        <w:tc>
          <w:tcPr>
            <w:tcW w:w="1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5BC5F6E" w14:textId="185DF93A" w:rsidR="00D856E3" w:rsidRPr="00610569" w:rsidRDefault="00D856E3" w:rsidP="00610569">
            <w:pPr>
              <w:spacing w:line="259" w:lineRule="auto"/>
              <w:ind w:left="8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Кількість</w:t>
            </w:r>
          </w:p>
        </w:tc>
        <w:tc>
          <w:tcPr>
            <w:tcW w:w="2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30C80A" w14:textId="1C979A89" w:rsidR="00D856E3" w:rsidRPr="00610569" w:rsidRDefault="00D856E3" w:rsidP="00610569">
            <w:pPr>
              <w:spacing w:line="259" w:lineRule="auto"/>
              <w:ind w:left="108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Рік придбання, виготовлення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A76ECDE" w14:textId="77777777" w:rsidR="00D856E3" w:rsidRPr="00610569" w:rsidRDefault="00D856E3" w:rsidP="00610569">
            <w:pPr>
              <w:spacing w:line="259" w:lineRule="auto"/>
              <w:ind w:left="165"/>
              <w:jc w:val="center"/>
              <w:rPr>
                <w:b/>
                <w:bCs/>
                <w:sz w:val="24"/>
                <w:szCs w:val="24"/>
              </w:rPr>
            </w:pPr>
            <w:r w:rsidRPr="00610569">
              <w:rPr>
                <w:b/>
                <w:bCs/>
                <w:sz w:val="24"/>
                <w:szCs w:val="24"/>
              </w:rPr>
              <w:t>Стан зносу</w:t>
            </w:r>
          </w:p>
        </w:tc>
      </w:tr>
      <w:tr w:rsidR="00D856E3" w:rsidRPr="006A7A13" w14:paraId="051DAACC" w14:textId="77777777" w:rsidTr="005D11AA">
        <w:trPr>
          <w:trHeight w:val="400"/>
        </w:trPr>
        <w:tc>
          <w:tcPr>
            <w:tcW w:w="32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7EB2AD" w14:textId="77777777" w:rsidR="005D11AA" w:rsidRPr="00FE07B3" w:rsidRDefault="00C3070E" w:rsidP="00E9076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FE07B3">
              <w:rPr>
                <w:sz w:val="24"/>
                <w:szCs w:val="24"/>
              </w:rPr>
              <w:t xml:space="preserve">Технологія вишивки </w:t>
            </w:r>
          </w:p>
          <w:p w14:paraId="0AD0E17B" w14:textId="6E06447F" w:rsidR="00D856E3" w:rsidRPr="00FE07B3" w:rsidRDefault="00C3070E" w:rsidP="00E9076B">
            <w:pPr>
              <w:spacing w:line="259" w:lineRule="auto"/>
              <w:jc w:val="center"/>
              <w:rPr>
                <w:sz w:val="24"/>
                <w:szCs w:val="24"/>
              </w:rPr>
            </w:pPr>
            <w:r w:rsidRPr="00FE07B3">
              <w:rPr>
                <w:sz w:val="24"/>
                <w:szCs w:val="24"/>
              </w:rPr>
              <w:t xml:space="preserve">В.О. </w:t>
            </w:r>
            <w:proofErr w:type="spellStart"/>
            <w:r w:rsidRPr="00FE07B3">
              <w:rPr>
                <w:sz w:val="24"/>
                <w:szCs w:val="24"/>
              </w:rPr>
              <w:t>Радкевич</w:t>
            </w:r>
            <w:proofErr w:type="spellEnd"/>
            <w:r w:rsidRPr="00FE07B3">
              <w:rPr>
                <w:sz w:val="24"/>
                <w:szCs w:val="24"/>
              </w:rPr>
              <w:t>, Г.М. Пащенко</w:t>
            </w:r>
          </w:p>
        </w:tc>
        <w:tc>
          <w:tcPr>
            <w:tcW w:w="1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66EF33" w14:textId="5CCE37F9" w:rsidR="00D856E3" w:rsidRPr="00FE07B3" w:rsidRDefault="00D856E3" w:rsidP="00E9076B">
            <w:pPr>
              <w:spacing w:line="259" w:lineRule="auto"/>
              <w:ind w:left="8"/>
              <w:jc w:val="center"/>
              <w:rPr>
                <w:sz w:val="24"/>
                <w:szCs w:val="24"/>
              </w:rPr>
            </w:pPr>
            <w:r w:rsidRPr="00FE07B3">
              <w:rPr>
                <w:sz w:val="24"/>
                <w:szCs w:val="24"/>
              </w:rPr>
              <w:t>1</w:t>
            </w:r>
            <w:r w:rsidR="00C3070E" w:rsidRPr="00FE07B3">
              <w:rPr>
                <w:sz w:val="24"/>
                <w:szCs w:val="24"/>
              </w:rPr>
              <w:t>0</w:t>
            </w:r>
          </w:p>
        </w:tc>
        <w:tc>
          <w:tcPr>
            <w:tcW w:w="23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F31DE4" w14:textId="1550B7EE" w:rsidR="00D856E3" w:rsidRPr="006A7A13" w:rsidRDefault="00C3070E" w:rsidP="00E9076B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1997р.</w:t>
            </w:r>
          </w:p>
        </w:tc>
        <w:tc>
          <w:tcPr>
            <w:tcW w:w="18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CE8DAA" w14:textId="4F793869" w:rsidR="00D856E3" w:rsidRPr="006A7A13" w:rsidRDefault="0042658C" w:rsidP="00E9076B">
            <w:pPr>
              <w:spacing w:line="259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70%</w:t>
            </w:r>
          </w:p>
        </w:tc>
      </w:tr>
    </w:tbl>
    <w:p w14:paraId="65AC9347" w14:textId="77777777" w:rsidR="0042658C" w:rsidRDefault="0042658C" w:rsidP="009455DA">
      <w:pPr>
        <w:spacing w:line="360" w:lineRule="auto"/>
        <w:ind w:left="142"/>
        <w:jc w:val="center"/>
        <w:rPr>
          <w:b/>
          <w:sz w:val="28"/>
          <w:szCs w:val="28"/>
          <w:lang w:val="en-US"/>
        </w:rPr>
      </w:pPr>
    </w:p>
    <w:p w14:paraId="60C96E65" w14:textId="5C0ACC73" w:rsidR="00033D01" w:rsidRPr="000913DA" w:rsidRDefault="0042658C" w:rsidP="009455DA">
      <w:pPr>
        <w:spacing w:line="360" w:lineRule="auto"/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033D01" w:rsidRPr="000913DA">
        <w:rPr>
          <w:b/>
          <w:sz w:val="28"/>
          <w:szCs w:val="28"/>
        </w:rPr>
        <w:t>. НАВЧАЛЬНО-МЕТОДИЧНЕ ЗАБЕЗПЕЧЕННЯ</w:t>
      </w:r>
    </w:p>
    <w:tbl>
      <w:tblPr>
        <w:tblStyle w:val="TableGrid"/>
        <w:tblW w:w="9064" w:type="dxa"/>
        <w:tblInd w:w="146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4570"/>
        <w:gridCol w:w="4494"/>
      </w:tblGrid>
      <w:tr w:rsidR="00494173" w:rsidRPr="000913DA" w14:paraId="3E68FEEF" w14:textId="77777777" w:rsidTr="00494173">
        <w:trPr>
          <w:trHeight w:val="608"/>
        </w:trPr>
        <w:tc>
          <w:tcPr>
            <w:tcW w:w="5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17F75F6" w14:textId="6DF3DD63" w:rsidR="00494173" w:rsidRPr="000913DA" w:rsidRDefault="00494173" w:rsidP="0089416C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Назва </w:t>
            </w:r>
            <w:r>
              <w:rPr>
                <w:sz w:val="28"/>
                <w:szCs w:val="28"/>
              </w:rPr>
              <w:t>дисципліни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DD35E3" w14:textId="72563108" w:rsidR="00494173" w:rsidRPr="000913DA" w:rsidRDefault="00494173" w:rsidP="0089416C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Посилання на ресурси</w:t>
            </w:r>
            <w:r w:rsidRPr="000913DA">
              <w:rPr>
                <w:sz w:val="28"/>
                <w:szCs w:val="28"/>
              </w:rPr>
              <w:t xml:space="preserve"> </w:t>
            </w:r>
          </w:p>
        </w:tc>
      </w:tr>
      <w:tr w:rsidR="00494173" w:rsidRPr="000913DA" w14:paraId="13327088" w14:textId="77777777" w:rsidTr="00494173">
        <w:trPr>
          <w:trHeight w:val="408"/>
        </w:trPr>
        <w:tc>
          <w:tcPr>
            <w:tcW w:w="5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AC1CEB" w14:textId="77777777" w:rsidR="00FE07B3" w:rsidRDefault="00FE07B3" w:rsidP="00FE07B3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</w:p>
          <w:p w14:paraId="5D08FCE0" w14:textId="3C2D1C86" w:rsidR="00494173" w:rsidRPr="000913DA" w:rsidRDefault="00C3070E" w:rsidP="00FE07B3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Виробниче навчання</w:t>
            </w:r>
          </w:p>
        </w:tc>
        <w:tc>
          <w:tcPr>
            <w:tcW w:w="3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1C259F" w14:textId="7E05B63C" w:rsidR="00494173" w:rsidRDefault="00FE07B3" w:rsidP="0089416C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hyperlink r:id="rId6" w:history="1">
              <w:r w:rsidRPr="00DB4499">
                <w:rPr>
                  <w:rStyle w:val="a9"/>
                  <w:sz w:val="28"/>
                  <w:szCs w:val="28"/>
                </w:rPr>
                <w:t>https://e-tk.lntu.edu.ua/course/view.php?id=625</w:t>
              </w:r>
            </w:hyperlink>
          </w:p>
          <w:p w14:paraId="3CDA065A" w14:textId="17EF4AFA" w:rsidR="00FE07B3" w:rsidRPr="000913DA" w:rsidRDefault="00FE07B3" w:rsidP="0089416C">
            <w:pPr>
              <w:spacing w:line="259" w:lineRule="auto"/>
              <w:ind w:left="57" w:right="57"/>
              <w:rPr>
                <w:sz w:val="28"/>
                <w:szCs w:val="28"/>
              </w:rPr>
            </w:pPr>
          </w:p>
        </w:tc>
      </w:tr>
    </w:tbl>
    <w:p w14:paraId="627BF875" w14:textId="77777777" w:rsidR="001E5F66" w:rsidRDefault="001E5F66"/>
    <w:p w14:paraId="5539F842" w14:textId="7A20B474" w:rsidR="00033D01" w:rsidRPr="000913DA" w:rsidRDefault="00D26BF3" w:rsidP="004B3330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8</w:t>
      </w:r>
      <w:r w:rsidR="00033D01" w:rsidRPr="000913D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033D01" w:rsidRPr="000913DA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 </w:t>
      </w:r>
      <w:r w:rsidR="00033D01" w:rsidRPr="000913DA">
        <w:rPr>
          <w:rFonts w:ascii="Times New Roman" w:hAnsi="Times New Roman" w:cs="Times New Roman"/>
          <w:b/>
          <w:color w:val="auto"/>
          <w:sz w:val="28"/>
          <w:szCs w:val="28"/>
        </w:rPr>
        <w:t>ДОКУМЕНТАЦІЯ</w:t>
      </w:r>
    </w:p>
    <w:tbl>
      <w:tblPr>
        <w:tblStyle w:val="TableGrid"/>
        <w:tblW w:w="9214" w:type="dxa"/>
        <w:tblInd w:w="146" w:type="dxa"/>
        <w:tblCellMar>
          <w:top w:w="1" w:type="dxa"/>
        </w:tblCellMar>
        <w:tblLook w:val="04A0" w:firstRow="1" w:lastRow="0" w:firstColumn="1" w:lastColumn="0" w:noHBand="0" w:noVBand="1"/>
      </w:tblPr>
      <w:tblGrid>
        <w:gridCol w:w="6379"/>
        <w:gridCol w:w="2835"/>
      </w:tblGrid>
      <w:tr w:rsidR="00033D01" w:rsidRPr="000913DA" w14:paraId="2DFB9CC0" w14:textId="77777777" w:rsidTr="00CD7C9D">
        <w:trPr>
          <w:trHeight w:val="608"/>
        </w:trPr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BF5CC60" w14:textId="77777777" w:rsidR="00033D01" w:rsidRPr="000913DA" w:rsidRDefault="00033D01" w:rsidP="00740B50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Назва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AE54E5" w14:textId="77777777" w:rsidR="00033D01" w:rsidRPr="000913DA" w:rsidRDefault="00033D01" w:rsidP="00740B50">
            <w:pPr>
              <w:spacing w:line="259" w:lineRule="auto"/>
              <w:ind w:left="57" w:right="57"/>
              <w:jc w:val="center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Відмітка про наявність </w:t>
            </w:r>
          </w:p>
        </w:tc>
      </w:tr>
      <w:tr w:rsidR="00033D01" w:rsidRPr="000913DA" w14:paraId="5BB17548" w14:textId="77777777" w:rsidTr="00CD7C9D">
        <w:trPr>
          <w:trHeight w:val="408"/>
        </w:trPr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B93723" w14:textId="674AF6E6" w:rsidR="00033D01" w:rsidRPr="000913DA" w:rsidRDefault="00033D01" w:rsidP="00740B50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1. План роботи </w:t>
            </w:r>
            <w:r w:rsidR="00D26BF3" w:rsidRPr="00D26BF3">
              <w:rPr>
                <w:sz w:val="28"/>
                <w:szCs w:val="28"/>
              </w:rPr>
              <w:t>навчально-виробничої майстерні</w:t>
            </w:r>
            <w:r w:rsidRPr="000913D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84F4D5" w14:textId="11514CE9" w:rsidR="00033D01" w:rsidRPr="000913DA" w:rsidRDefault="00033D01" w:rsidP="00740B50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 </w:t>
            </w:r>
            <w:r w:rsidR="00F166C0">
              <w:rPr>
                <w:sz w:val="28"/>
                <w:szCs w:val="28"/>
              </w:rPr>
              <w:t>наявний</w:t>
            </w:r>
          </w:p>
        </w:tc>
      </w:tr>
      <w:tr w:rsidR="00F166C0" w:rsidRPr="000913DA" w14:paraId="26FE7A57" w14:textId="77777777" w:rsidTr="00CD7C9D">
        <w:trPr>
          <w:trHeight w:val="408"/>
        </w:trPr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ED2632" w14:textId="4FD1AAFC" w:rsidR="00F166C0" w:rsidRPr="000913DA" w:rsidRDefault="00F166C0" w:rsidP="00D26BF3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2. Обов'язки здобувачів освіти при роботі в </w:t>
            </w:r>
            <w:r w:rsidR="00D26BF3">
              <w:rPr>
                <w:sz w:val="28"/>
                <w:szCs w:val="28"/>
              </w:rPr>
              <w:t>навчально-виробничій</w:t>
            </w:r>
            <w:r w:rsidR="00D26BF3" w:rsidRPr="00D26BF3">
              <w:rPr>
                <w:sz w:val="28"/>
                <w:szCs w:val="28"/>
              </w:rPr>
              <w:t xml:space="preserve"> майстерні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DF1A3D" w14:textId="784337B2" w:rsidR="00F166C0" w:rsidRPr="000913DA" w:rsidRDefault="00F166C0" w:rsidP="00740B50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наявний</w:t>
            </w:r>
          </w:p>
        </w:tc>
      </w:tr>
      <w:tr w:rsidR="00F166C0" w:rsidRPr="000913DA" w14:paraId="77C8A794" w14:textId="77777777" w:rsidTr="00CD7C9D">
        <w:trPr>
          <w:trHeight w:val="976"/>
        </w:trPr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A82FD4" w14:textId="646A6B7F" w:rsidR="00F166C0" w:rsidRPr="000913DA" w:rsidRDefault="00F166C0" w:rsidP="00740B50">
            <w:pPr>
              <w:tabs>
                <w:tab w:val="left" w:pos="284"/>
                <w:tab w:val="left" w:pos="590"/>
              </w:tabs>
              <w:spacing w:line="259" w:lineRule="auto"/>
              <w:ind w:left="57" w:right="57"/>
              <w:jc w:val="both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3. Інструкція з  охорони праці,  безпеки життєдіяльності та пожежної безпеки під час проведення занять у </w:t>
            </w:r>
            <w:r w:rsidR="00D26BF3">
              <w:rPr>
                <w:sz w:val="28"/>
                <w:szCs w:val="28"/>
              </w:rPr>
              <w:t>навчально-виробничій</w:t>
            </w:r>
            <w:r w:rsidR="00D26BF3" w:rsidRPr="00D26BF3">
              <w:rPr>
                <w:sz w:val="28"/>
                <w:szCs w:val="28"/>
              </w:rPr>
              <w:t xml:space="preserve"> майстерні</w:t>
            </w:r>
            <w:r w:rsidRPr="000913DA">
              <w:rPr>
                <w:sz w:val="28"/>
                <w:szCs w:val="28"/>
              </w:rPr>
              <w:t xml:space="preserve"> і журнал обліку інструктажу з техніки безпеки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E3F91C9" w14:textId="576E0FAF" w:rsidR="00F166C0" w:rsidRPr="000913DA" w:rsidRDefault="00F166C0" w:rsidP="00740B50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наявний</w:t>
            </w:r>
          </w:p>
        </w:tc>
      </w:tr>
      <w:tr w:rsidR="00F166C0" w:rsidRPr="000913DA" w14:paraId="75F815CC" w14:textId="77777777" w:rsidTr="00CD7C9D">
        <w:trPr>
          <w:trHeight w:val="408"/>
        </w:trPr>
        <w:tc>
          <w:tcPr>
            <w:tcW w:w="6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18FEAF" w14:textId="0A472D16" w:rsidR="00F166C0" w:rsidRPr="000913DA" w:rsidRDefault="005D11AA" w:rsidP="00740B50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166C0" w:rsidRPr="000913DA">
              <w:rPr>
                <w:sz w:val="28"/>
                <w:szCs w:val="28"/>
              </w:rPr>
              <w:t xml:space="preserve">. Графік роботи навчального </w:t>
            </w:r>
            <w:r w:rsidR="00D26BF3" w:rsidRPr="00D26BF3">
              <w:rPr>
                <w:sz w:val="28"/>
                <w:szCs w:val="28"/>
              </w:rPr>
              <w:t>навчально-виробничій майстерні</w:t>
            </w: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7EF64BA" w14:textId="5A288D55" w:rsidR="00F166C0" w:rsidRPr="000913DA" w:rsidRDefault="00F166C0" w:rsidP="00740B50">
            <w:pPr>
              <w:spacing w:line="259" w:lineRule="auto"/>
              <w:ind w:left="57" w:right="57"/>
              <w:rPr>
                <w:sz w:val="28"/>
                <w:szCs w:val="28"/>
              </w:rPr>
            </w:pPr>
            <w:r w:rsidRPr="000913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наявний</w:t>
            </w:r>
          </w:p>
        </w:tc>
      </w:tr>
    </w:tbl>
    <w:p w14:paraId="5DFE2663" w14:textId="77777777" w:rsidR="005D11AA" w:rsidRDefault="005D11AA" w:rsidP="0042658C">
      <w:pPr>
        <w:pStyle w:val="2"/>
        <w:tabs>
          <w:tab w:val="center" w:pos="2640"/>
          <w:tab w:val="center" w:pos="5668"/>
          <w:tab w:val="center" w:pos="6372"/>
          <w:tab w:val="center" w:pos="8170"/>
        </w:tabs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181AF557" w14:textId="25A24A03" w:rsidR="0042658C" w:rsidRDefault="0042658C" w:rsidP="0042658C">
      <w:pPr>
        <w:pStyle w:val="2"/>
        <w:tabs>
          <w:tab w:val="center" w:pos="2640"/>
          <w:tab w:val="center" w:pos="5668"/>
          <w:tab w:val="center" w:pos="6372"/>
          <w:tab w:val="center" w:pos="817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170A9C">
        <w:rPr>
          <w:rFonts w:ascii="Times New Roman" w:hAnsi="Times New Roman" w:cs="Times New Roman"/>
          <w:color w:val="auto"/>
          <w:sz w:val="28"/>
          <w:szCs w:val="28"/>
        </w:rPr>
        <w:t>Завідувач</w:t>
      </w:r>
    </w:p>
    <w:p w14:paraId="5D42D1F0" w14:textId="23A2B2F8" w:rsidR="0042658C" w:rsidRDefault="0042658C" w:rsidP="0042658C">
      <w:pPr>
        <w:pStyle w:val="2"/>
        <w:tabs>
          <w:tab w:val="center" w:pos="2640"/>
          <w:tab w:val="center" w:pos="5668"/>
          <w:tab w:val="center" w:pos="6372"/>
          <w:tab w:val="center" w:pos="8170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4D7265">
        <w:rPr>
          <w:rFonts w:ascii="Times New Roman" w:hAnsi="Times New Roman" w:cs="Times New Roman"/>
          <w:color w:val="auto"/>
          <w:sz w:val="28"/>
          <w:szCs w:val="28"/>
        </w:rPr>
        <w:t>навчально-виробничої майстерні</w:t>
      </w:r>
      <w:r w:rsidR="008A3057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8A3057">
        <w:rPr>
          <w:rFonts w:ascii="Times New Roman" w:hAnsi="Times New Roman" w:cs="Times New Roman"/>
          <w:color w:val="auto"/>
          <w:sz w:val="28"/>
          <w:szCs w:val="28"/>
        </w:rPr>
        <w:tab/>
        <w:t xml:space="preserve"> </w:t>
      </w:r>
      <w:r w:rsidR="008A3057">
        <w:rPr>
          <w:rFonts w:ascii="Times New Roman" w:hAnsi="Times New Roman" w:cs="Times New Roman"/>
          <w:color w:val="auto"/>
          <w:sz w:val="28"/>
          <w:szCs w:val="28"/>
        </w:rPr>
        <w:tab/>
        <w:t xml:space="preserve"> </w:t>
      </w:r>
      <w:r w:rsidR="008A3057">
        <w:rPr>
          <w:rFonts w:ascii="Times New Roman" w:hAnsi="Times New Roman" w:cs="Times New Roman"/>
          <w:color w:val="auto"/>
          <w:sz w:val="28"/>
          <w:szCs w:val="28"/>
        </w:rPr>
        <w:tab/>
        <w:t>О. ЛИСЮК</w:t>
      </w:r>
    </w:p>
    <w:p w14:paraId="677CBB07" w14:textId="77777777" w:rsidR="0042658C" w:rsidRDefault="0042658C" w:rsidP="0042658C"/>
    <w:p w14:paraId="371FE964" w14:textId="77777777" w:rsidR="0042658C" w:rsidRDefault="0042658C" w:rsidP="0042658C"/>
    <w:p w14:paraId="5E495FBE" w14:textId="77777777" w:rsidR="0042658C" w:rsidRPr="00B64858" w:rsidRDefault="0042658C" w:rsidP="0042658C">
      <w:pPr>
        <w:rPr>
          <w:sz w:val="28"/>
          <w:szCs w:val="28"/>
        </w:rPr>
      </w:pPr>
      <w:r w:rsidRPr="00B64858">
        <w:rPr>
          <w:sz w:val="28"/>
          <w:szCs w:val="28"/>
        </w:rPr>
        <w:t>Погоджено:</w:t>
      </w:r>
    </w:p>
    <w:p w14:paraId="3FEAE1A0" w14:textId="14450610" w:rsidR="0042658C" w:rsidRPr="00B64858" w:rsidRDefault="0042658C" w:rsidP="0042658C">
      <w:pPr>
        <w:rPr>
          <w:sz w:val="28"/>
          <w:szCs w:val="28"/>
        </w:rPr>
      </w:pPr>
      <w:r w:rsidRPr="00B64858">
        <w:rPr>
          <w:sz w:val="28"/>
          <w:szCs w:val="28"/>
        </w:rPr>
        <w:t>Старший майстер</w:t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Pr="00B64858">
        <w:rPr>
          <w:sz w:val="28"/>
          <w:szCs w:val="28"/>
        </w:rPr>
        <w:tab/>
      </w:r>
      <w:r w:rsidR="005D11AA">
        <w:rPr>
          <w:sz w:val="28"/>
          <w:szCs w:val="28"/>
        </w:rPr>
        <w:t xml:space="preserve">     </w:t>
      </w:r>
      <w:r w:rsidRPr="00B64858">
        <w:rPr>
          <w:sz w:val="28"/>
          <w:szCs w:val="28"/>
        </w:rPr>
        <w:t>Л. ГАНЬ</w:t>
      </w:r>
    </w:p>
    <w:p w14:paraId="48C2F7DC" w14:textId="77777777" w:rsidR="00D26BF3" w:rsidRDefault="00D26BF3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13ED2D2" w14:textId="53B7AF0A" w:rsidR="002A759C" w:rsidRDefault="00C113D1" w:rsidP="0042658C">
      <w:pPr>
        <w:jc w:val="center"/>
        <w:rPr>
          <w:sz w:val="28"/>
          <w:szCs w:val="28"/>
        </w:rPr>
      </w:pPr>
      <w:r w:rsidRPr="002A759C">
        <w:rPr>
          <w:sz w:val="28"/>
          <w:szCs w:val="28"/>
        </w:rPr>
        <w:lastRenderedPageBreak/>
        <w:t xml:space="preserve">Додаток №1. </w:t>
      </w:r>
      <w:r w:rsidR="002A759C" w:rsidRPr="000913DA">
        <w:rPr>
          <w:sz w:val="28"/>
          <w:szCs w:val="28"/>
        </w:rPr>
        <w:t>План-схема приміщення, схематичне роз</w:t>
      </w:r>
      <w:r w:rsidR="0042658C">
        <w:rPr>
          <w:sz w:val="28"/>
          <w:szCs w:val="28"/>
        </w:rPr>
        <w:t>міщення навчального обладнання</w:t>
      </w:r>
    </w:p>
    <w:p w14:paraId="33CC40C0" w14:textId="31E672E6" w:rsidR="0042658C" w:rsidRDefault="008A3057" w:rsidP="0042658C">
      <w:pPr>
        <w:jc w:val="center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 wp14:anchorId="4F7DF597" wp14:editId="17C31417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2B266" w14:textId="77777777" w:rsidR="008A3057" w:rsidRPr="000913DA" w:rsidRDefault="008A3057" w:rsidP="0042658C">
      <w:pPr>
        <w:jc w:val="center"/>
        <w:rPr>
          <w:sz w:val="28"/>
          <w:szCs w:val="28"/>
        </w:rPr>
      </w:pPr>
    </w:p>
    <w:p w14:paraId="183700DC" w14:textId="73B67322" w:rsidR="002A759C" w:rsidRPr="0042658C" w:rsidRDefault="002A759C" w:rsidP="00BC606E">
      <w:pPr>
        <w:pStyle w:val="a3"/>
        <w:spacing w:before="240"/>
        <w:ind w:left="720" w:right="40"/>
        <w:jc w:val="center"/>
        <w:rPr>
          <w:color w:val="000000"/>
          <w:szCs w:val="24"/>
          <w:lang w:eastAsia="ru-RU"/>
        </w:rPr>
      </w:pPr>
      <w:r w:rsidRPr="0042658C">
        <w:rPr>
          <w:color w:val="000000"/>
          <w:szCs w:val="24"/>
          <w:lang w:eastAsia="ru-RU"/>
        </w:rPr>
        <w:lastRenderedPageBreak/>
        <w:t xml:space="preserve">Додаток № </w:t>
      </w:r>
      <w:r w:rsidR="00312018" w:rsidRPr="0042658C">
        <w:rPr>
          <w:color w:val="000000"/>
          <w:szCs w:val="24"/>
          <w:lang w:eastAsia="ru-RU"/>
        </w:rPr>
        <w:t>2</w:t>
      </w:r>
      <w:r w:rsidRPr="0042658C">
        <w:rPr>
          <w:color w:val="000000"/>
          <w:szCs w:val="24"/>
          <w:lang w:eastAsia="ru-RU"/>
        </w:rPr>
        <w:t xml:space="preserve">. </w:t>
      </w:r>
      <w:r w:rsidR="00D26BF3">
        <w:rPr>
          <w:color w:val="000000"/>
          <w:szCs w:val="24"/>
          <w:lang w:eastAsia="ru-RU"/>
        </w:rPr>
        <w:t xml:space="preserve">Фото </w:t>
      </w:r>
      <w:r w:rsidR="00D26BF3" w:rsidRPr="00D26BF3">
        <w:rPr>
          <w:color w:val="000000"/>
          <w:szCs w:val="24"/>
          <w:lang w:eastAsia="ru-RU"/>
        </w:rPr>
        <w:t>навчально-виробничій майстерні</w:t>
      </w:r>
    </w:p>
    <w:p w14:paraId="000BBB1C" w14:textId="5075010E" w:rsidR="0089116C" w:rsidRDefault="008A3057" w:rsidP="002A759C">
      <w:pPr>
        <w:spacing w:line="360" w:lineRule="auto"/>
        <w:jc w:val="center"/>
        <w:rPr>
          <w:b/>
          <w:sz w:val="28"/>
        </w:rPr>
      </w:pPr>
      <w:r>
        <w:rPr>
          <w:noProof/>
          <w:lang w:val="ru-RU" w:eastAsia="ru-RU" w:bidi="ar-SA"/>
        </w:rPr>
        <w:drawing>
          <wp:inline distT="0" distB="0" distL="0" distR="0" wp14:anchorId="7293191E" wp14:editId="00E0F072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6668" w14:textId="5EC98966" w:rsidR="008A3057" w:rsidRPr="008A3057" w:rsidRDefault="008A3057" w:rsidP="002A759C">
      <w:pPr>
        <w:spacing w:line="360" w:lineRule="auto"/>
        <w:jc w:val="center"/>
        <w:rPr>
          <w:b/>
          <w:sz w:val="28"/>
        </w:rPr>
      </w:pPr>
      <w:r>
        <w:rPr>
          <w:noProof/>
          <w:lang w:val="ru-RU" w:eastAsia="ru-RU" w:bidi="ar-SA"/>
        </w:rPr>
        <w:drawing>
          <wp:inline distT="0" distB="0" distL="0" distR="0" wp14:anchorId="74A8E678" wp14:editId="2AFD31B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057" w:rsidRPr="008A3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EE52AC"/>
    <w:multiLevelType w:val="hybridMultilevel"/>
    <w:tmpl w:val="A462C1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4A50D7"/>
    <w:multiLevelType w:val="hybridMultilevel"/>
    <w:tmpl w:val="2DC67F30"/>
    <w:lvl w:ilvl="0" w:tplc="0422000F">
      <w:start w:val="1"/>
      <w:numFmt w:val="decimal"/>
      <w:lvlText w:val="%1."/>
      <w:lvlJc w:val="left"/>
      <w:pPr>
        <w:ind w:left="760" w:hanging="360"/>
      </w:pPr>
    </w:lvl>
    <w:lvl w:ilvl="1" w:tplc="04220019" w:tentative="1">
      <w:start w:val="1"/>
      <w:numFmt w:val="lowerLetter"/>
      <w:lvlText w:val="%2."/>
      <w:lvlJc w:val="left"/>
      <w:pPr>
        <w:ind w:left="1480" w:hanging="360"/>
      </w:pPr>
    </w:lvl>
    <w:lvl w:ilvl="2" w:tplc="0422001B" w:tentative="1">
      <w:start w:val="1"/>
      <w:numFmt w:val="lowerRoman"/>
      <w:lvlText w:val="%3."/>
      <w:lvlJc w:val="right"/>
      <w:pPr>
        <w:ind w:left="2200" w:hanging="180"/>
      </w:pPr>
    </w:lvl>
    <w:lvl w:ilvl="3" w:tplc="0422000F" w:tentative="1">
      <w:start w:val="1"/>
      <w:numFmt w:val="decimal"/>
      <w:lvlText w:val="%4."/>
      <w:lvlJc w:val="left"/>
      <w:pPr>
        <w:ind w:left="2920" w:hanging="360"/>
      </w:pPr>
    </w:lvl>
    <w:lvl w:ilvl="4" w:tplc="04220019" w:tentative="1">
      <w:start w:val="1"/>
      <w:numFmt w:val="lowerLetter"/>
      <w:lvlText w:val="%5."/>
      <w:lvlJc w:val="left"/>
      <w:pPr>
        <w:ind w:left="3640" w:hanging="360"/>
      </w:pPr>
    </w:lvl>
    <w:lvl w:ilvl="5" w:tplc="0422001B" w:tentative="1">
      <w:start w:val="1"/>
      <w:numFmt w:val="lowerRoman"/>
      <w:lvlText w:val="%6."/>
      <w:lvlJc w:val="right"/>
      <w:pPr>
        <w:ind w:left="4360" w:hanging="180"/>
      </w:pPr>
    </w:lvl>
    <w:lvl w:ilvl="6" w:tplc="0422000F" w:tentative="1">
      <w:start w:val="1"/>
      <w:numFmt w:val="decimal"/>
      <w:lvlText w:val="%7."/>
      <w:lvlJc w:val="left"/>
      <w:pPr>
        <w:ind w:left="5080" w:hanging="360"/>
      </w:pPr>
    </w:lvl>
    <w:lvl w:ilvl="7" w:tplc="04220019" w:tentative="1">
      <w:start w:val="1"/>
      <w:numFmt w:val="lowerLetter"/>
      <w:lvlText w:val="%8."/>
      <w:lvlJc w:val="left"/>
      <w:pPr>
        <w:ind w:left="5800" w:hanging="360"/>
      </w:pPr>
    </w:lvl>
    <w:lvl w:ilvl="8" w:tplc="0422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" w15:restartNumberingAfterBreak="0">
    <w:nsid w:val="2CBF5C58"/>
    <w:multiLevelType w:val="multilevel"/>
    <w:tmpl w:val="301C2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34205E8A"/>
    <w:multiLevelType w:val="hybridMultilevel"/>
    <w:tmpl w:val="A462C1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40B93"/>
    <w:multiLevelType w:val="hybridMultilevel"/>
    <w:tmpl w:val="5D48316E"/>
    <w:lvl w:ilvl="0" w:tplc="0422000F">
      <w:start w:val="1"/>
      <w:numFmt w:val="decimal"/>
      <w:lvlText w:val="%1."/>
      <w:lvlJc w:val="left"/>
      <w:pPr>
        <w:ind w:left="754" w:hanging="360"/>
      </w:pPr>
    </w:lvl>
    <w:lvl w:ilvl="1" w:tplc="04220019" w:tentative="1">
      <w:start w:val="1"/>
      <w:numFmt w:val="lowerLetter"/>
      <w:lvlText w:val="%2."/>
      <w:lvlJc w:val="left"/>
      <w:pPr>
        <w:ind w:left="1474" w:hanging="360"/>
      </w:pPr>
    </w:lvl>
    <w:lvl w:ilvl="2" w:tplc="0422001B">
      <w:start w:val="1"/>
      <w:numFmt w:val="lowerRoman"/>
      <w:lvlText w:val="%3."/>
      <w:lvlJc w:val="right"/>
      <w:pPr>
        <w:ind w:left="2194" w:hanging="180"/>
      </w:pPr>
    </w:lvl>
    <w:lvl w:ilvl="3" w:tplc="0422000F" w:tentative="1">
      <w:start w:val="1"/>
      <w:numFmt w:val="decimal"/>
      <w:lvlText w:val="%4."/>
      <w:lvlJc w:val="left"/>
      <w:pPr>
        <w:ind w:left="2914" w:hanging="360"/>
      </w:pPr>
    </w:lvl>
    <w:lvl w:ilvl="4" w:tplc="04220019" w:tentative="1">
      <w:start w:val="1"/>
      <w:numFmt w:val="lowerLetter"/>
      <w:lvlText w:val="%5."/>
      <w:lvlJc w:val="left"/>
      <w:pPr>
        <w:ind w:left="3634" w:hanging="360"/>
      </w:pPr>
    </w:lvl>
    <w:lvl w:ilvl="5" w:tplc="0422001B" w:tentative="1">
      <w:start w:val="1"/>
      <w:numFmt w:val="lowerRoman"/>
      <w:lvlText w:val="%6."/>
      <w:lvlJc w:val="right"/>
      <w:pPr>
        <w:ind w:left="4354" w:hanging="180"/>
      </w:pPr>
    </w:lvl>
    <w:lvl w:ilvl="6" w:tplc="0422000F" w:tentative="1">
      <w:start w:val="1"/>
      <w:numFmt w:val="decimal"/>
      <w:lvlText w:val="%7."/>
      <w:lvlJc w:val="left"/>
      <w:pPr>
        <w:ind w:left="5074" w:hanging="360"/>
      </w:pPr>
    </w:lvl>
    <w:lvl w:ilvl="7" w:tplc="04220019" w:tentative="1">
      <w:start w:val="1"/>
      <w:numFmt w:val="lowerLetter"/>
      <w:lvlText w:val="%8."/>
      <w:lvlJc w:val="left"/>
      <w:pPr>
        <w:ind w:left="5794" w:hanging="360"/>
      </w:pPr>
    </w:lvl>
    <w:lvl w:ilvl="8" w:tplc="0422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 w15:restartNumberingAfterBreak="0">
    <w:nsid w:val="626B668A"/>
    <w:multiLevelType w:val="multilevel"/>
    <w:tmpl w:val="02966FE2"/>
    <w:lvl w:ilvl="0">
      <w:start w:val="1"/>
      <w:numFmt w:val="decimal"/>
      <w:lvlText w:val="%1."/>
      <w:lvlJc w:val="left"/>
      <w:pPr>
        <w:ind w:left="8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DAC31E6"/>
    <w:multiLevelType w:val="hybridMultilevel"/>
    <w:tmpl w:val="A462C11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761E8"/>
    <w:multiLevelType w:val="multilevel"/>
    <w:tmpl w:val="E680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8D0"/>
    <w:rsid w:val="00026AC5"/>
    <w:rsid w:val="00033D01"/>
    <w:rsid w:val="00036097"/>
    <w:rsid w:val="00043842"/>
    <w:rsid w:val="00054FE1"/>
    <w:rsid w:val="0007769E"/>
    <w:rsid w:val="00077A9A"/>
    <w:rsid w:val="0008252C"/>
    <w:rsid w:val="000A66B0"/>
    <w:rsid w:val="000B64ED"/>
    <w:rsid w:val="000D10CC"/>
    <w:rsid w:val="000E3F30"/>
    <w:rsid w:val="00104BF9"/>
    <w:rsid w:val="001367CB"/>
    <w:rsid w:val="00146C30"/>
    <w:rsid w:val="001A4DE4"/>
    <w:rsid w:val="001A7BC9"/>
    <w:rsid w:val="001B7A95"/>
    <w:rsid w:val="001C50FA"/>
    <w:rsid w:val="001E5F66"/>
    <w:rsid w:val="001F30A2"/>
    <w:rsid w:val="001F4378"/>
    <w:rsid w:val="0021411B"/>
    <w:rsid w:val="002265FE"/>
    <w:rsid w:val="002271FF"/>
    <w:rsid w:val="00235092"/>
    <w:rsid w:val="00251EF2"/>
    <w:rsid w:val="00265E9A"/>
    <w:rsid w:val="002A00C7"/>
    <w:rsid w:val="002A759C"/>
    <w:rsid w:val="002E2AE7"/>
    <w:rsid w:val="002E2FFA"/>
    <w:rsid w:val="002E7C61"/>
    <w:rsid w:val="002F72BF"/>
    <w:rsid w:val="00312018"/>
    <w:rsid w:val="00314501"/>
    <w:rsid w:val="003176C0"/>
    <w:rsid w:val="00331A93"/>
    <w:rsid w:val="00343448"/>
    <w:rsid w:val="0035215A"/>
    <w:rsid w:val="00360F46"/>
    <w:rsid w:val="00372609"/>
    <w:rsid w:val="003817CC"/>
    <w:rsid w:val="00386D9E"/>
    <w:rsid w:val="003A0E60"/>
    <w:rsid w:val="003A5EB5"/>
    <w:rsid w:val="003C14A4"/>
    <w:rsid w:val="004076CF"/>
    <w:rsid w:val="004141CB"/>
    <w:rsid w:val="00415356"/>
    <w:rsid w:val="004261F5"/>
    <w:rsid w:val="0042658C"/>
    <w:rsid w:val="004555C6"/>
    <w:rsid w:val="004564FE"/>
    <w:rsid w:val="00462978"/>
    <w:rsid w:val="00463F39"/>
    <w:rsid w:val="0046505E"/>
    <w:rsid w:val="00477326"/>
    <w:rsid w:val="00482041"/>
    <w:rsid w:val="004867AE"/>
    <w:rsid w:val="00494173"/>
    <w:rsid w:val="00495CE2"/>
    <w:rsid w:val="004B3330"/>
    <w:rsid w:val="004B43C9"/>
    <w:rsid w:val="004E2011"/>
    <w:rsid w:val="004E4732"/>
    <w:rsid w:val="004E7434"/>
    <w:rsid w:val="004F0958"/>
    <w:rsid w:val="004F457D"/>
    <w:rsid w:val="004F48C8"/>
    <w:rsid w:val="0052575E"/>
    <w:rsid w:val="00534465"/>
    <w:rsid w:val="00550460"/>
    <w:rsid w:val="005534AF"/>
    <w:rsid w:val="00556CCE"/>
    <w:rsid w:val="005644C6"/>
    <w:rsid w:val="00566F7E"/>
    <w:rsid w:val="00592BF9"/>
    <w:rsid w:val="00592E48"/>
    <w:rsid w:val="005B31E7"/>
    <w:rsid w:val="005B3A65"/>
    <w:rsid w:val="005B4BFD"/>
    <w:rsid w:val="005D11AA"/>
    <w:rsid w:val="005E4C87"/>
    <w:rsid w:val="005F12E8"/>
    <w:rsid w:val="00606C96"/>
    <w:rsid w:val="00610569"/>
    <w:rsid w:val="00610F0B"/>
    <w:rsid w:val="00645699"/>
    <w:rsid w:val="0065599B"/>
    <w:rsid w:val="00664A2C"/>
    <w:rsid w:val="00675F62"/>
    <w:rsid w:val="006A0B57"/>
    <w:rsid w:val="006A3A12"/>
    <w:rsid w:val="006A7A13"/>
    <w:rsid w:val="006B3276"/>
    <w:rsid w:val="006B4A3C"/>
    <w:rsid w:val="006C52E7"/>
    <w:rsid w:val="006E1854"/>
    <w:rsid w:val="006E5CAB"/>
    <w:rsid w:val="006E77C9"/>
    <w:rsid w:val="006F01A5"/>
    <w:rsid w:val="006F0B48"/>
    <w:rsid w:val="006F2D93"/>
    <w:rsid w:val="00713F87"/>
    <w:rsid w:val="0073476D"/>
    <w:rsid w:val="00735A3A"/>
    <w:rsid w:val="00740B50"/>
    <w:rsid w:val="00755D40"/>
    <w:rsid w:val="00760967"/>
    <w:rsid w:val="007A7BF1"/>
    <w:rsid w:val="007B7975"/>
    <w:rsid w:val="007D5B3F"/>
    <w:rsid w:val="007D7C8D"/>
    <w:rsid w:val="007E5CA5"/>
    <w:rsid w:val="00810741"/>
    <w:rsid w:val="008131CE"/>
    <w:rsid w:val="00845226"/>
    <w:rsid w:val="008614E9"/>
    <w:rsid w:val="008832AF"/>
    <w:rsid w:val="0089116C"/>
    <w:rsid w:val="00895D96"/>
    <w:rsid w:val="008A288C"/>
    <w:rsid w:val="008A3057"/>
    <w:rsid w:val="008B6F00"/>
    <w:rsid w:val="008C7CA9"/>
    <w:rsid w:val="008D5617"/>
    <w:rsid w:val="008E08D0"/>
    <w:rsid w:val="008E365D"/>
    <w:rsid w:val="008F280F"/>
    <w:rsid w:val="008F410B"/>
    <w:rsid w:val="008F49B1"/>
    <w:rsid w:val="00910233"/>
    <w:rsid w:val="00931371"/>
    <w:rsid w:val="00937F60"/>
    <w:rsid w:val="0094115F"/>
    <w:rsid w:val="00942A90"/>
    <w:rsid w:val="00944E77"/>
    <w:rsid w:val="009455DA"/>
    <w:rsid w:val="00955A6B"/>
    <w:rsid w:val="00971661"/>
    <w:rsid w:val="00976C61"/>
    <w:rsid w:val="009770C0"/>
    <w:rsid w:val="00990B07"/>
    <w:rsid w:val="00990D04"/>
    <w:rsid w:val="009925FF"/>
    <w:rsid w:val="00993485"/>
    <w:rsid w:val="009A166C"/>
    <w:rsid w:val="009C2466"/>
    <w:rsid w:val="009E58EA"/>
    <w:rsid w:val="00A02D7E"/>
    <w:rsid w:val="00A34AAD"/>
    <w:rsid w:val="00A52293"/>
    <w:rsid w:val="00A7219C"/>
    <w:rsid w:val="00A83F03"/>
    <w:rsid w:val="00A8646B"/>
    <w:rsid w:val="00AA6EA4"/>
    <w:rsid w:val="00AC0F44"/>
    <w:rsid w:val="00AC13F1"/>
    <w:rsid w:val="00AF2B7D"/>
    <w:rsid w:val="00B15E5B"/>
    <w:rsid w:val="00B16A07"/>
    <w:rsid w:val="00B1722A"/>
    <w:rsid w:val="00B26EC3"/>
    <w:rsid w:val="00BA013D"/>
    <w:rsid w:val="00BB1D90"/>
    <w:rsid w:val="00BC4829"/>
    <w:rsid w:val="00BC606E"/>
    <w:rsid w:val="00BC6CE7"/>
    <w:rsid w:val="00BD2596"/>
    <w:rsid w:val="00BF30FA"/>
    <w:rsid w:val="00C101E7"/>
    <w:rsid w:val="00C10831"/>
    <w:rsid w:val="00C113D1"/>
    <w:rsid w:val="00C1740F"/>
    <w:rsid w:val="00C1794A"/>
    <w:rsid w:val="00C3070E"/>
    <w:rsid w:val="00C357C2"/>
    <w:rsid w:val="00C43686"/>
    <w:rsid w:val="00C51C67"/>
    <w:rsid w:val="00C568D7"/>
    <w:rsid w:val="00C6578D"/>
    <w:rsid w:val="00C839E9"/>
    <w:rsid w:val="00C94EF2"/>
    <w:rsid w:val="00CA4237"/>
    <w:rsid w:val="00CC0291"/>
    <w:rsid w:val="00CC755A"/>
    <w:rsid w:val="00CD6095"/>
    <w:rsid w:val="00CF62D6"/>
    <w:rsid w:val="00D07CF2"/>
    <w:rsid w:val="00D26742"/>
    <w:rsid w:val="00D26BF3"/>
    <w:rsid w:val="00D31E14"/>
    <w:rsid w:val="00D32F33"/>
    <w:rsid w:val="00D409DE"/>
    <w:rsid w:val="00D41ECA"/>
    <w:rsid w:val="00D56404"/>
    <w:rsid w:val="00D856E3"/>
    <w:rsid w:val="00DA2653"/>
    <w:rsid w:val="00E1202E"/>
    <w:rsid w:val="00E23C98"/>
    <w:rsid w:val="00E25EEF"/>
    <w:rsid w:val="00E27401"/>
    <w:rsid w:val="00E42E58"/>
    <w:rsid w:val="00E54F76"/>
    <w:rsid w:val="00E724C7"/>
    <w:rsid w:val="00E80B47"/>
    <w:rsid w:val="00E8771C"/>
    <w:rsid w:val="00EA672A"/>
    <w:rsid w:val="00EA6D54"/>
    <w:rsid w:val="00EE4F47"/>
    <w:rsid w:val="00F10946"/>
    <w:rsid w:val="00F12C5D"/>
    <w:rsid w:val="00F166C0"/>
    <w:rsid w:val="00F24F89"/>
    <w:rsid w:val="00F26054"/>
    <w:rsid w:val="00F4474D"/>
    <w:rsid w:val="00F9184B"/>
    <w:rsid w:val="00FA1465"/>
    <w:rsid w:val="00FB75FF"/>
    <w:rsid w:val="00FC4BF2"/>
    <w:rsid w:val="00FD25BC"/>
    <w:rsid w:val="00FE07B3"/>
    <w:rsid w:val="00FE23B9"/>
    <w:rsid w:val="00FF0F74"/>
    <w:rsid w:val="00FF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7042"/>
  <w15:docId w15:val="{7340E644-D69A-4F0E-A641-FC51C69C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265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link w:val="10"/>
    <w:uiPriority w:val="1"/>
    <w:qFormat/>
    <w:rsid w:val="00033D01"/>
    <w:pPr>
      <w:spacing w:before="69"/>
      <w:ind w:left="151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33D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3D0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33D01"/>
    <w:rPr>
      <w:rFonts w:ascii="Times New Roman" w:eastAsia="Times New Roman" w:hAnsi="Times New Roman" w:cs="Times New Roman"/>
      <w:b/>
      <w:bCs/>
      <w:sz w:val="28"/>
      <w:szCs w:val="28"/>
      <w:lang w:val="uk-UA" w:eastAsia="uk-UA" w:bidi="uk-UA"/>
    </w:rPr>
  </w:style>
  <w:style w:type="character" w:customStyle="1" w:styleId="20">
    <w:name w:val="Заголовок 2 Знак"/>
    <w:basedOn w:val="a0"/>
    <w:link w:val="2"/>
    <w:uiPriority w:val="9"/>
    <w:rsid w:val="00033D0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uk-UA" w:eastAsia="uk-UA" w:bidi="uk-UA"/>
    </w:rPr>
  </w:style>
  <w:style w:type="character" w:customStyle="1" w:styleId="30">
    <w:name w:val="Заголовок 3 Знак"/>
    <w:basedOn w:val="a0"/>
    <w:link w:val="3"/>
    <w:uiPriority w:val="9"/>
    <w:semiHidden/>
    <w:rsid w:val="00033D0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uk-UA" w:eastAsia="uk-UA" w:bidi="uk-UA"/>
    </w:rPr>
  </w:style>
  <w:style w:type="paragraph" w:styleId="a3">
    <w:name w:val="Body Text"/>
    <w:basedOn w:val="a"/>
    <w:link w:val="a4"/>
    <w:uiPriority w:val="1"/>
    <w:qFormat/>
    <w:rsid w:val="00033D01"/>
    <w:pPr>
      <w:ind w:left="2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033D01"/>
    <w:rPr>
      <w:rFonts w:ascii="Times New Roman" w:eastAsia="Times New Roman" w:hAnsi="Times New Roman" w:cs="Times New Roman"/>
      <w:sz w:val="28"/>
      <w:szCs w:val="28"/>
      <w:lang w:val="uk-UA" w:eastAsia="uk-UA" w:bidi="uk-UA"/>
    </w:rPr>
  </w:style>
  <w:style w:type="paragraph" w:styleId="a5">
    <w:name w:val="List Paragraph"/>
    <w:basedOn w:val="a"/>
    <w:uiPriority w:val="34"/>
    <w:qFormat/>
    <w:rsid w:val="00033D01"/>
    <w:pPr>
      <w:ind w:left="222" w:firstLine="719"/>
      <w:jc w:val="both"/>
    </w:pPr>
  </w:style>
  <w:style w:type="table" w:customStyle="1" w:styleId="TableGrid">
    <w:name w:val="TableGrid"/>
    <w:rsid w:val="00033D0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033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Подпись к таблице_"/>
    <w:link w:val="a8"/>
    <w:uiPriority w:val="99"/>
    <w:rsid w:val="002A759C"/>
    <w:rPr>
      <w:sz w:val="23"/>
      <w:szCs w:val="23"/>
      <w:shd w:val="clear" w:color="auto" w:fill="FFFFFF"/>
    </w:rPr>
  </w:style>
  <w:style w:type="paragraph" w:customStyle="1" w:styleId="a8">
    <w:name w:val="Подпись к таблице"/>
    <w:basedOn w:val="a"/>
    <w:link w:val="a7"/>
    <w:uiPriority w:val="99"/>
    <w:rsid w:val="002A759C"/>
    <w:pPr>
      <w:shd w:val="clear" w:color="auto" w:fill="FFFFFF"/>
      <w:autoSpaceDE/>
      <w:autoSpaceDN/>
      <w:spacing w:line="240" w:lineRule="atLeast"/>
    </w:pPr>
    <w:rPr>
      <w:rFonts w:asciiTheme="minorHAnsi" w:eastAsiaTheme="minorHAnsi" w:hAnsiTheme="minorHAnsi" w:cstheme="minorBidi"/>
      <w:sz w:val="23"/>
      <w:szCs w:val="23"/>
      <w:lang w:val="ru-RU" w:eastAsia="en-US" w:bidi="ar-SA"/>
    </w:rPr>
  </w:style>
  <w:style w:type="character" w:styleId="a9">
    <w:name w:val="Hyperlink"/>
    <w:basedOn w:val="a0"/>
    <w:uiPriority w:val="99"/>
    <w:unhideWhenUsed/>
    <w:rsid w:val="006E77C9"/>
    <w:rPr>
      <w:color w:val="0563C1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6E77C9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AA6EA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C568D7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568D7"/>
    <w:rPr>
      <w:rFonts w:ascii="Segoe UI" w:eastAsia="Times New Roman" w:hAnsi="Segoe UI" w:cs="Segoe UI"/>
      <w:sz w:val="18"/>
      <w:szCs w:val="18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-tk.lntu.edu.ua/course/view.php?id=625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lysyukoksana72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682</Words>
  <Characters>3893</Characters>
  <Application>Microsoft Office Word</Application>
  <DocSecurity>0</DocSecurity>
  <Lines>32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TOSHIBA</cp:lastModifiedBy>
  <cp:revision>15</cp:revision>
  <cp:lastPrinted>2022-12-16T09:55:00Z</cp:lastPrinted>
  <dcterms:created xsi:type="dcterms:W3CDTF">2022-12-16T10:53:00Z</dcterms:created>
  <dcterms:modified xsi:type="dcterms:W3CDTF">2023-01-24T04:09:00Z</dcterms:modified>
</cp:coreProperties>
</file>