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82" w:rsidRDefault="00AF2282" w:rsidP="00AF2282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44453C" w:rsidRPr="0044453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44453C">
        <w:rPr>
          <w:rFonts w:ascii="Times New Roman" w:hAnsi="Times New Roman"/>
          <w:b/>
          <w:sz w:val="24"/>
          <w:szCs w:val="24"/>
          <w:lang w:val="uk-UA"/>
        </w:rPr>
        <w:t>2</w:t>
      </w:r>
      <w:r w:rsidR="0044453C" w:rsidRPr="0044453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3086"/>
        <w:gridCol w:w="1093"/>
        <w:gridCol w:w="991"/>
        <w:gridCol w:w="1116"/>
        <w:gridCol w:w="1897"/>
        <w:gridCol w:w="1282"/>
        <w:gridCol w:w="1309"/>
        <w:gridCol w:w="1335"/>
        <w:gridCol w:w="1301"/>
        <w:gridCol w:w="1294"/>
      </w:tblGrid>
      <w:tr w:rsidR="00AF2282" w:rsidTr="00AF2282"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2" w:rsidRDefault="00AF228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Аббасова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Руслана Іванівна</w:t>
            </w:r>
          </w:p>
          <w:p w:rsidR="00AF2282" w:rsidRDefault="00AF22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E25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25" w:rsidRPr="009F1133" w:rsidRDefault="009F1133" w:rsidP="00863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 w:rsidP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863E25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Default="0086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Pr="00AF2282" w:rsidRDefault="00863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(алгебра і початки </w:t>
            </w:r>
            <w:proofErr w:type="spellStart"/>
            <w:r w:rsidRPr="00AF2282">
              <w:rPr>
                <w:rFonts w:ascii="Times New Roman" w:hAnsi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AF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F2282">
              <w:rPr>
                <w:rFonts w:ascii="Times New Roman" w:hAnsi="Times New Roman"/>
                <w:color w:val="000000"/>
                <w:sz w:val="24"/>
                <w:szCs w:val="24"/>
              </w:rPr>
              <w:t>геометрія</w:t>
            </w:r>
            <w:proofErr w:type="spellEnd"/>
            <w:r w:rsidRPr="00AF228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Pr="00AF2282" w:rsidRDefault="0044453C" w:rsidP="00AF2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863E25" w:rsidRPr="00AF2282">
              <w:rPr>
                <w:rFonts w:ascii="Times New Roman" w:hAnsi="Times New Roman"/>
                <w:color w:val="000000"/>
                <w:sz w:val="24"/>
                <w:szCs w:val="24"/>
              </w:rPr>
              <w:t>1-Дз</w:t>
            </w:r>
          </w:p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Pr="0044453C" w:rsidRDefault="0044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25" w:rsidRDefault="0086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25" w:rsidRDefault="0086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25" w:rsidRPr="0044453C" w:rsidRDefault="0044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067CC6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067CC6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164679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164679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067CC6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067CC6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067CC6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 w:rsidP="001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 w:rsidP="001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067CC6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164679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 w:rsidP="001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164679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Tr="001646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164679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164679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Tr="00164679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6" w:rsidRPr="00067CC6" w:rsidRDefault="00067CC6" w:rsidP="000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905</w:t>
            </w:r>
          </w:p>
        </w:tc>
      </w:tr>
      <w:tr w:rsidR="00067CC6" w:rsidTr="00164679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C6" w:rsidTr="00AF2282"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CC6" w:rsidRDefault="000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Р.І.</w:t>
            </w:r>
          </w:p>
          <w:p w:rsidR="00067CC6" w:rsidRDefault="00067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2282" w:rsidRDefault="00AF2282" w:rsidP="00AF228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67CC6" w:rsidRDefault="00067CC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92215C" w:rsidRDefault="008B4313" w:rsidP="0092215C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К</w:t>
      </w:r>
      <w:proofErr w:type="spellStart"/>
      <w:r w:rsidR="0092215C" w:rsidRPr="0051346B">
        <w:rPr>
          <w:rFonts w:ascii="Times New Roman" w:hAnsi="Times New Roman"/>
          <w:b/>
          <w:sz w:val="24"/>
          <w:szCs w:val="24"/>
        </w:rPr>
        <w:t>артк</w:t>
      </w:r>
      <w:r w:rsidR="0092215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9221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15C"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 w:rsidR="009221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15C"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 w:rsidR="0092215C">
        <w:rPr>
          <w:rFonts w:ascii="Times New Roman" w:hAnsi="Times New Roman"/>
          <w:b/>
          <w:sz w:val="24"/>
          <w:szCs w:val="24"/>
        </w:rPr>
        <w:t xml:space="preserve"> на 202</w:t>
      </w:r>
      <w:r w:rsidR="0044453C" w:rsidRPr="0044453C">
        <w:rPr>
          <w:rFonts w:ascii="Times New Roman" w:hAnsi="Times New Roman"/>
          <w:b/>
          <w:sz w:val="24"/>
          <w:szCs w:val="24"/>
        </w:rPr>
        <w:t>2</w:t>
      </w:r>
      <w:r w:rsidR="0092215C">
        <w:rPr>
          <w:rFonts w:ascii="Times New Roman" w:hAnsi="Times New Roman"/>
          <w:b/>
          <w:sz w:val="24"/>
          <w:szCs w:val="24"/>
        </w:rPr>
        <w:t>-20</w:t>
      </w:r>
      <w:r w:rsidR="0044453C">
        <w:rPr>
          <w:rFonts w:ascii="Times New Roman" w:hAnsi="Times New Roman"/>
          <w:b/>
          <w:sz w:val="24"/>
          <w:szCs w:val="24"/>
          <w:lang w:val="uk-UA"/>
        </w:rPr>
        <w:t>2</w:t>
      </w:r>
      <w:r w:rsidR="0044453C" w:rsidRPr="0044453C">
        <w:rPr>
          <w:rFonts w:ascii="Times New Roman" w:hAnsi="Times New Roman"/>
          <w:b/>
          <w:sz w:val="24"/>
          <w:szCs w:val="24"/>
        </w:rPr>
        <w:t>3</w:t>
      </w:r>
      <w:r w:rsidR="0092215C" w:rsidRPr="0051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15C" w:rsidRPr="0051346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="0092215C" w:rsidRPr="0051346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3205"/>
        <w:gridCol w:w="1430"/>
        <w:gridCol w:w="1076"/>
        <w:gridCol w:w="1123"/>
        <w:gridCol w:w="1282"/>
        <w:gridCol w:w="1414"/>
        <w:gridCol w:w="1417"/>
        <w:gridCol w:w="1126"/>
        <w:gridCol w:w="1321"/>
        <w:gridCol w:w="1317"/>
      </w:tblGrid>
      <w:tr w:rsidR="0092215C" w:rsidRPr="00F6459B" w:rsidTr="0092215C">
        <w:tc>
          <w:tcPr>
            <w:tcW w:w="15354" w:type="dxa"/>
            <w:gridSpan w:val="11"/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Боровська Юлія Василівна</w:t>
            </w:r>
          </w:p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1133" w:rsidRPr="00F6459B" w:rsidTr="00046578">
        <w:tc>
          <w:tcPr>
            <w:tcW w:w="643" w:type="dxa"/>
          </w:tcPr>
          <w:p w:rsidR="009F1133" w:rsidRPr="00F6459B" w:rsidRDefault="009F1133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05" w:type="dxa"/>
            <w:vAlign w:val="center"/>
          </w:tcPr>
          <w:p w:rsidR="009F1133" w:rsidRPr="00F6459B" w:rsidRDefault="009F1133" w:rsidP="0004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430" w:type="dxa"/>
          </w:tcPr>
          <w:p w:rsidR="009F1133" w:rsidRPr="00F6459B" w:rsidRDefault="009F1133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76" w:type="dxa"/>
          </w:tcPr>
          <w:p w:rsidR="009F1133" w:rsidRPr="00F6459B" w:rsidRDefault="009F1133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23" w:type="dxa"/>
          </w:tcPr>
          <w:p w:rsidR="009F1133" w:rsidRPr="00F6459B" w:rsidRDefault="009F1133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9F1133" w:rsidRPr="00F6459B" w:rsidRDefault="009F1133" w:rsidP="009F1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ндиві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д.</w:t>
            </w:r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тя</w:t>
            </w:r>
            <w:proofErr w:type="spellEnd"/>
          </w:p>
        </w:tc>
        <w:tc>
          <w:tcPr>
            <w:tcW w:w="1414" w:type="dxa"/>
          </w:tcPr>
          <w:p w:rsidR="009F1133" w:rsidRPr="009F1133" w:rsidRDefault="009F1133" w:rsidP="003F1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консульт.</w:t>
            </w:r>
          </w:p>
        </w:tc>
        <w:tc>
          <w:tcPr>
            <w:tcW w:w="1417" w:type="dxa"/>
          </w:tcPr>
          <w:p w:rsidR="009F1133" w:rsidRPr="009F1133" w:rsidRDefault="003F147C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26" w:type="dxa"/>
          </w:tcPr>
          <w:p w:rsidR="009F1133" w:rsidRPr="00F6459B" w:rsidRDefault="009F1133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Дип.</w:t>
            </w:r>
          </w:p>
          <w:p w:rsidR="009F1133" w:rsidRPr="00F6459B" w:rsidRDefault="009F1133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робота</w:t>
            </w:r>
          </w:p>
        </w:tc>
        <w:tc>
          <w:tcPr>
            <w:tcW w:w="1321" w:type="dxa"/>
          </w:tcPr>
          <w:p w:rsidR="009F1133" w:rsidRPr="00F6459B" w:rsidRDefault="009F1133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9F1133" w:rsidRPr="00F6459B" w:rsidRDefault="009F1133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9F1133" w:rsidRPr="00F6459B" w:rsidRDefault="009F1133" w:rsidP="0092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046578" w:rsidRPr="00F6459B" w:rsidTr="00046578">
        <w:tc>
          <w:tcPr>
            <w:tcW w:w="643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05" w:type="dxa"/>
            <w:vMerge w:val="restart"/>
            <w:vAlign w:val="center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046578" w:rsidRPr="0044453C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-ЕТ</w:t>
            </w:r>
          </w:p>
        </w:tc>
        <w:tc>
          <w:tcPr>
            <w:tcW w:w="1076" w:type="dxa"/>
          </w:tcPr>
          <w:p w:rsidR="00046578" w:rsidRPr="009D0BB6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23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46578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046578" w:rsidRPr="00F6459B" w:rsidTr="00046578">
        <w:tc>
          <w:tcPr>
            <w:tcW w:w="643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05" w:type="dxa"/>
            <w:vMerge/>
            <w:vAlign w:val="center"/>
          </w:tcPr>
          <w:p w:rsidR="00046578" w:rsidRPr="000A49D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046578" w:rsidRPr="0092215C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11-АТ</w:t>
            </w:r>
          </w:p>
        </w:tc>
        <w:tc>
          <w:tcPr>
            <w:tcW w:w="1076" w:type="dxa"/>
          </w:tcPr>
          <w:p w:rsidR="00046578" w:rsidRPr="009D0BB6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23" w:type="dxa"/>
          </w:tcPr>
          <w:p w:rsidR="00046578" w:rsidRPr="0062792D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046578" w:rsidRPr="0062792D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046578" w:rsidRPr="0062792D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46578" w:rsidRPr="009D0BB6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046578" w:rsidRPr="00F6459B" w:rsidTr="00046578">
        <w:tc>
          <w:tcPr>
            <w:tcW w:w="643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05" w:type="dxa"/>
            <w:vMerge/>
            <w:vAlign w:val="center"/>
          </w:tcPr>
          <w:p w:rsidR="00046578" w:rsidRPr="000A49D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046578" w:rsidRPr="0092215C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12-АТ</w:t>
            </w:r>
          </w:p>
        </w:tc>
        <w:tc>
          <w:tcPr>
            <w:tcW w:w="1076" w:type="dxa"/>
          </w:tcPr>
          <w:p w:rsidR="00046578" w:rsidRPr="009D0BB6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23" w:type="dxa"/>
          </w:tcPr>
          <w:p w:rsidR="00046578" w:rsidRPr="0062792D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046578" w:rsidRPr="0062792D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046578" w:rsidRPr="0062792D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46578" w:rsidRPr="009D0BB6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046578" w:rsidRPr="00F6459B" w:rsidTr="00046578">
        <w:tc>
          <w:tcPr>
            <w:tcW w:w="643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05" w:type="dxa"/>
            <w:vMerge/>
            <w:vAlign w:val="center"/>
          </w:tcPr>
          <w:p w:rsidR="00046578" w:rsidRPr="00F815B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046578" w:rsidRPr="0092215C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11-Мд</w:t>
            </w:r>
          </w:p>
          <w:p w:rsidR="00046578" w:rsidRPr="0092215C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</w:tcPr>
          <w:p w:rsidR="00046578" w:rsidRPr="00522605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23" w:type="dxa"/>
          </w:tcPr>
          <w:p w:rsidR="00046578" w:rsidRPr="00522605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046578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46578" w:rsidRPr="00522605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046578" w:rsidRPr="00F6459B" w:rsidTr="00046578">
        <w:tc>
          <w:tcPr>
            <w:tcW w:w="643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5" w:type="dxa"/>
            <w:vMerge w:val="restart"/>
            <w:vAlign w:val="center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430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3C">
              <w:rPr>
                <w:rFonts w:ascii="Times New Roman" w:hAnsi="Times New Roman"/>
                <w:color w:val="000000"/>
                <w:sz w:val="24"/>
                <w:szCs w:val="24"/>
              </w:rPr>
              <w:t>21-ТЛП,</w:t>
            </w:r>
          </w:p>
          <w:p w:rsidR="00046578" w:rsidRPr="0092215C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3C">
              <w:rPr>
                <w:rFonts w:ascii="Times New Roman" w:hAnsi="Times New Roman"/>
                <w:color w:val="000000"/>
                <w:sz w:val="24"/>
                <w:szCs w:val="24"/>
              </w:rPr>
              <w:t>22-ТЛПс</w:t>
            </w:r>
          </w:p>
        </w:tc>
        <w:tc>
          <w:tcPr>
            <w:tcW w:w="1076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23" w:type="dxa"/>
          </w:tcPr>
          <w:p w:rsidR="00046578" w:rsidRPr="00522605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82" w:type="dxa"/>
          </w:tcPr>
          <w:p w:rsidR="00046578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46578" w:rsidRPr="00F6459B" w:rsidTr="003F147C">
        <w:tc>
          <w:tcPr>
            <w:tcW w:w="643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5" w:type="dxa"/>
            <w:vMerge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046578" w:rsidRPr="0044453C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31-Мд</w:t>
            </w:r>
          </w:p>
        </w:tc>
        <w:tc>
          <w:tcPr>
            <w:tcW w:w="1076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23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82" w:type="dxa"/>
          </w:tcPr>
          <w:p w:rsidR="00046578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  <w:tr w:rsidR="00046578" w:rsidRPr="00F6459B" w:rsidTr="003F147C">
        <w:tc>
          <w:tcPr>
            <w:tcW w:w="643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5" w:type="dxa"/>
            <w:vMerge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31-ЕТ</w:t>
            </w:r>
          </w:p>
        </w:tc>
        <w:tc>
          <w:tcPr>
            <w:tcW w:w="1076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23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82" w:type="dxa"/>
          </w:tcPr>
          <w:p w:rsidR="00046578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</w:tr>
      <w:tr w:rsidR="00046578" w:rsidRPr="00F6459B" w:rsidTr="003F147C">
        <w:tc>
          <w:tcPr>
            <w:tcW w:w="643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5" w:type="dxa"/>
            <w:vMerge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046578" w:rsidRPr="00046578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</w:t>
            </w:r>
            <w:proofErr w:type="gramEnd"/>
          </w:p>
        </w:tc>
        <w:tc>
          <w:tcPr>
            <w:tcW w:w="1076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23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82" w:type="dxa"/>
          </w:tcPr>
          <w:p w:rsidR="00046578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046578" w:rsidRP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046578" w:rsidRP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6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6578" w:rsidRPr="00F6459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46578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9F1133" w:rsidRPr="00F6459B" w:rsidTr="003F147C">
        <w:trPr>
          <w:trHeight w:val="313"/>
        </w:trPr>
        <w:tc>
          <w:tcPr>
            <w:tcW w:w="643" w:type="dxa"/>
          </w:tcPr>
          <w:p w:rsidR="009F1133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05" w:type="dxa"/>
            <w:vMerge w:val="restart"/>
            <w:vAlign w:val="center"/>
          </w:tcPr>
          <w:p w:rsidR="009F1133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Теорія ймовірностей та математична статистика</w:t>
            </w:r>
          </w:p>
        </w:tc>
        <w:tc>
          <w:tcPr>
            <w:tcW w:w="1430" w:type="dxa"/>
          </w:tcPr>
          <w:p w:rsidR="009F1133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31-Мд</w:t>
            </w:r>
          </w:p>
        </w:tc>
        <w:tc>
          <w:tcPr>
            <w:tcW w:w="1076" w:type="dxa"/>
          </w:tcPr>
          <w:p w:rsidR="009F1133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23" w:type="dxa"/>
          </w:tcPr>
          <w:p w:rsid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2" w:type="dxa"/>
          </w:tcPr>
          <w:p w:rsidR="009F1133" w:rsidRPr="00F815B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9F1133" w:rsidRPr="00F815B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F1133" w:rsidRPr="003F147C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26" w:type="dxa"/>
          </w:tcPr>
          <w:p w:rsidR="009F1133" w:rsidRPr="00F6459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1133" w:rsidRPr="00F6459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F1133" w:rsidRPr="00F815B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</w:tr>
      <w:tr w:rsidR="009F1133" w:rsidRPr="00F6459B" w:rsidTr="003F147C">
        <w:trPr>
          <w:trHeight w:val="223"/>
        </w:trPr>
        <w:tc>
          <w:tcPr>
            <w:tcW w:w="643" w:type="dxa"/>
          </w:tcPr>
          <w:p w:rsidR="009F1133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05" w:type="dxa"/>
            <w:vMerge/>
          </w:tcPr>
          <w:p w:rsidR="009F1133" w:rsidRPr="0062792D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F1133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31-КІ</w:t>
            </w:r>
          </w:p>
        </w:tc>
        <w:tc>
          <w:tcPr>
            <w:tcW w:w="1076" w:type="dxa"/>
          </w:tcPr>
          <w:p w:rsidR="009F1133" w:rsidRPr="003F147C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23" w:type="dxa"/>
          </w:tcPr>
          <w:p w:rsid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82" w:type="dxa"/>
          </w:tcPr>
          <w:p w:rsidR="009F1133" w:rsidRPr="00980FBE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</w:tcPr>
          <w:p w:rsidR="009F1133" w:rsidRPr="003F147C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F1133" w:rsidRPr="003F147C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26" w:type="dxa"/>
          </w:tcPr>
          <w:p w:rsidR="009F1133" w:rsidRPr="00F6459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1133" w:rsidRPr="00F6459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F1133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</w:tr>
      <w:tr w:rsidR="009F1133" w:rsidRPr="00F6459B" w:rsidTr="003F147C">
        <w:tc>
          <w:tcPr>
            <w:tcW w:w="643" w:type="dxa"/>
          </w:tcPr>
          <w:p w:rsidR="009F1133" w:rsidRPr="009D0BB6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05" w:type="dxa"/>
            <w:vMerge/>
          </w:tcPr>
          <w:p w:rsidR="009F1133" w:rsidRPr="00011735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9F1133" w:rsidRPr="009F1133" w:rsidRDefault="00046578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32-КІ</w:t>
            </w:r>
          </w:p>
        </w:tc>
        <w:tc>
          <w:tcPr>
            <w:tcW w:w="1076" w:type="dxa"/>
          </w:tcPr>
          <w:p w:rsidR="009F1133" w:rsidRPr="003F147C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</w:tcPr>
          <w:p w:rsidR="009F1133" w:rsidRPr="00011735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82" w:type="dxa"/>
          </w:tcPr>
          <w:p w:rsidR="009F1133" w:rsidRPr="00F815B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9F1133" w:rsidRPr="00F815B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F1133" w:rsidRPr="003F147C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26" w:type="dxa"/>
          </w:tcPr>
          <w:p w:rsidR="009F1133" w:rsidRPr="00F6459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1133" w:rsidRPr="00F6459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F1133" w:rsidRPr="00F815BB" w:rsidRDefault="00046578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9F1133" w:rsidRPr="00F6459B" w:rsidTr="003F147C">
        <w:tc>
          <w:tcPr>
            <w:tcW w:w="643" w:type="dxa"/>
          </w:tcPr>
          <w:p w:rsidR="009F1133" w:rsidRPr="00011735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05" w:type="dxa"/>
            <w:vMerge/>
          </w:tcPr>
          <w:p w:rsidR="009F1133" w:rsidRPr="002E1F38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F1133" w:rsidRPr="009F1133" w:rsidRDefault="008B49EB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31-ІСТ</w:t>
            </w:r>
          </w:p>
        </w:tc>
        <w:tc>
          <w:tcPr>
            <w:tcW w:w="1076" w:type="dxa"/>
          </w:tcPr>
          <w:p w:rsidR="009F1133" w:rsidRPr="008B49EB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23" w:type="dxa"/>
          </w:tcPr>
          <w:p w:rsidR="009F1133" w:rsidRPr="000A49D3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82" w:type="dxa"/>
          </w:tcPr>
          <w:p w:rsidR="009F1133" w:rsidRPr="00F815B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9F1133" w:rsidRPr="00F815BB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F1133" w:rsidRPr="003F147C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6" w:type="dxa"/>
          </w:tcPr>
          <w:p w:rsidR="009F1133" w:rsidRPr="00F6459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1133" w:rsidRPr="00F6459B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F1133" w:rsidRPr="00F815BB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92215C" w:rsidRPr="00F6459B" w:rsidTr="00046578">
        <w:tc>
          <w:tcPr>
            <w:tcW w:w="643" w:type="dxa"/>
          </w:tcPr>
          <w:p w:rsidR="0092215C" w:rsidRPr="009F1133" w:rsidRDefault="009F1133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05" w:type="dxa"/>
            <w:vAlign w:val="center"/>
          </w:tcPr>
          <w:p w:rsidR="008B49EB" w:rsidRPr="008B49EB" w:rsidRDefault="008B49EB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теорії</w:t>
            </w:r>
            <w:proofErr w:type="spellEnd"/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ймовірності</w:t>
            </w:r>
            <w:proofErr w:type="spellEnd"/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статистики</w:t>
            </w:r>
          </w:p>
          <w:p w:rsidR="0092215C" w:rsidRPr="009F1133" w:rsidRDefault="0092215C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92215C" w:rsidRPr="009F1133" w:rsidRDefault="008B49EB" w:rsidP="00320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23-Атс</w:t>
            </w:r>
          </w:p>
        </w:tc>
        <w:tc>
          <w:tcPr>
            <w:tcW w:w="1076" w:type="dxa"/>
          </w:tcPr>
          <w:p w:rsidR="0092215C" w:rsidRPr="003F147C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23" w:type="dxa"/>
          </w:tcPr>
          <w:p w:rsidR="0092215C" w:rsidRPr="003F147C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2" w:type="dxa"/>
          </w:tcPr>
          <w:p w:rsidR="0092215C" w:rsidRPr="00F6459B" w:rsidRDefault="0092215C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2215C" w:rsidRPr="003F147C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2215C" w:rsidRPr="003F147C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6" w:type="dxa"/>
          </w:tcPr>
          <w:p w:rsidR="0092215C" w:rsidRPr="00F6459B" w:rsidRDefault="0092215C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2215C" w:rsidRPr="00F6459B" w:rsidRDefault="0092215C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2215C" w:rsidRPr="003F147C" w:rsidRDefault="008B49EB" w:rsidP="003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92215C" w:rsidRPr="00F6459B" w:rsidTr="003F147C"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5C" w:rsidRPr="00F6459B" w:rsidTr="003F147C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92215C" w:rsidRPr="00F6459B" w:rsidRDefault="0092215C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2215C" w:rsidRPr="00F815BB" w:rsidRDefault="008B49EB" w:rsidP="0092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1140</w:t>
            </w:r>
          </w:p>
        </w:tc>
      </w:tr>
      <w:tr w:rsidR="0092215C" w:rsidRPr="00F6459B" w:rsidTr="003F147C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5C" w:rsidRPr="00F6459B" w:rsidTr="0092215C">
        <w:tc>
          <w:tcPr>
            <w:tcW w:w="15354" w:type="dxa"/>
            <w:gridSpan w:val="11"/>
          </w:tcPr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5C" w:rsidRPr="00D47795" w:rsidRDefault="0092215C" w:rsidP="0092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 w:rsidR="003F147C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proofErr w:type="spellStart"/>
            <w:r w:rsidR="003F147C"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 w:rsidR="003F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F147C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Боровська Ю. В.</w:t>
            </w:r>
          </w:p>
          <w:p w:rsidR="0092215C" w:rsidRPr="00F6459B" w:rsidRDefault="0092215C" w:rsidP="0092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4313" w:rsidRDefault="008B4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4FEE" w:rsidRDefault="00954FEE" w:rsidP="00954FEE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51346B">
        <w:rPr>
          <w:rFonts w:ascii="Times New Roman" w:hAnsi="Times New Roman"/>
          <w:b/>
          <w:sz w:val="24"/>
          <w:szCs w:val="24"/>
        </w:rPr>
        <w:lastRenderedPageBreak/>
        <w:t>Картк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E61E4">
        <w:rPr>
          <w:rFonts w:ascii="Times New Roman" w:hAnsi="Times New Roman"/>
          <w:b/>
          <w:sz w:val="24"/>
          <w:szCs w:val="24"/>
          <w:lang w:val="uk-UA"/>
        </w:rPr>
        <w:t>навантаження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годин</w:t>
      </w:r>
      <w:r>
        <w:rPr>
          <w:rFonts w:ascii="Times New Roman" w:hAnsi="Times New Roman"/>
          <w:b/>
          <w:sz w:val="24"/>
          <w:szCs w:val="24"/>
        </w:rPr>
        <w:t xml:space="preserve"> на 20</w:t>
      </w:r>
      <w:r w:rsidR="00EE16A8">
        <w:rPr>
          <w:rFonts w:ascii="Times New Roman" w:hAnsi="Times New Roman"/>
          <w:b/>
          <w:sz w:val="24"/>
          <w:szCs w:val="24"/>
          <w:lang w:val="uk-UA"/>
        </w:rPr>
        <w:t>2</w:t>
      </w:r>
      <w:r w:rsidR="00EE16A8" w:rsidRPr="00EE16A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EE16A8">
        <w:rPr>
          <w:rFonts w:ascii="Times New Roman" w:hAnsi="Times New Roman"/>
          <w:b/>
          <w:sz w:val="24"/>
          <w:szCs w:val="24"/>
          <w:lang w:val="uk-UA"/>
        </w:rPr>
        <w:t>2</w:t>
      </w:r>
      <w:r w:rsidR="00EE16A8" w:rsidRPr="00EE16A8">
        <w:rPr>
          <w:rFonts w:ascii="Times New Roman" w:hAnsi="Times New Roman"/>
          <w:b/>
          <w:sz w:val="24"/>
          <w:szCs w:val="24"/>
        </w:rPr>
        <w:t>3</w:t>
      </w:r>
      <w:r w:rsidRPr="0051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51346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1418"/>
        <w:gridCol w:w="1276"/>
        <w:gridCol w:w="1134"/>
        <w:gridCol w:w="1282"/>
        <w:gridCol w:w="1269"/>
        <w:gridCol w:w="1309"/>
        <w:gridCol w:w="1450"/>
        <w:gridCol w:w="1352"/>
        <w:gridCol w:w="1354"/>
      </w:tblGrid>
      <w:tr w:rsidR="00954FEE" w:rsidRPr="00F6459B" w:rsidTr="004E61E4">
        <w:trPr>
          <w:trHeight w:val="612"/>
        </w:trPr>
        <w:tc>
          <w:tcPr>
            <w:tcW w:w="15354" w:type="dxa"/>
            <w:gridSpan w:val="11"/>
          </w:tcPr>
          <w:p w:rsidR="00954FEE" w:rsidRPr="00022875" w:rsidRDefault="00022875" w:rsidP="00954F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0228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Горбач Віта Володимирівна</w:t>
            </w:r>
          </w:p>
        </w:tc>
      </w:tr>
      <w:tr w:rsidR="00954FEE" w:rsidRPr="00F6459B" w:rsidTr="00045EB6">
        <w:tc>
          <w:tcPr>
            <w:tcW w:w="817" w:type="dxa"/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418" w:type="dxa"/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76" w:type="dxa"/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34" w:type="dxa"/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69" w:type="dxa"/>
          </w:tcPr>
          <w:p w:rsidR="00954FEE" w:rsidRPr="00F6459B" w:rsidRDefault="00045EB6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ндиві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д.</w:t>
            </w:r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тя</w:t>
            </w:r>
            <w:proofErr w:type="spellEnd"/>
          </w:p>
        </w:tc>
        <w:tc>
          <w:tcPr>
            <w:tcW w:w="1309" w:type="dxa"/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50" w:type="dxa"/>
          </w:tcPr>
          <w:p w:rsidR="00954FEE" w:rsidRPr="00215628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</w:tc>
        <w:tc>
          <w:tcPr>
            <w:tcW w:w="1352" w:type="dxa"/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87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11-Дз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87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12-Дз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87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11-КІ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8B49EB" w:rsidRPr="00045EB6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87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12-КІ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8B49EB" w:rsidRPr="00045EB6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87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21-Дз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87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22-Дз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B49EB" w:rsidRPr="00045EB6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87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21-АТ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B49EB" w:rsidRPr="00045EB6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87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22-АТ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87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21-Мд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8B49EB" w:rsidRPr="00F6459B" w:rsidTr="00EE16A8">
        <w:tc>
          <w:tcPr>
            <w:tcW w:w="817" w:type="dxa"/>
          </w:tcPr>
          <w:p w:rsidR="008B49EB" w:rsidRPr="008B49EB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22875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18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21-КІ</w:t>
            </w:r>
          </w:p>
        </w:tc>
        <w:tc>
          <w:tcPr>
            <w:tcW w:w="1276" w:type="dxa"/>
            <w:vAlign w:val="bottom"/>
          </w:tcPr>
          <w:p w:rsidR="008B49EB" w:rsidRPr="008B49EB" w:rsidRDefault="008B49EB" w:rsidP="008B4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B49EB" w:rsidRPr="00022875" w:rsidRDefault="008B49EB" w:rsidP="000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bottom"/>
          </w:tcPr>
          <w:p w:rsidR="008B49EB" w:rsidRPr="008B49EB" w:rsidRDefault="008B49EB" w:rsidP="00EE16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954FEE" w:rsidRPr="00F6459B" w:rsidTr="00022875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FEE" w:rsidRPr="00F6459B" w:rsidTr="000228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954FEE" w:rsidRPr="00F6459B" w:rsidRDefault="00954FEE" w:rsidP="004E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54FEE" w:rsidRPr="00A65848" w:rsidRDefault="00045EB6" w:rsidP="008B4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8B49EB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</w:tr>
      <w:tr w:rsidR="00954FEE" w:rsidRPr="00F6459B" w:rsidTr="000228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270F23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FEE" w:rsidRPr="00F6459B" w:rsidTr="004E61E4">
        <w:tc>
          <w:tcPr>
            <w:tcW w:w="15354" w:type="dxa"/>
            <w:gridSpan w:val="11"/>
          </w:tcPr>
          <w:p w:rsidR="00954FEE" w:rsidRPr="00F6459B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FEE" w:rsidRPr="00954FEE" w:rsidRDefault="00954FEE" w:rsidP="004E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proofErr w:type="spellStart"/>
            <w:r w:rsidR="00045EB6"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 w:rsidR="00045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4E61E4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="004E61E4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045EB6">
              <w:rPr>
                <w:rFonts w:ascii="Times New Roman" w:hAnsi="Times New Roman"/>
                <w:sz w:val="24"/>
                <w:szCs w:val="24"/>
                <w:lang w:val="uk-UA"/>
              </w:rPr>
              <w:t>Горбач В.В</w:t>
            </w:r>
            <w:r w:rsidR="004E61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54FEE" w:rsidRPr="00045EB6" w:rsidRDefault="00954FEE" w:rsidP="004E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B49EB" w:rsidRDefault="008B4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972"/>
        <w:gridCol w:w="1133"/>
        <w:gridCol w:w="1275"/>
        <w:gridCol w:w="1134"/>
        <w:gridCol w:w="1281"/>
        <w:gridCol w:w="1282"/>
        <w:gridCol w:w="1309"/>
        <w:gridCol w:w="1448"/>
        <w:gridCol w:w="1351"/>
        <w:gridCol w:w="1353"/>
      </w:tblGrid>
      <w:tr w:rsidR="001F47FA" w:rsidRPr="00F6459B" w:rsidTr="004E61E4">
        <w:tc>
          <w:tcPr>
            <w:tcW w:w="15354" w:type="dxa"/>
            <w:gridSpan w:val="11"/>
          </w:tcPr>
          <w:p w:rsidR="001F47FA" w:rsidRPr="00F6459B" w:rsidRDefault="008B4313" w:rsidP="00270F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Громик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Оксана </w:t>
            </w:r>
            <w:r w:rsidR="00DE3E7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Миколаївна</w:t>
            </w:r>
          </w:p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47FA" w:rsidRPr="00F6459B" w:rsidTr="00EE16A8">
        <w:tc>
          <w:tcPr>
            <w:tcW w:w="816" w:type="dxa"/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2" w:type="dxa"/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133" w:type="dxa"/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75" w:type="dxa"/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34" w:type="dxa"/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1" w:type="dxa"/>
          </w:tcPr>
          <w:p w:rsidR="001F47FA" w:rsidRPr="008B4313" w:rsidRDefault="008B4313" w:rsidP="00270F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ндиві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д.</w:t>
            </w:r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тя</w:t>
            </w:r>
            <w:proofErr w:type="spellEnd"/>
          </w:p>
        </w:tc>
        <w:tc>
          <w:tcPr>
            <w:tcW w:w="1282" w:type="dxa"/>
          </w:tcPr>
          <w:p w:rsidR="001F47FA" w:rsidRPr="008B4313" w:rsidRDefault="008B4313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онтроль</w:t>
            </w:r>
            <w:proofErr w:type="spellEnd"/>
          </w:p>
        </w:tc>
        <w:tc>
          <w:tcPr>
            <w:tcW w:w="1309" w:type="dxa"/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8" w:type="dxa"/>
          </w:tcPr>
          <w:p w:rsidR="001F47FA" w:rsidRPr="00215628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</w:tc>
        <w:tc>
          <w:tcPr>
            <w:tcW w:w="1351" w:type="dxa"/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EE16A8" w:rsidRPr="00270F23" w:rsidTr="00270F23">
        <w:tc>
          <w:tcPr>
            <w:tcW w:w="816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2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133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11-Мд</w:t>
            </w:r>
          </w:p>
        </w:tc>
        <w:tc>
          <w:tcPr>
            <w:tcW w:w="1275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1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</w:tr>
      <w:tr w:rsidR="00EE16A8" w:rsidRPr="00270F23" w:rsidTr="00270F23">
        <w:tc>
          <w:tcPr>
            <w:tcW w:w="816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2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133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21-Дз</w:t>
            </w:r>
          </w:p>
        </w:tc>
        <w:tc>
          <w:tcPr>
            <w:tcW w:w="1275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81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E16A8" w:rsidRPr="00270F23" w:rsidRDefault="00270F23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</w:tr>
      <w:tr w:rsidR="00EE16A8" w:rsidRPr="00270F23" w:rsidTr="00270F23">
        <w:tc>
          <w:tcPr>
            <w:tcW w:w="816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2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133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22-Дз</w:t>
            </w:r>
          </w:p>
        </w:tc>
        <w:tc>
          <w:tcPr>
            <w:tcW w:w="1275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81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E16A8" w:rsidRPr="00270F23" w:rsidRDefault="00270F23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</w:tr>
      <w:tr w:rsidR="00EE16A8" w:rsidRPr="00270F23" w:rsidTr="00270F23">
        <w:tc>
          <w:tcPr>
            <w:tcW w:w="816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2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133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21-Мд</w:t>
            </w:r>
          </w:p>
        </w:tc>
        <w:tc>
          <w:tcPr>
            <w:tcW w:w="1275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1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EE16A8" w:rsidRPr="00270F23" w:rsidRDefault="00EE16A8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E16A8" w:rsidRPr="00270F23" w:rsidRDefault="00270F23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</w:tr>
      <w:tr w:rsidR="001F47FA" w:rsidRPr="00F6459B" w:rsidTr="00EE16A8"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FA" w:rsidRPr="00F6459B" w:rsidTr="00EE16A8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F47FA" w:rsidRPr="00270F23" w:rsidRDefault="00270F23" w:rsidP="00270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1F47FA" w:rsidRPr="00F6459B" w:rsidTr="00EE16A8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:rsidR="001F47FA" w:rsidRPr="00270F23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FA" w:rsidRPr="00F6459B" w:rsidTr="004E61E4">
        <w:tc>
          <w:tcPr>
            <w:tcW w:w="15354" w:type="dxa"/>
            <w:gridSpan w:val="11"/>
          </w:tcPr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F47FA" w:rsidRPr="00DE3E7A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DE3E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E7A"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 w:rsidR="00DE3E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E7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DE3E7A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="00DE3E7A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DE3E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E7A">
              <w:rPr>
                <w:rFonts w:ascii="Times New Roman" w:hAnsi="Times New Roman"/>
                <w:sz w:val="24"/>
                <w:szCs w:val="24"/>
                <w:lang w:val="uk-UA"/>
              </w:rPr>
              <w:t>Громик</w:t>
            </w:r>
            <w:proofErr w:type="spellEnd"/>
            <w:r w:rsidR="00DE3E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1F47FA" w:rsidRPr="00F6459B" w:rsidRDefault="001F47FA" w:rsidP="00270F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3902" w:rsidRDefault="00173902" w:rsidP="00270F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3902" w:rsidRDefault="00173902" w:rsidP="00173902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Картка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3D316D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3D316D">
        <w:rPr>
          <w:rFonts w:ascii="Times New Roman" w:hAnsi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1134"/>
        <w:gridCol w:w="1276"/>
        <w:gridCol w:w="1134"/>
        <w:gridCol w:w="1282"/>
        <w:gridCol w:w="1269"/>
        <w:gridCol w:w="1309"/>
        <w:gridCol w:w="1450"/>
        <w:gridCol w:w="1352"/>
        <w:gridCol w:w="1354"/>
      </w:tblGrid>
      <w:tr w:rsidR="00173902" w:rsidTr="00DA3C4D">
        <w:tc>
          <w:tcPr>
            <w:tcW w:w="15354" w:type="dxa"/>
            <w:gridSpan w:val="11"/>
          </w:tcPr>
          <w:p w:rsidR="00173902" w:rsidRPr="00DA3C4D" w:rsidRDefault="00173902" w:rsidP="00DA3C4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A3C4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Данилюк Ірина Вікторівна</w:t>
            </w:r>
          </w:p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3902" w:rsidTr="00DA3C4D">
        <w:tc>
          <w:tcPr>
            <w:tcW w:w="817" w:type="dxa"/>
          </w:tcPr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134" w:type="dxa"/>
          </w:tcPr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76" w:type="dxa"/>
          </w:tcPr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34" w:type="dxa"/>
          </w:tcPr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ндиві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д.</w:t>
            </w:r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тя</w:t>
            </w:r>
            <w:proofErr w:type="spellEnd"/>
          </w:p>
        </w:tc>
        <w:tc>
          <w:tcPr>
            <w:tcW w:w="1309" w:type="dxa"/>
          </w:tcPr>
          <w:p w:rsidR="00173902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консульт.</w:t>
            </w:r>
          </w:p>
        </w:tc>
        <w:tc>
          <w:tcPr>
            <w:tcW w:w="1450" w:type="dxa"/>
          </w:tcPr>
          <w:p w:rsid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352" w:type="dxa"/>
          </w:tcPr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173902" w:rsidRDefault="00173902" w:rsidP="003D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270F23" w:rsidRPr="00270F23" w:rsidTr="00270F23">
        <w:tc>
          <w:tcPr>
            <w:tcW w:w="81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11-Дз</w:t>
            </w:r>
          </w:p>
        </w:tc>
        <w:tc>
          <w:tcPr>
            <w:tcW w:w="1276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270F23" w:rsidRPr="00270F23" w:rsidTr="00270F23">
        <w:trPr>
          <w:trHeight w:val="345"/>
        </w:trPr>
        <w:tc>
          <w:tcPr>
            <w:tcW w:w="81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12-Дз</w:t>
            </w:r>
          </w:p>
        </w:tc>
        <w:tc>
          <w:tcPr>
            <w:tcW w:w="1276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270F23" w:rsidRPr="00270F23" w:rsidTr="00270F23">
        <w:trPr>
          <w:trHeight w:val="203"/>
        </w:trPr>
        <w:tc>
          <w:tcPr>
            <w:tcW w:w="81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11-І</w:t>
            </w:r>
            <w:proofErr w:type="gramStart"/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6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270F23" w:rsidRPr="00270F23" w:rsidTr="00270F23">
        <w:tc>
          <w:tcPr>
            <w:tcW w:w="81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11-Мд</w:t>
            </w:r>
          </w:p>
        </w:tc>
        <w:tc>
          <w:tcPr>
            <w:tcW w:w="1276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</w:tr>
      <w:tr w:rsidR="00270F23" w:rsidRPr="00270F23" w:rsidTr="00270F23">
        <w:tc>
          <w:tcPr>
            <w:tcW w:w="81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та охорона праці в галузі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3">
              <w:rPr>
                <w:rFonts w:ascii="Times New Roman" w:hAnsi="Times New Roman"/>
                <w:color w:val="000000"/>
                <w:sz w:val="24"/>
                <w:szCs w:val="24"/>
              </w:rPr>
              <w:t>41-ТЛП,32-ТЛПс</w:t>
            </w:r>
          </w:p>
        </w:tc>
        <w:tc>
          <w:tcPr>
            <w:tcW w:w="1276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50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52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70F23" w:rsidRPr="00270F23" w:rsidRDefault="00270F23" w:rsidP="003D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F23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</w:tr>
      <w:tr w:rsidR="00173902" w:rsidTr="00DA3C4D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02" w:rsidTr="00DA3C4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173902" w:rsidRDefault="00173902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73902" w:rsidRPr="003D316D" w:rsidRDefault="003D316D" w:rsidP="00D9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</w:tr>
      <w:tr w:rsidR="00173902" w:rsidTr="00DA3C4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02" w:rsidTr="00DA3C4D">
        <w:tc>
          <w:tcPr>
            <w:tcW w:w="15354" w:type="dxa"/>
            <w:gridSpan w:val="11"/>
          </w:tcPr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proofErr w:type="spellStart"/>
            <w:r w:rsidR="00D91F86"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 w:rsidR="00D91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91F86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Данилюк І. В.</w:t>
            </w:r>
          </w:p>
          <w:p w:rsidR="00173902" w:rsidRDefault="00173902" w:rsidP="00DA3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3902" w:rsidRDefault="00173902" w:rsidP="00173902">
      <w:pPr>
        <w:rPr>
          <w:rFonts w:ascii="Times New Roman" w:hAnsi="Times New Roman"/>
          <w:b/>
          <w:sz w:val="24"/>
          <w:szCs w:val="24"/>
        </w:rPr>
      </w:pPr>
    </w:p>
    <w:p w:rsidR="001F47FA" w:rsidRDefault="001F47FA" w:rsidP="00364A08">
      <w:pPr>
        <w:pStyle w:val="2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91F86" w:rsidRDefault="00D91F86" w:rsidP="00D91F8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91F86" w:rsidRDefault="00D91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91F86" w:rsidRDefault="00D91F86" w:rsidP="00D91F86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Картка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</w:t>
      </w:r>
      <w:r w:rsidRPr="000F06E9">
        <w:rPr>
          <w:rFonts w:ascii="Times New Roman" w:hAnsi="Times New Roman"/>
          <w:b/>
          <w:sz w:val="24"/>
          <w:szCs w:val="24"/>
        </w:rPr>
        <w:t>2</w:t>
      </w:r>
      <w:r w:rsidR="003D316D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3D316D">
        <w:rPr>
          <w:rFonts w:ascii="Times New Roman" w:hAnsi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1276"/>
        <w:gridCol w:w="1134"/>
        <w:gridCol w:w="1134"/>
        <w:gridCol w:w="1282"/>
        <w:gridCol w:w="1269"/>
        <w:gridCol w:w="1309"/>
        <w:gridCol w:w="1450"/>
        <w:gridCol w:w="1352"/>
        <w:gridCol w:w="1354"/>
      </w:tblGrid>
      <w:tr w:rsidR="00D91F86" w:rsidTr="00DA3C4D">
        <w:tc>
          <w:tcPr>
            <w:tcW w:w="15354" w:type="dxa"/>
            <w:gridSpan w:val="11"/>
          </w:tcPr>
          <w:p w:rsidR="00D91F86" w:rsidRPr="003D316D" w:rsidRDefault="003D316D" w:rsidP="00DA3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D31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Возняк-</w:t>
            </w:r>
            <w:proofErr w:type="spellStart"/>
            <w:r w:rsidRPr="003D31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Сичевська</w:t>
            </w:r>
            <w:proofErr w:type="spellEnd"/>
            <w:r w:rsidRPr="003D316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Олена Максимівна</w:t>
            </w:r>
          </w:p>
        </w:tc>
      </w:tr>
      <w:tr w:rsidR="00D91F86" w:rsidTr="003D316D">
        <w:tc>
          <w:tcPr>
            <w:tcW w:w="817" w:type="dxa"/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276" w:type="dxa"/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34" w:type="dxa"/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69" w:type="dxa"/>
          </w:tcPr>
          <w:p w:rsidR="00D91F86" w:rsidRDefault="000A1B92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ндиві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д.</w:t>
            </w:r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тя</w:t>
            </w:r>
            <w:proofErr w:type="spellEnd"/>
          </w:p>
        </w:tc>
        <w:tc>
          <w:tcPr>
            <w:tcW w:w="1309" w:type="dxa"/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50" w:type="dxa"/>
          </w:tcPr>
          <w:p w:rsidR="00D91F86" w:rsidRPr="000A1B92" w:rsidRDefault="000A1B92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352" w:type="dxa"/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3D316D" w:rsidRPr="000004D7" w:rsidTr="000004D7">
        <w:tc>
          <w:tcPr>
            <w:tcW w:w="81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276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21-АТ</w:t>
            </w:r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3D316D" w:rsidRPr="000004D7" w:rsidTr="000004D7">
        <w:tc>
          <w:tcPr>
            <w:tcW w:w="81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276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22-АТ</w:t>
            </w:r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3D316D" w:rsidRPr="000004D7" w:rsidTr="000004D7">
        <w:tc>
          <w:tcPr>
            <w:tcW w:w="81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276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21-ЕТ</w:t>
            </w:r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</w:tr>
      <w:tr w:rsidR="003D316D" w:rsidRPr="000004D7" w:rsidTr="000004D7">
        <w:tc>
          <w:tcPr>
            <w:tcW w:w="81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276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21-КІ</w:t>
            </w:r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3D316D" w:rsidRPr="000004D7" w:rsidTr="000004D7">
        <w:tc>
          <w:tcPr>
            <w:tcW w:w="81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276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22-КІ</w:t>
            </w:r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3D316D" w:rsidRPr="000004D7" w:rsidTr="000004D7">
        <w:tc>
          <w:tcPr>
            <w:tcW w:w="81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276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22-І</w:t>
            </w:r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3D316D" w:rsidRPr="000004D7" w:rsidTr="000004D7">
        <w:tc>
          <w:tcPr>
            <w:tcW w:w="81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Людина і світ (Культурологія, філософія, соціологія)</w:t>
            </w:r>
          </w:p>
        </w:tc>
        <w:tc>
          <w:tcPr>
            <w:tcW w:w="1276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21-І</w:t>
            </w:r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22-І</w:t>
            </w:r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8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3D316D" w:rsidRPr="000004D7" w:rsidTr="000004D7">
        <w:tc>
          <w:tcPr>
            <w:tcW w:w="81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Людина і світ (Культурологія, філософія, соціологія)</w:t>
            </w:r>
          </w:p>
        </w:tc>
        <w:tc>
          <w:tcPr>
            <w:tcW w:w="1276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22-І</w:t>
            </w:r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134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8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2" w:type="dxa"/>
            <w:vAlign w:val="center"/>
          </w:tcPr>
          <w:p w:rsidR="003D316D" w:rsidRPr="000004D7" w:rsidRDefault="003D316D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D316D" w:rsidRPr="000004D7" w:rsidRDefault="000A1B92" w:rsidP="0000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D91F86" w:rsidTr="003D316D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86" w:rsidTr="003D31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D91F86" w:rsidRDefault="00D91F86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91F86" w:rsidRDefault="000004D7" w:rsidP="00EF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451</w:t>
            </w:r>
          </w:p>
        </w:tc>
      </w:tr>
      <w:tr w:rsidR="00D91F86" w:rsidTr="003D31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86" w:rsidTr="00DA3C4D">
        <w:tc>
          <w:tcPr>
            <w:tcW w:w="15354" w:type="dxa"/>
            <w:gridSpan w:val="11"/>
          </w:tcPr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86" w:rsidRPr="00EF2B26" w:rsidRDefault="00D91F86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proofErr w:type="spellStart"/>
            <w:r w:rsidR="009969D3"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 w:rsidR="009969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969D3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F2B2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EF2B26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="00EF2B26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3D3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Возняк-</w:t>
            </w:r>
            <w:proofErr w:type="spellStart"/>
            <w:r w:rsidR="003D316D">
              <w:rPr>
                <w:rFonts w:ascii="Times New Roman" w:hAnsi="Times New Roman"/>
                <w:sz w:val="24"/>
                <w:szCs w:val="24"/>
                <w:lang w:val="uk-UA"/>
              </w:rPr>
              <w:t>Сичевська</w:t>
            </w:r>
            <w:proofErr w:type="spellEnd"/>
            <w:r w:rsidR="003D3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D91F86" w:rsidRDefault="00D91F86" w:rsidP="00DA3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F86" w:rsidRDefault="00D91F86" w:rsidP="00D91F86">
      <w:pPr>
        <w:rPr>
          <w:rFonts w:ascii="Times New Roman" w:hAnsi="Times New Roman"/>
          <w:b/>
          <w:sz w:val="24"/>
          <w:szCs w:val="24"/>
        </w:rPr>
      </w:pPr>
    </w:p>
    <w:p w:rsidR="001F47FA" w:rsidRDefault="001F47FA" w:rsidP="00364A08">
      <w:pPr>
        <w:pStyle w:val="2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DA3C4D" w:rsidRDefault="00DA3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A3C4D" w:rsidRDefault="00DA3C4D" w:rsidP="00DA3C4D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51346B">
        <w:rPr>
          <w:rFonts w:ascii="Times New Roman" w:hAnsi="Times New Roman"/>
          <w:b/>
          <w:sz w:val="24"/>
          <w:szCs w:val="24"/>
        </w:rPr>
        <w:lastRenderedPageBreak/>
        <w:t>Картк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0004D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4D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51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51346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791"/>
        <w:gridCol w:w="1923"/>
        <w:gridCol w:w="1276"/>
        <w:gridCol w:w="1269"/>
        <w:gridCol w:w="1282"/>
        <w:gridCol w:w="1243"/>
        <w:gridCol w:w="1309"/>
        <w:gridCol w:w="857"/>
        <w:gridCol w:w="1314"/>
        <w:gridCol w:w="1309"/>
      </w:tblGrid>
      <w:tr w:rsidR="00DA3C4D" w:rsidRPr="00F6459B" w:rsidTr="00DA3C4D">
        <w:tc>
          <w:tcPr>
            <w:tcW w:w="15354" w:type="dxa"/>
            <w:gridSpan w:val="11"/>
          </w:tcPr>
          <w:p w:rsidR="00DA3C4D" w:rsidRPr="005407AB" w:rsidRDefault="005407AB" w:rsidP="00DA3C4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Пантєлєєв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Владислав Олександрович</w:t>
            </w:r>
          </w:p>
          <w:p w:rsidR="00DA3C4D" w:rsidRPr="00F6459B" w:rsidRDefault="00DA3C4D" w:rsidP="00DA3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C4D" w:rsidRPr="00F6459B" w:rsidTr="000004D7">
        <w:tc>
          <w:tcPr>
            <w:tcW w:w="781" w:type="dxa"/>
          </w:tcPr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91" w:type="dxa"/>
          </w:tcPr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923" w:type="dxa"/>
          </w:tcPr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76" w:type="dxa"/>
          </w:tcPr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269" w:type="dxa"/>
          </w:tcPr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43" w:type="dxa"/>
          </w:tcPr>
          <w:p w:rsidR="00DA3C4D" w:rsidRPr="00F6459B" w:rsidRDefault="000004D7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ндиві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д.</w:t>
            </w:r>
            <w:r w:rsidRPr="009F1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тя</w:t>
            </w:r>
            <w:proofErr w:type="spellEnd"/>
          </w:p>
        </w:tc>
        <w:tc>
          <w:tcPr>
            <w:tcW w:w="1309" w:type="dxa"/>
          </w:tcPr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7" w:type="dxa"/>
          </w:tcPr>
          <w:p w:rsidR="00DA3C4D" w:rsidRPr="00215628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</w:tc>
        <w:tc>
          <w:tcPr>
            <w:tcW w:w="1314" w:type="dxa"/>
          </w:tcPr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DA3C4D" w:rsidRPr="00F6459B" w:rsidRDefault="00DA3C4D" w:rsidP="00DA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0004D7" w:rsidRPr="000004D7" w:rsidTr="000004D7">
        <w:trPr>
          <w:trHeight w:val="287"/>
        </w:trPr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11-Дз</w:t>
            </w:r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320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</w:tr>
      <w:tr w:rsidR="000004D7" w:rsidRPr="000004D7" w:rsidTr="000004D7"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12-Дз</w:t>
            </w:r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320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</w:tr>
      <w:tr w:rsidR="000004D7" w:rsidRPr="000004D7" w:rsidTr="000004D7"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11-КІ</w:t>
            </w:r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320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</w:tr>
      <w:tr w:rsidR="000004D7" w:rsidRPr="000004D7" w:rsidTr="000004D7"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12-КІ</w:t>
            </w:r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320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</w:tr>
      <w:tr w:rsidR="000004D7" w:rsidRPr="000004D7" w:rsidTr="000004D7"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11-І</w:t>
            </w:r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320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</w:tr>
      <w:tr w:rsidR="000004D7" w:rsidRPr="000004D7" w:rsidTr="000004D7"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екології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11-ЕТ</w:t>
            </w:r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320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</w:tr>
      <w:tr w:rsidR="000004D7" w:rsidRPr="000004D7" w:rsidTr="000004D7"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екології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11-АТ</w:t>
            </w:r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</w:tr>
      <w:tr w:rsidR="000004D7" w:rsidRPr="000004D7" w:rsidTr="000004D7"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екології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12-АТ</w:t>
            </w:r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</w:tr>
      <w:tr w:rsidR="000004D7" w:rsidRPr="000004D7" w:rsidTr="000004D7"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21-І</w:t>
            </w:r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0004D7" w:rsidRPr="000004D7" w:rsidTr="000004D7">
        <w:tc>
          <w:tcPr>
            <w:tcW w:w="78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D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791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Домедична</w:t>
            </w:r>
            <w:proofErr w:type="spell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допомога</w:t>
            </w:r>
            <w:proofErr w:type="spellEnd"/>
          </w:p>
        </w:tc>
        <w:tc>
          <w:tcPr>
            <w:tcW w:w="192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21-Дз,21-АТ,22-АТ,21-МД,21-ЕТ,21-І</w:t>
            </w:r>
            <w:proofErr w:type="gramStart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0004D7">
              <w:rPr>
                <w:rFonts w:ascii="Times New Roman" w:hAnsi="Times New Roman"/>
                <w:color w:val="000000"/>
                <w:sz w:val="24"/>
                <w:szCs w:val="24"/>
              </w:rPr>
              <w:t>,22-ІСТ</w:t>
            </w:r>
          </w:p>
        </w:tc>
        <w:tc>
          <w:tcPr>
            <w:tcW w:w="1276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6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82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3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4D7" w:rsidRPr="000004D7" w:rsidRDefault="000004D7" w:rsidP="00000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004D7" w:rsidRPr="00F6459B" w:rsidTr="000004D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0004D7" w:rsidRPr="00F6459B" w:rsidRDefault="000004D7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004D7" w:rsidRPr="00F6459B" w:rsidRDefault="000004D7" w:rsidP="00DA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1066</w:t>
            </w:r>
          </w:p>
        </w:tc>
      </w:tr>
      <w:tr w:rsidR="000004D7" w:rsidRPr="00F6459B" w:rsidTr="000004D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D7" w:rsidRPr="00F6459B" w:rsidTr="00DA3C4D">
        <w:tc>
          <w:tcPr>
            <w:tcW w:w="15354" w:type="dxa"/>
            <w:gridSpan w:val="11"/>
          </w:tcPr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4D7" w:rsidRPr="00D47795" w:rsidRDefault="000004D7" w:rsidP="00DA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Пантєлєєв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0004D7" w:rsidRPr="00F6459B" w:rsidRDefault="000004D7" w:rsidP="00DA3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3C4D" w:rsidRDefault="00DA3C4D" w:rsidP="00DA3C4D">
      <w:pPr>
        <w:rPr>
          <w:rFonts w:ascii="Times New Roman" w:hAnsi="Times New Roman"/>
          <w:b/>
          <w:sz w:val="24"/>
          <w:szCs w:val="24"/>
        </w:rPr>
      </w:pPr>
    </w:p>
    <w:p w:rsidR="003C56F6" w:rsidRDefault="003C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56F6" w:rsidRDefault="003C56F6" w:rsidP="003C56F6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51346B">
        <w:rPr>
          <w:rFonts w:ascii="Times New Roman" w:hAnsi="Times New Roman"/>
          <w:b/>
          <w:sz w:val="24"/>
          <w:szCs w:val="24"/>
        </w:rPr>
        <w:lastRenderedPageBreak/>
        <w:t>Картк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</w:t>
      </w:r>
      <w:r w:rsidRPr="000F06E9">
        <w:rPr>
          <w:rFonts w:ascii="Times New Roman" w:hAnsi="Times New Roman"/>
          <w:b/>
          <w:sz w:val="24"/>
          <w:szCs w:val="24"/>
        </w:rPr>
        <w:t>2</w:t>
      </w:r>
      <w:r w:rsidR="00B13F4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B13F47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51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51346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1134"/>
        <w:gridCol w:w="1276"/>
        <w:gridCol w:w="1134"/>
        <w:gridCol w:w="1282"/>
        <w:gridCol w:w="1269"/>
        <w:gridCol w:w="1309"/>
        <w:gridCol w:w="1450"/>
        <w:gridCol w:w="1352"/>
        <w:gridCol w:w="1354"/>
      </w:tblGrid>
      <w:tr w:rsidR="003C56F6" w:rsidRPr="00F6459B" w:rsidTr="00193B62">
        <w:tc>
          <w:tcPr>
            <w:tcW w:w="15354" w:type="dxa"/>
            <w:gridSpan w:val="11"/>
          </w:tcPr>
          <w:p w:rsidR="003C56F6" w:rsidRPr="00F6459B" w:rsidRDefault="003C56F6" w:rsidP="00193B6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Ромашко Олена Миколаївна</w:t>
            </w:r>
          </w:p>
          <w:p w:rsidR="003C56F6" w:rsidRPr="00F6459B" w:rsidRDefault="003C56F6" w:rsidP="00193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56F6" w:rsidRPr="00F6459B" w:rsidTr="00193B62">
        <w:tc>
          <w:tcPr>
            <w:tcW w:w="817" w:type="dxa"/>
          </w:tcPr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134" w:type="dxa"/>
          </w:tcPr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76" w:type="dxa"/>
          </w:tcPr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34" w:type="dxa"/>
          </w:tcPr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69" w:type="dxa"/>
          </w:tcPr>
          <w:p w:rsidR="003C56F6" w:rsidRPr="003C56F6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Індивід. заняття</w:t>
            </w:r>
          </w:p>
        </w:tc>
        <w:tc>
          <w:tcPr>
            <w:tcW w:w="1309" w:type="dxa"/>
          </w:tcPr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50" w:type="dxa"/>
          </w:tcPr>
          <w:p w:rsidR="003C56F6" w:rsidRPr="00215628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</w:tc>
        <w:tc>
          <w:tcPr>
            <w:tcW w:w="1352" w:type="dxa"/>
          </w:tcPr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3C56F6" w:rsidRPr="00F6459B" w:rsidRDefault="003C56F6" w:rsidP="0019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B13F47" w:rsidRPr="00B13F47" w:rsidTr="0032076C">
        <w:tc>
          <w:tcPr>
            <w:tcW w:w="81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vAlign w:val="bottom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11-КІ</w:t>
            </w:r>
          </w:p>
        </w:tc>
        <w:tc>
          <w:tcPr>
            <w:tcW w:w="1276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B13F47" w:rsidRPr="00B13F47" w:rsidTr="0032076C">
        <w:tc>
          <w:tcPr>
            <w:tcW w:w="81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vAlign w:val="bottom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12-КІ</w:t>
            </w:r>
          </w:p>
        </w:tc>
        <w:tc>
          <w:tcPr>
            <w:tcW w:w="1276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B13F47" w:rsidRPr="00B13F47" w:rsidTr="0032076C">
        <w:tc>
          <w:tcPr>
            <w:tcW w:w="81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vAlign w:val="bottom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11-ЕТ</w:t>
            </w:r>
          </w:p>
        </w:tc>
        <w:tc>
          <w:tcPr>
            <w:tcW w:w="1276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B13F47" w:rsidRPr="00B13F47" w:rsidTr="0032076C">
        <w:tc>
          <w:tcPr>
            <w:tcW w:w="81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vAlign w:val="bottom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11-АТ</w:t>
            </w:r>
          </w:p>
        </w:tc>
        <w:tc>
          <w:tcPr>
            <w:tcW w:w="1276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  <w:tr w:rsidR="00B13F47" w:rsidRPr="00B13F47" w:rsidTr="0032076C">
        <w:tc>
          <w:tcPr>
            <w:tcW w:w="81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vAlign w:val="bottom"/>
          </w:tcPr>
          <w:p w:rsidR="00B13F47" w:rsidRPr="00B13F47" w:rsidRDefault="00B13F47" w:rsidP="00B13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12-АТ</w:t>
            </w:r>
          </w:p>
        </w:tc>
        <w:tc>
          <w:tcPr>
            <w:tcW w:w="1276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9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  <w:tr w:rsidR="00891A9D" w:rsidRPr="00F6459B" w:rsidTr="00193B62">
        <w:tc>
          <w:tcPr>
            <w:tcW w:w="817" w:type="dxa"/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</w:tcPr>
          <w:p w:rsidR="00891A9D" w:rsidRPr="00B13F47" w:rsidRDefault="00891A9D" w:rsidP="00B9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891A9D" w:rsidRPr="003C56F6" w:rsidRDefault="00891A9D" w:rsidP="003C5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891A9D" w:rsidRPr="003C56F6" w:rsidRDefault="00891A9D" w:rsidP="003C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3C56F6" w:rsidRDefault="00891A9D" w:rsidP="00B9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891A9D" w:rsidRPr="00F6459B" w:rsidTr="00193B62">
        <w:tc>
          <w:tcPr>
            <w:tcW w:w="817" w:type="dxa"/>
          </w:tcPr>
          <w:p w:rsidR="00891A9D" w:rsidRPr="003C56F6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</w:tcPr>
          <w:p w:rsidR="00891A9D" w:rsidRPr="00B13F47" w:rsidRDefault="00891A9D" w:rsidP="00B9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891A9D" w:rsidRPr="003C56F6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891A9D" w:rsidRPr="003C56F6" w:rsidRDefault="00891A9D" w:rsidP="003C5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891A9D" w:rsidRPr="003C56F6" w:rsidRDefault="00891A9D" w:rsidP="003C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3C56F6" w:rsidRDefault="00891A9D" w:rsidP="00B9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891A9D" w:rsidRPr="00F6459B" w:rsidTr="00193B62">
        <w:tc>
          <w:tcPr>
            <w:tcW w:w="817" w:type="dxa"/>
          </w:tcPr>
          <w:p w:rsidR="00891A9D" w:rsidRPr="003C56F6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</w:tcPr>
          <w:p w:rsidR="00891A9D" w:rsidRPr="00B13F47" w:rsidRDefault="00891A9D" w:rsidP="00B9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891A9D" w:rsidRPr="003C56F6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891A9D" w:rsidRPr="003C56F6" w:rsidRDefault="00891A9D" w:rsidP="003C5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891A9D" w:rsidRPr="003C56F6" w:rsidRDefault="00891A9D" w:rsidP="003C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3C56F6" w:rsidRDefault="00891A9D" w:rsidP="00B9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891A9D" w:rsidRPr="00F6459B" w:rsidTr="00193B62">
        <w:tc>
          <w:tcPr>
            <w:tcW w:w="817" w:type="dxa"/>
          </w:tcPr>
          <w:p w:rsidR="00891A9D" w:rsidRPr="003C56F6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7" w:type="dxa"/>
          </w:tcPr>
          <w:p w:rsidR="00891A9D" w:rsidRPr="00B13F47" w:rsidRDefault="00891A9D" w:rsidP="00B9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891A9D" w:rsidRPr="00891A9D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891A9D" w:rsidRPr="003C56F6" w:rsidRDefault="00891A9D" w:rsidP="003C5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891A9D" w:rsidRPr="003C56F6" w:rsidRDefault="00891A9D" w:rsidP="003C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3C56F6" w:rsidRDefault="00891A9D" w:rsidP="00B9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891A9D" w:rsidRPr="00F6459B" w:rsidTr="00193B62">
        <w:tc>
          <w:tcPr>
            <w:tcW w:w="817" w:type="dxa"/>
          </w:tcPr>
          <w:p w:rsidR="00891A9D" w:rsidRPr="003C56F6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7" w:type="dxa"/>
          </w:tcPr>
          <w:p w:rsidR="00891A9D" w:rsidRPr="00B13F47" w:rsidRDefault="00891A9D" w:rsidP="00B9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891A9D" w:rsidRPr="00891A9D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891A9D" w:rsidRPr="003C56F6" w:rsidRDefault="00891A9D" w:rsidP="003C5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891A9D" w:rsidRPr="003C56F6" w:rsidRDefault="00891A9D" w:rsidP="003C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3C56F6" w:rsidRDefault="00891A9D" w:rsidP="00B9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891A9D" w:rsidRPr="00F6459B" w:rsidTr="00193B62">
        <w:tc>
          <w:tcPr>
            <w:tcW w:w="817" w:type="dxa"/>
          </w:tcPr>
          <w:p w:rsidR="00891A9D" w:rsidRPr="003C56F6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91A9D" w:rsidRPr="00B13F47" w:rsidRDefault="00891A9D" w:rsidP="00B9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891A9D" w:rsidRPr="00891A9D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891A9D" w:rsidRPr="003C56F6" w:rsidRDefault="00891A9D" w:rsidP="003C5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891A9D" w:rsidRPr="003C56F6" w:rsidRDefault="00891A9D" w:rsidP="003C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3C56F6" w:rsidRDefault="00891A9D" w:rsidP="00B9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</w:tr>
      <w:tr w:rsidR="00891A9D" w:rsidRPr="00F6459B" w:rsidTr="00193B62">
        <w:tc>
          <w:tcPr>
            <w:tcW w:w="817" w:type="dxa"/>
          </w:tcPr>
          <w:p w:rsidR="00891A9D" w:rsidRPr="003C56F6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91A9D" w:rsidRPr="00B13F47" w:rsidRDefault="00891A9D" w:rsidP="00B9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891A9D" w:rsidRPr="00891A9D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891A9D" w:rsidRPr="003C56F6" w:rsidRDefault="00891A9D" w:rsidP="003C5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891A9D" w:rsidRPr="003C56F6" w:rsidRDefault="00891A9D" w:rsidP="003C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3C56F6" w:rsidRDefault="00891A9D" w:rsidP="00B9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891A9D" w:rsidRPr="00F6459B" w:rsidTr="00193B62">
        <w:tc>
          <w:tcPr>
            <w:tcW w:w="817" w:type="dxa"/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891A9D" w:rsidRPr="00B13F47" w:rsidRDefault="00891A9D" w:rsidP="00B9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891A9D" w:rsidRPr="00891A9D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</w:tcPr>
          <w:p w:rsidR="00891A9D" w:rsidRPr="003C56F6" w:rsidRDefault="00891A9D" w:rsidP="003C5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891A9D" w:rsidRPr="003C56F6" w:rsidRDefault="00891A9D" w:rsidP="003C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3C56F6" w:rsidRDefault="00891A9D" w:rsidP="00B9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</w:tr>
      <w:tr w:rsidR="00891A9D" w:rsidRPr="00F6459B" w:rsidTr="00193B62">
        <w:tc>
          <w:tcPr>
            <w:tcW w:w="817" w:type="dxa"/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91A9D" w:rsidRPr="00B13F47" w:rsidRDefault="00891A9D" w:rsidP="00B9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891A9D" w:rsidRPr="00891A9D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</w:tcPr>
          <w:p w:rsidR="00891A9D" w:rsidRPr="003C56F6" w:rsidRDefault="00891A9D" w:rsidP="003C5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891A9D" w:rsidRPr="003C56F6" w:rsidRDefault="00891A9D" w:rsidP="003C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3C56F6" w:rsidRDefault="00891A9D" w:rsidP="00B9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891A9D" w:rsidRPr="00F6459B" w:rsidTr="00193B62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9D" w:rsidRPr="00F6459B" w:rsidTr="00193B6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91A9D" w:rsidRPr="00F6459B" w:rsidRDefault="00891A9D" w:rsidP="0019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858</w:t>
            </w:r>
          </w:p>
        </w:tc>
      </w:tr>
      <w:tr w:rsidR="00891A9D" w:rsidRPr="00F6459B" w:rsidTr="00193B6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891A9D" w:rsidRPr="003C56F6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A9D" w:rsidRPr="00F6459B" w:rsidTr="00193B62">
        <w:tc>
          <w:tcPr>
            <w:tcW w:w="15354" w:type="dxa"/>
            <w:gridSpan w:val="11"/>
          </w:tcPr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A9D" w:rsidRPr="00D47795" w:rsidRDefault="00891A9D" w:rsidP="0019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Ромашко О.М.</w:t>
            </w:r>
          </w:p>
          <w:p w:rsidR="00891A9D" w:rsidRPr="00F6459B" w:rsidRDefault="00891A9D" w:rsidP="00193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56F6" w:rsidRDefault="003C56F6" w:rsidP="003C56F6">
      <w:pPr>
        <w:rPr>
          <w:rFonts w:ascii="Times New Roman" w:hAnsi="Times New Roman"/>
          <w:b/>
          <w:sz w:val="24"/>
          <w:szCs w:val="24"/>
        </w:rPr>
      </w:pPr>
    </w:p>
    <w:p w:rsidR="00D91F86" w:rsidRDefault="00D91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0E78" w:rsidRDefault="00560E78" w:rsidP="00305D3A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51346B">
        <w:rPr>
          <w:rFonts w:ascii="Times New Roman" w:hAnsi="Times New Roman"/>
          <w:b/>
          <w:sz w:val="24"/>
          <w:szCs w:val="24"/>
        </w:rPr>
        <w:lastRenderedPageBreak/>
        <w:t>Картк</w:t>
      </w:r>
      <w:r w:rsidR="000F06E9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0F06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06E9"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 w:rsidR="000F06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06E9"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 w:rsidR="000F06E9">
        <w:rPr>
          <w:rFonts w:ascii="Times New Roman" w:hAnsi="Times New Roman"/>
          <w:b/>
          <w:sz w:val="24"/>
          <w:szCs w:val="24"/>
        </w:rPr>
        <w:t xml:space="preserve"> на 20</w:t>
      </w:r>
      <w:r w:rsidR="00B13F47">
        <w:rPr>
          <w:rFonts w:ascii="Times New Roman" w:hAnsi="Times New Roman"/>
          <w:b/>
          <w:sz w:val="24"/>
          <w:szCs w:val="24"/>
        </w:rPr>
        <w:t>2</w:t>
      </w:r>
      <w:r w:rsidR="00B13F47">
        <w:rPr>
          <w:rFonts w:ascii="Times New Roman" w:hAnsi="Times New Roman"/>
          <w:b/>
          <w:sz w:val="24"/>
          <w:szCs w:val="24"/>
          <w:lang w:val="uk-UA"/>
        </w:rPr>
        <w:t>2</w:t>
      </w:r>
      <w:r w:rsidR="00011313">
        <w:rPr>
          <w:rFonts w:ascii="Times New Roman" w:hAnsi="Times New Roman"/>
          <w:b/>
          <w:sz w:val="24"/>
          <w:szCs w:val="24"/>
        </w:rPr>
        <w:t>-20</w:t>
      </w:r>
      <w:r w:rsidR="000F06E9">
        <w:rPr>
          <w:rFonts w:ascii="Times New Roman" w:hAnsi="Times New Roman"/>
          <w:b/>
          <w:sz w:val="24"/>
          <w:szCs w:val="24"/>
          <w:lang w:val="uk-UA"/>
        </w:rPr>
        <w:t>2</w:t>
      </w:r>
      <w:r w:rsidR="00B13F4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51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51346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1134"/>
        <w:gridCol w:w="1098"/>
        <w:gridCol w:w="1022"/>
        <w:gridCol w:w="1282"/>
        <w:gridCol w:w="1243"/>
        <w:gridCol w:w="1309"/>
        <w:gridCol w:w="1134"/>
        <w:gridCol w:w="1134"/>
        <w:gridCol w:w="1354"/>
      </w:tblGrid>
      <w:tr w:rsidR="00560E78" w:rsidRPr="00F6459B" w:rsidTr="00F6459B">
        <w:tc>
          <w:tcPr>
            <w:tcW w:w="15354" w:type="dxa"/>
            <w:gridSpan w:val="11"/>
          </w:tcPr>
          <w:p w:rsidR="00560E78" w:rsidRPr="00F6459B" w:rsidRDefault="00560E78" w:rsidP="00F6459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Случик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Наталія Володимирівна</w:t>
            </w:r>
          </w:p>
          <w:p w:rsidR="00560E78" w:rsidRPr="00F6459B" w:rsidRDefault="00560E78" w:rsidP="00F6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0E78" w:rsidRPr="00F6459B" w:rsidTr="00B13F47">
        <w:tc>
          <w:tcPr>
            <w:tcW w:w="817" w:type="dxa"/>
          </w:tcPr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</w:tcPr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134" w:type="dxa"/>
          </w:tcPr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98" w:type="dxa"/>
          </w:tcPr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022" w:type="dxa"/>
          </w:tcPr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43" w:type="dxa"/>
          </w:tcPr>
          <w:p w:rsidR="00560E78" w:rsidRPr="00EC28C9" w:rsidRDefault="00EC28C9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Індивід. заняття</w:t>
            </w:r>
          </w:p>
        </w:tc>
        <w:tc>
          <w:tcPr>
            <w:tcW w:w="1309" w:type="dxa"/>
          </w:tcPr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560E78" w:rsidRPr="00215628" w:rsidRDefault="00560E78" w:rsidP="0021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</w:tc>
        <w:tc>
          <w:tcPr>
            <w:tcW w:w="1134" w:type="dxa"/>
          </w:tcPr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560E78" w:rsidRPr="00F6459B" w:rsidRDefault="00560E78" w:rsidP="00F6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B13F47" w:rsidRPr="00B13F47" w:rsidTr="00B13F47">
        <w:tc>
          <w:tcPr>
            <w:tcW w:w="81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11-Дз</w:t>
            </w:r>
          </w:p>
        </w:tc>
        <w:tc>
          <w:tcPr>
            <w:tcW w:w="1098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2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B13F47" w:rsidRPr="00B13F47" w:rsidTr="00B13F47">
        <w:tc>
          <w:tcPr>
            <w:tcW w:w="81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12-Дз</w:t>
            </w:r>
          </w:p>
        </w:tc>
        <w:tc>
          <w:tcPr>
            <w:tcW w:w="1098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2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B13F47" w:rsidRPr="00B13F47" w:rsidTr="00B13F47">
        <w:tc>
          <w:tcPr>
            <w:tcW w:w="81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11-КІ</w:t>
            </w:r>
          </w:p>
        </w:tc>
        <w:tc>
          <w:tcPr>
            <w:tcW w:w="1098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2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B13F47" w:rsidRPr="00B13F47" w:rsidTr="00B13F47">
        <w:tc>
          <w:tcPr>
            <w:tcW w:w="81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12-КІ</w:t>
            </w:r>
          </w:p>
        </w:tc>
        <w:tc>
          <w:tcPr>
            <w:tcW w:w="1098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2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B13F47" w:rsidRPr="00B13F47" w:rsidTr="00B13F47">
        <w:tc>
          <w:tcPr>
            <w:tcW w:w="81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(алгебра і початки </w:t>
            </w:r>
            <w:proofErr w:type="spellStart"/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геометрія</w:t>
            </w:r>
            <w:proofErr w:type="spellEnd"/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11-І</w:t>
            </w:r>
            <w:proofErr w:type="gramStart"/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098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2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B13F47" w:rsidRPr="00B13F47" w:rsidTr="00B13F47">
        <w:tc>
          <w:tcPr>
            <w:tcW w:w="81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21-АТ</w:t>
            </w:r>
          </w:p>
        </w:tc>
        <w:tc>
          <w:tcPr>
            <w:tcW w:w="1098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2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B13F47" w:rsidRPr="00B13F47" w:rsidTr="00B13F47">
        <w:tc>
          <w:tcPr>
            <w:tcW w:w="81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22-АТ</w:t>
            </w:r>
          </w:p>
        </w:tc>
        <w:tc>
          <w:tcPr>
            <w:tcW w:w="1098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2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B13F47" w:rsidRPr="00B13F47" w:rsidTr="00B13F47">
        <w:tc>
          <w:tcPr>
            <w:tcW w:w="81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21-КІ</w:t>
            </w:r>
          </w:p>
        </w:tc>
        <w:tc>
          <w:tcPr>
            <w:tcW w:w="1098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2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B13F47" w:rsidRPr="00B13F47" w:rsidTr="00B13F47">
        <w:tc>
          <w:tcPr>
            <w:tcW w:w="81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color w:val="000000"/>
                <w:sz w:val="24"/>
                <w:szCs w:val="24"/>
              </w:rPr>
              <w:t>22-КІ</w:t>
            </w:r>
          </w:p>
        </w:tc>
        <w:tc>
          <w:tcPr>
            <w:tcW w:w="1098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2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13F47" w:rsidRPr="00B13F47" w:rsidRDefault="00B13F47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4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34A4" w:rsidRPr="00B13F47" w:rsidTr="00B13F47"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  <w:vAlign w:val="center"/>
          </w:tcPr>
          <w:p w:rsidR="00F834A4" w:rsidRPr="00B13F47" w:rsidRDefault="00F834A4" w:rsidP="00B1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A4" w:rsidRPr="00F6459B" w:rsidTr="00B13F4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834A4" w:rsidRPr="00F6459B" w:rsidRDefault="00F834A4" w:rsidP="00F6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834A4" w:rsidRPr="00F6459B" w:rsidRDefault="00B13F47" w:rsidP="00EC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1010</w:t>
            </w:r>
          </w:p>
        </w:tc>
      </w:tr>
      <w:tr w:rsidR="00F834A4" w:rsidRPr="00F6459B" w:rsidTr="00B13F4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A4" w:rsidRPr="00F6459B" w:rsidTr="00F6459B">
        <w:tc>
          <w:tcPr>
            <w:tcW w:w="15354" w:type="dxa"/>
            <w:gridSpan w:val="11"/>
          </w:tcPr>
          <w:p w:rsidR="00F834A4" w:rsidRPr="00F6459B" w:rsidRDefault="00F834A4" w:rsidP="00F6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4A4" w:rsidRPr="00D47795" w:rsidRDefault="00F834A4" w:rsidP="00EC4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EC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28C9">
              <w:rPr>
                <w:rFonts w:ascii="Times New Roman" w:hAnsi="Times New Roman"/>
                <w:sz w:val="24"/>
                <w:szCs w:val="24"/>
              </w:rPr>
              <w:t>Стефанська</w:t>
            </w:r>
            <w:proofErr w:type="spellEnd"/>
            <w:r w:rsidR="00EC28C9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  <w:r w:rsidR="00EC28C9" w:rsidRPr="00F6459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C28C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  <w:p w:rsidR="00F834A4" w:rsidRPr="00F6459B" w:rsidRDefault="00F834A4" w:rsidP="00EC47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0E78" w:rsidRDefault="00560E78" w:rsidP="00305D3A">
      <w:pPr>
        <w:rPr>
          <w:rFonts w:ascii="Times New Roman" w:hAnsi="Times New Roman"/>
          <w:b/>
          <w:sz w:val="24"/>
          <w:szCs w:val="24"/>
        </w:rPr>
      </w:pPr>
    </w:p>
    <w:p w:rsidR="00560E78" w:rsidRDefault="00560E78" w:rsidP="008C5F4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D130E" w:rsidRDefault="00CD1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0E78" w:rsidRDefault="00560E78" w:rsidP="000C08A6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51346B">
        <w:rPr>
          <w:rFonts w:ascii="Times New Roman" w:hAnsi="Times New Roman"/>
          <w:b/>
          <w:sz w:val="24"/>
          <w:szCs w:val="24"/>
        </w:rPr>
        <w:lastRenderedPageBreak/>
        <w:t>Картк</w:t>
      </w:r>
      <w:r w:rsidR="000F06E9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0F06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06E9"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 w:rsidR="000F06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06E9"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 w:rsidR="000F06E9">
        <w:rPr>
          <w:rFonts w:ascii="Times New Roman" w:hAnsi="Times New Roman"/>
          <w:b/>
          <w:sz w:val="24"/>
          <w:szCs w:val="24"/>
        </w:rPr>
        <w:t xml:space="preserve"> на 20</w:t>
      </w:r>
      <w:r w:rsidR="00CD130E">
        <w:rPr>
          <w:rFonts w:ascii="Times New Roman" w:hAnsi="Times New Roman"/>
          <w:b/>
          <w:sz w:val="24"/>
          <w:szCs w:val="24"/>
        </w:rPr>
        <w:t>2</w:t>
      </w:r>
      <w:r w:rsidR="0032076C">
        <w:rPr>
          <w:rFonts w:ascii="Times New Roman" w:hAnsi="Times New Roman"/>
          <w:b/>
          <w:sz w:val="24"/>
          <w:szCs w:val="24"/>
          <w:lang w:val="uk-UA"/>
        </w:rPr>
        <w:t>2</w:t>
      </w:r>
      <w:r w:rsidR="007413D4">
        <w:rPr>
          <w:rFonts w:ascii="Times New Roman" w:hAnsi="Times New Roman"/>
          <w:b/>
          <w:sz w:val="24"/>
          <w:szCs w:val="24"/>
        </w:rPr>
        <w:t>-20</w:t>
      </w:r>
      <w:r w:rsidR="000F06E9">
        <w:rPr>
          <w:rFonts w:ascii="Times New Roman" w:hAnsi="Times New Roman"/>
          <w:b/>
          <w:sz w:val="24"/>
          <w:szCs w:val="24"/>
          <w:lang w:val="uk-UA"/>
        </w:rPr>
        <w:t>2</w:t>
      </w:r>
      <w:r w:rsidR="0032076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51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51346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2830"/>
        <w:gridCol w:w="1735"/>
        <w:gridCol w:w="1010"/>
        <w:gridCol w:w="1123"/>
        <w:gridCol w:w="1282"/>
        <w:gridCol w:w="1250"/>
        <w:gridCol w:w="1315"/>
        <w:gridCol w:w="1381"/>
        <w:gridCol w:w="1322"/>
        <w:gridCol w:w="1318"/>
      </w:tblGrid>
      <w:tr w:rsidR="00560E78" w:rsidRPr="00F6459B" w:rsidTr="008B5203">
        <w:tc>
          <w:tcPr>
            <w:tcW w:w="15354" w:type="dxa"/>
            <w:gridSpan w:val="11"/>
          </w:tcPr>
          <w:p w:rsidR="00560E78" w:rsidRPr="00F6459B" w:rsidRDefault="004013CC" w:rsidP="008B52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Стефанська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Неля Олександрівна</w:t>
            </w:r>
          </w:p>
          <w:p w:rsidR="00560E78" w:rsidRPr="00F6459B" w:rsidRDefault="00560E78" w:rsidP="008B52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0E78" w:rsidRPr="00F6459B" w:rsidTr="000D223D">
        <w:tc>
          <w:tcPr>
            <w:tcW w:w="788" w:type="dxa"/>
          </w:tcPr>
          <w:p w:rsidR="00560E78" w:rsidRPr="00F6459B" w:rsidRDefault="00560E78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0" w:type="dxa"/>
          </w:tcPr>
          <w:p w:rsidR="00560E78" w:rsidRPr="00F6459B" w:rsidRDefault="00560E78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735" w:type="dxa"/>
          </w:tcPr>
          <w:p w:rsidR="00560E78" w:rsidRPr="00F6459B" w:rsidRDefault="00560E78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10" w:type="dxa"/>
          </w:tcPr>
          <w:p w:rsidR="00560E78" w:rsidRPr="00F6459B" w:rsidRDefault="00560E78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23" w:type="dxa"/>
          </w:tcPr>
          <w:p w:rsidR="00560E78" w:rsidRPr="00F6459B" w:rsidRDefault="00560E78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560E78" w:rsidRPr="000D223D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ДПА</w:t>
            </w:r>
          </w:p>
        </w:tc>
        <w:tc>
          <w:tcPr>
            <w:tcW w:w="1250" w:type="dxa"/>
          </w:tcPr>
          <w:p w:rsidR="00560E78" w:rsidRPr="008A4C15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15" w:type="dxa"/>
          </w:tcPr>
          <w:p w:rsidR="00560E78" w:rsidRDefault="008A4C15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Консульт.</w:t>
            </w:r>
          </w:p>
          <w:p w:rsidR="000D223D" w:rsidRPr="008A4C15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381" w:type="dxa"/>
          </w:tcPr>
          <w:p w:rsidR="00560E78" w:rsidRPr="000D223D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322" w:type="dxa"/>
          </w:tcPr>
          <w:p w:rsidR="00560E78" w:rsidRPr="00F6459B" w:rsidRDefault="00560E78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560E78" w:rsidRPr="00F6459B" w:rsidRDefault="00560E78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560E78" w:rsidRPr="00F6459B" w:rsidRDefault="00560E78" w:rsidP="008B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22-Дз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21-Мд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D22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21-ЕТ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D22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(алгебра і початки </w:t>
            </w:r>
            <w:proofErr w:type="spell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21-І</w:t>
            </w:r>
            <w:proofErr w:type="gram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D22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(алгебра і початки </w:t>
            </w:r>
            <w:proofErr w:type="spell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22-І</w:t>
            </w:r>
            <w:proofErr w:type="gram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31-АТ,32-АТ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32-АТ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31-КІ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Дискретна 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31-КІ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32-КІ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  <w:tr w:rsidR="000D223D" w:rsidRPr="000D223D" w:rsidTr="000D223D">
        <w:trPr>
          <w:trHeight w:val="562"/>
        </w:trPr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3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Дискретна 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32-КІ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Дискретна математика</w:t>
            </w:r>
          </w:p>
        </w:tc>
        <w:tc>
          <w:tcPr>
            <w:tcW w:w="173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31-І</w:t>
            </w:r>
            <w:proofErr w:type="gram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</w:tr>
      <w:tr w:rsidR="000D223D" w:rsidRPr="000D223D" w:rsidTr="000D223D">
        <w:tc>
          <w:tcPr>
            <w:tcW w:w="78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735" w:type="dxa"/>
            <w:vAlign w:val="center"/>
          </w:tcPr>
          <w:p w:rsid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22-МДс,</w:t>
            </w:r>
          </w:p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3D">
              <w:rPr>
                <w:rFonts w:ascii="Times New Roman" w:hAnsi="Times New Roman"/>
                <w:color w:val="000000"/>
                <w:sz w:val="24"/>
                <w:szCs w:val="24"/>
              </w:rPr>
              <w:t>11-ПТБ</w:t>
            </w:r>
          </w:p>
        </w:tc>
        <w:tc>
          <w:tcPr>
            <w:tcW w:w="101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23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8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5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2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D223D" w:rsidRPr="000D223D" w:rsidRDefault="000D223D" w:rsidP="000D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</w:tr>
      <w:tr w:rsidR="000D223D" w:rsidRPr="00F6459B" w:rsidTr="000D223D"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3D" w:rsidRPr="00F6459B" w:rsidTr="000D223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D223D" w:rsidRPr="00F6459B" w:rsidRDefault="000D223D" w:rsidP="008B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1056</w:t>
            </w:r>
          </w:p>
        </w:tc>
      </w:tr>
      <w:tr w:rsidR="000D223D" w:rsidRPr="00F6459B" w:rsidTr="000D223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3D" w:rsidRPr="00F6459B" w:rsidTr="008B5203">
        <w:tc>
          <w:tcPr>
            <w:tcW w:w="15354" w:type="dxa"/>
            <w:gridSpan w:val="11"/>
          </w:tcPr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23D" w:rsidRPr="00D47795" w:rsidRDefault="000D223D" w:rsidP="008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  <w:p w:rsidR="000D223D" w:rsidRPr="00F6459B" w:rsidRDefault="000D223D" w:rsidP="008B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0E78" w:rsidRDefault="00560E78" w:rsidP="000C08A6">
      <w:pPr>
        <w:rPr>
          <w:rFonts w:ascii="Times New Roman" w:hAnsi="Times New Roman"/>
          <w:b/>
          <w:sz w:val="24"/>
          <w:szCs w:val="24"/>
        </w:rPr>
      </w:pPr>
    </w:p>
    <w:p w:rsidR="00560E78" w:rsidRDefault="00560E78" w:rsidP="000C08A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2076C" w:rsidRDefault="00320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45438" w:rsidRDefault="00345438" w:rsidP="00345438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51346B">
        <w:rPr>
          <w:rFonts w:ascii="Times New Roman" w:hAnsi="Times New Roman"/>
          <w:b/>
          <w:sz w:val="24"/>
          <w:szCs w:val="24"/>
        </w:rPr>
        <w:lastRenderedPageBreak/>
        <w:t>Картк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32076C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32076C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51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51346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2830"/>
        <w:gridCol w:w="1589"/>
        <w:gridCol w:w="1156"/>
        <w:gridCol w:w="1123"/>
        <w:gridCol w:w="1282"/>
        <w:gridCol w:w="1250"/>
        <w:gridCol w:w="1315"/>
        <w:gridCol w:w="1381"/>
        <w:gridCol w:w="1322"/>
        <w:gridCol w:w="1318"/>
      </w:tblGrid>
      <w:tr w:rsidR="00345438" w:rsidRPr="00F6459B" w:rsidTr="00C352B2">
        <w:tc>
          <w:tcPr>
            <w:tcW w:w="15354" w:type="dxa"/>
            <w:gridSpan w:val="11"/>
          </w:tcPr>
          <w:p w:rsidR="00345438" w:rsidRPr="00F6459B" w:rsidRDefault="00AF716E" w:rsidP="00C352B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Чос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Кари</w:t>
            </w:r>
            <w:r w:rsidR="0034543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 Володимирівна</w:t>
            </w:r>
          </w:p>
          <w:p w:rsidR="00345438" w:rsidRPr="00F6459B" w:rsidRDefault="00345438" w:rsidP="00C352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438" w:rsidRPr="00F6459B" w:rsidTr="00C352B2">
        <w:tc>
          <w:tcPr>
            <w:tcW w:w="788" w:type="dxa"/>
          </w:tcPr>
          <w:p w:rsidR="00345438" w:rsidRPr="00F6459B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0" w:type="dxa"/>
          </w:tcPr>
          <w:p w:rsidR="00345438" w:rsidRPr="00F6459B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589" w:type="dxa"/>
          </w:tcPr>
          <w:p w:rsidR="00345438" w:rsidRPr="00F6459B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56" w:type="dxa"/>
          </w:tcPr>
          <w:p w:rsidR="00345438" w:rsidRPr="00F6459B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23" w:type="dxa"/>
          </w:tcPr>
          <w:p w:rsidR="00345438" w:rsidRPr="00F6459B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345438" w:rsidRPr="00F6459B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50" w:type="dxa"/>
          </w:tcPr>
          <w:p w:rsidR="00345438" w:rsidRPr="008A4C15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заняття</w:t>
            </w:r>
          </w:p>
        </w:tc>
        <w:tc>
          <w:tcPr>
            <w:tcW w:w="1315" w:type="dxa"/>
          </w:tcPr>
          <w:p w:rsidR="00345438" w:rsidRPr="008A4C15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Консульт.</w:t>
            </w:r>
          </w:p>
        </w:tc>
        <w:tc>
          <w:tcPr>
            <w:tcW w:w="1381" w:type="dxa"/>
          </w:tcPr>
          <w:p w:rsidR="00345438" w:rsidRPr="00215628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</w:tc>
        <w:tc>
          <w:tcPr>
            <w:tcW w:w="1322" w:type="dxa"/>
          </w:tcPr>
          <w:p w:rsidR="00345438" w:rsidRPr="00F6459B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345438" w:rsidRPr="00F6459B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345438" w:rsidRPr="00F6459B" w:rsidRDefault="00345438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164679" w:rsidRPr="00F6459B" w:rsidTr="00C352B2">
        <w:tc>
          <w:tcPr>
            <w:tcW w:w="788" w:type="dxa"/>
          </w:tcPr>
          <w:p w:rsidR="00164679" w:rsidRPr="00193B62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0" w:type="dxa"/>
          </w:tcPr>
          <w:p w:rsidR="00164679" w:rsidRPr="00164679" w:rsidRDefault="00164679" w:rsidP="00C35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589" w:type="dxa"/>
          </w:tcPr>
          <w:p w:rsidR="00164679" w:rsidRPr="008A4C15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56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23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164679" w:rsidRPr="006531D5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64679" w:rsidRPr="00215628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64679" w:rsidRPr="00F6459B" w:rsidRDefault="00164679" w:rsidP="0016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164679" w:rsidRPr="00F6459B" w:rsidTr="00C352B2">
        <w:tc>
          <w:tcPr>
            <w:tcW w:w="788" w:type="dxa"/>
          </w:tcPr>
          <w:p w:rsidR="00164679" w:rsidRPr="00193B62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0" w:type="dxa"/>
          </w:tcPr>
          <w:p w:rsidR="00164679" w:rsidRPr="002754B7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589" w:type="dxa"/>
          </w:tcPr>
          <w:p w:rsidR="00164679" w:rsidRPr="002754B7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56" w:type="dxa"/>
          </w:tcPr>
          <w:p w:rsidR="00164679" w:rsidRPr="002754B7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23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64679" w:rsidRPr="008A4C15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64679" w:rsidRPr="002754B7" w:rsidRDefault="00164679" w:rsidP="0016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164679" w:rsidRPr="00F6459B" w:rsidTr="00C352B2">
        <w:tc>
          <w:tcPr>
            <w:tcW w:w="788" w:type="dxa"/>
          </w:tcPr>
          <w:p w:rsidR="00164679" w:rsidRPr="00CD5150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0" w:type="dxa"/>
          </w:tcPr>
          <w:p w:rsidR="00164679" w:rsidRPr="002754B7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589" w:type="dxa"/>
          </w:tcPr>
          <w:p w:rsidR="00164679" w:rsidRPr="008B6B29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56" w:type="dxa"/>
          </w:tcPr>
          <w:p w:rsidR="00164679" w:rsidRPr="002754B7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23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64679" w:rsidRPr="008A4C15" w:rsidRDefault="00164679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64679" w:rsidRPr="002754B7" w:rsidRDefault="00164679" w:rsidP="0016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164679" w:rsidRPr="00F6459B" w:rsidTr="00C352B2">
        <w:tc>
          <w:tcPr>
            <w:tcW w:w="788" w:type="dxa"/>
          </w:tcPr>
          <w:p w:rsidR="00164679" w:rsidRPr="008B6B29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0" w:type="dxa"/>
          </w:tcPr>
          <w:p w:rsidR="00164679" w:rsidRPr="008B6B29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589" w:type="dxa"/>
          </w:tcPr>
          <w:p w:rsidR="00164679" w:rsidRPr="009C27AE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56" w:type="dxa"/>
          </w:tcPr>
          <w:p w:rsidR="00164679" w:rsidRPr="009C27AE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23" w:type="dxa"/>
          </w:tcPr>
          <w:p w:rsidR="00164679" w:rsidRPr="008A4C15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164679" w:rsidRPr="008A4C15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64679" w:rsidRPr="008A4C15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64679" w:rsidRPr="009C27AE" w:rsidRDefault="00164679" w:rsidP="0016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164679" w:rsidRPr="00F6459B" w:rsidTr="00C352B2">
        <w:tc>
          <w:tcPr>
            <w:tcW w:w="788" w:type="dxa"/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30" w:type="dxa"/>
          </w:tcPr>
          <w:p w:rsidR="00164679" w:rsidRPr="002754B7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589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56" w:type="dxa"/>
          </w:tcPr>
          <w:p w:rsidR="00164679" w:rsidRPr="00164679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23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64679" w:rsidRPr="00164679" w:rsidRDefault="00164679" w:rsidP="0016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164679" w:rsidRPr="00F6459B" w:rsidTr="00C352B2">
        <w:tc>
          <w:tcPr>
            <w:tcW w:w="788" w:type="dxa"/>
          </w:tcPr>
          <w:p w:rsidR="00164679" w:rsidRPr="00164679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30" w:type="dxa"/>
          </w:tcPr>
          <w:p w:rsidR="00164679" w:rsidRPr="00164679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89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6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23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64679" w:rsidRPr="00193B62" w:rsidRDefault="00164679" w:rsidP="0016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</w:tr>
      <w:tr w:rsidR="00164679" w:rsidRPr="00193B62" w:rsidTr="00C352B2">
        <w:tc>
          <w:tcPr>
            <w:tcW w:w="788" w:type="dxa"/>
          </w:tcPr>
          <w:p w:rsidR="00164679" w:rsidRPr="00193B62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30" w:type="dxa"/>
          </w:tcPr>
          <w:p w:rsidR="00164679" w:rsidRPr="00164679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89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6" w:type="dxa"/>
          </w:tcPr>
          <w:p w:rsidR="00164679" w:rsidRPr="00164679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23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64679" w:rsidRPr="00193B62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64679" w:rsidRPr="00164679" w:rsidRDefault="00164679" w:rsidP="0016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  <w:tr w:rsidR="00164679" w:rsidRPr="00F6459B" w:rsidTr="00C352B2"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679" w:rsidRPr="00F6459B" w:rsidTr="00C352B2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64679" w:rsidRPr="00F6459B" w:rsidRDefault="0016467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653</w:t>
            </w:r>
          </w:p>
        </w:tc>
      </w:tr>
      <w:tr w:rsidR="00164679" w:rsidRPr="00F6459B" w:rsidTr="00C352B2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679" w:rsidRPr="00F6459B" w:rsidTr="00C352B2">
        <w:tc>
          <w:tcPr>
            <w:tcW w:w="15354" w:type="dxa"/>
            <w:gridSpan w:val="11"/>
          </w:tcPr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679" w:rsidRPr="00D47795" w:rsidRDefault="0016467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К.В.</w:t>
            </w:r>
          </w:p>
          <w:p w:rsidR="00164679" w:rsidRPr="00F6459B" w:rsidRDefault="00164679" w:rsidP="00C35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5438" w:rsidRDefault="00345438" w:rsidP="000C08A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45438" w:rsidRDefault="00345438" w:rsidP="000C08A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45438" w:rsidRPr="00345438" w:rsidRDefault="00345438" w:rsidP="000C08A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531D5" w:rsidRDefault="006531D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60E78" w:rsidRDefault="00345438" w:rsidP="00135C69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К</w:t>
      </w:r>
      <w:proofErr w:type="spellStart"/>
      <w:r w:rsidR="00560E78">
        <w:rPr>
          <w:rFonts w:ascii="Times New Roman" w:hAnsi="Times New Roman"/>
          <w:b/>
          <w:sz w:val="24"/>
          <w:szCs w:val="24"/>
        </w:rPr>
        <w:t>артк</w:t>
      </w:r>
      <w:r w:rsidR="00A146DA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A14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46DA"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 w:rsidR="00A14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46DA"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 w:rsidR="00A146DA">
        <w:rPr>
          <w:rFonts w:ascii="Times New Roman" w:hAnsi="Times New Roman"/>
          <w:b/>
          <w:sz w:val="24"/>
          <w:szCs w:val="24"/>
        </w:rPr>
        <w:t xml:space="preserve"> на 20</w:t>
      </w:r>
      <w:r w:rsidR="0032076C">
        <w:rPr>
          <w:rFonts w:ascii="Times New Roman" w:hAnsi="Times New Roman"/>
          <w:b/>
          <w:sz w:val="24"/>
          <w:szCs w:val="24"/>
        </w:rPr>
        <w:t>2</w:t>
      </w:r>
      <w:r w:rsidR="0032076C">
        <w:rPr>
          <w:rFonts w:ascii="Times New Roman" w:hAnsi="Times New Roman"/>
          <w:b/>
          <w:sz w:val="24"/>
          <w:szCs w:val="24"/>
          <w:lang w:val="uk-UA"/>
        </w:rPr>
        <w:t>2</w:t>
      </w:r>
      <w:r w:rsidR="00A146DA">
        <w:rPr>
          <w:rFonts w:ascii="Times New Roman" w:hAnsi="Times New Roman"/>
          <w:b/>
          <w:sz w:val="24"/>
          <w:szCs w:val="24"/>
        </w:rPr>
        <w:t>-20</w:t>
      </w:r>
      <w:r w:rsidR="000F06E9">
        <w:rPr>
          <w:rFonts w:ascii="Times New Roman" w:hAnsi="Times New Roman"/>
          <w:b/>
          <w:sz w:val="24"/>
          <w:szCs w:val="24"/>
          <w:lang w:val="uk-UA"/>
        </w:rPr>
        <w:t>2</w:t>
      </w:r>
      <w:r w:rsidR="0032076C">
        <w:rPr>
          <w:rFonts w:ascii="Times New Roman" w:hAnsi="Times New Roman"/>
          <w:b/>
          <w:sz w:val="24"/>
          <w:szCs w:val="24"/>
          <w:lang w:val="uk-UA"/>
        </w:rPr>
        <w:t>3</w:t>
      </w:r>
      <w:r w:rsidR="00560E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0E78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="00560E7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962"/>
        <w:gridCol w:w="1131"/>
        <w:gridCol w:w="1273"/>
        <w:gridCol w:w="1133"/>
        <w:gridCol w:w="1282"/>
        <w:gridCol w:w="1315"/>
        <w:gridCol w:w="1307"/>
        <w:gridCol w:w="1438"/>
        <w:gridCol w:w="1349"/>
        <w:gridCol w:w="1350"/>
      </w:tblGrid>
      <w:tr w:rsidR="00560E78" w:rsidTr="00AC0579">
        <w:tc>
          <w:tcPr>
            <w:tcW w:w="15354" w:type="dxa"/>
            <w:gridSpan w:val="11"/>
          </w:tcPr>
          <w:p w:rsidR="00560E78" w:rsidRDefault="00560E78" w:rsidP="00AC057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Яневич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Вадим Володимирович</w:t>
            </w:r>
          </w:p>
          <w:p w:rsidR="00560E78" w:rsidRDefault="00560E78" w:rsidP="00AC0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55D6" w:rsidTr="0032076C">
        <w:trPr>
          <w:trHeight w:val="562"/>
        </w:trPr>
        <w:tc>
          <w:tcPr>
            <w:tcW w:w="814" w:type="dxa"/>
          </w:tcPr>
          <w:p w:rsidR="00560E78" w:rsidRDefault="00560E78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62" w:type="dxa"/>
          </w:tcPr>
          <w:p w:rsidR="00560E78" w:rsidRDefault="00560E78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131" w:type="dxa"/>
          </w:tcPr>
          <w:p w:rsidR="00560E78" w:rsidRDefault="00560E78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73" w:type="dxa"/>
          </w:tcPr>
          <w:p w:rsidR="00560E78" w:rsidRDefault="00560E78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33" w:type="dxa"/>
          </w:tcPr>
          <w:p w:rsidR="00560E78" w:rsidRDefault="00560E78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560E78" w:rsidRPr="008808E4" w:rsidRDefault="008808E4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15" w:type="dxa"/>
          </w:tcPr>
          <w:p w:rsidR="00560E78" w:rsidRPr="006531D5" w:rsidRDefault="006531D5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Консульт.</w:t>
            </w:r>
            <w:r w:rsidR="008808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="008808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</w:t>
            </w:r>
            <w:proofErr w:type="spellEnd"/>
            <w:r w:rsidR="008808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307" w:type="dxa"/>
          </w:tcPr>
          <w:p w:rsidR="00560E78" w:rsidRPr="006531D5" w:rsidRDefault="006531D5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заняття</w:t>
            </w:r>
          </w:p>
        </w:tc>
        <w:tc>
          <w:tcPr>
            <w:tcW w:w="1438" w:type="dxa"/>
          </w:tcPr>
          <w:p w:rsidR="00560E78" w:rsidRPr="00E255D6" w:rsidRDefault="008808E4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349" w:type="dxa"/>
          </w:tcPr>
          <w:p w:rsidR="00560E78" w:rsidRDefault="00560E78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60E78" w:rsidRDefault="00560E78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560E78" w:rsidRDefault="00560E78" w:rsidP="00AC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оплати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11-І</w:t>
            </w:r>
            <w:proofErr w:type="gram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33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11-АТ</w:t>
            </w:r>
          </w:p>
        </w:tc>
        <w:tc>
          <w:tcPr>
            <w:tcW w:w="127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33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12-АТ</w:t>
            </w:r>
          </w:p>
        </w:tc>
        <w:tc>
          <w:tcPr>
            <w:tcW w:w="1273" w:type="dxa"/>
            <w:vAlign w:val="center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33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11-Мд</w:t>
            </w:r>
          </w:p>
        </w:tc>
        <w:tc>
          <w:tcPr>
            <w:tcW w:w="127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33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Фізичні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процеси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автомобілях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21-АТ,</w:t>
            </w:r>
          </w:p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22-АТ</w:t>
            </w:r>
          </w:p>
        </w:tc>
        <w:tc>
          <w:tcPr>
            <w:tcW w:w="127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7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Фізичні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процеси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автомобілях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22-АТ</w:t>
            </w:r>
          </w:p>
        </w:tc>
        <w:tc>
          <w:tcPr>
            <w:tcW w:w="1273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7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21-ЕТ</w:t>
            </w:r>
          </w:p>
        </w:tc>
        <w:tc>
          <w:tcPr>
            <w:tcW w:w="127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133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8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22-КІ</w:t>
            </w:r>
          </w:p>
        </w:tc>
        <w:tc>
          <w:tcPr>
            <w:tcW w:w="127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133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21-І</w:t>
            </w:r>
            <w:proofErr w:type="gram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8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22-І</w:t>
            </w:r>
            <w:proofErr w:type="gram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8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</w:tr>
      <w:tr w:rsidR="0032076C" w:rsidRPr="008808E4" w:rsidTr="0032076C">
        <w:tc>
          <w:tcPr>
            <w:tcW w:w="814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E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62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vAlign w:val="bottom"/>
          </w:tcPr>
          <w:p w:rsidR="0032076C" w:rsidRPr="008808E4" w:rsidRDefault="0032076C" w:rsidP="008808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8E4">
              <w:rPr>
                <w:rFonts w:ascii="Times New Roman" w:hAnsi="Times New Roman"/>
                <w:color w:val="000000"/>
                <w:sz w:val="24"/>
                <w:szCs w:val="24"/>
              </w:rPr>
              <w:t>31-ЕТ</w:t>
            </w:r>
          </w:p>
        </w:tc>
        <w:tc>
          <w:tcPr>
            <w:tcW w:w="127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2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5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2076C" w:rsidRPr="008808E4" w:rsidRDefault="0032076C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076C" w:rsidRPr="008808E4" w:rsidRDefault="008808E4" w:rsidP="00880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</w:tr>
      <w:tr w:rsidR="00E255D6" w:rsidTr="0032076C"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D6" w:rsidTr="0032076C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</w:tcPr>
          <w:p w:rsidR="00591C3A" w:rsidRDefault="00591C3A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1C3A" w:rsidRDefault="008808E4" w:rsidP="00AC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1063</w:t>
            </w:r>
          </w:p>
        </w:tc>
      </w:tr>
      <w:tr w:rsidR="00E255D6" w:rsidTr="0032076C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C3A" w:rsidTr="00AC0579">
        <w:tc>
          <w:tcPr>
            <w:tcW w:w="15354" w:type="dxa"/>
            <w:gridSpan w:val="11"/>
          </w:tcPr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proofErr w:type="spellStart"/>
            <w:r w:rsidR="006531D5"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 w:rsidR="00653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  <w:p w:rsidR="00591C3A" w:rsidRDefault="00591C3A" w:rsidP="00AC0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0E78" w:rsidRDefault="00560E78" w:rsidP="008C5F4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D0C47" w:rsidRDefault="001D0C47" w:rsidP="008C5F4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D0C47" w:rsidRDefault="001D0C47" w:rsidP="008C5F4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D0C47" w:rsidRDefault="001D0C47" w:rsidP="008C5F4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C2BDA" w:rsidRDefault="003C2B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6C741F" w:rsidRDefault="006C741F" w:rsidP="006C741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К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артк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32076C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32076C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51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51346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1134"/>
        <w:gridCol w:w="1276"/>
        <w:gridCol w:w="1134"/>
        <w:gridCol w:w="1282"/>
        <w:gridCol w:w="1269"/>
        <w:gridCol w:w="1309"/>
        <w:gridCol w:w="1450"/>
        <w:gridCol w:w="1352"/>
        <w:gridCol w:w="1354"/>
      </w:tblGrid>
      <w:tr w:rsidR="006C741F" w:rsidRPr="00F6459B" w:rsidTr="00C352B2">
        <w:tc>
          <w:tcPr>
            <w:tcW w:w="15354" w:type="dxa"/>
            <w:gridSpan w:val="11"/>
          </w:tcPr>
          <w:p w:rsidR="006C741F" w:rsidRPr="00F6459B" w:rsidRDefault="006C741F" w:rsidP="00C352B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Войтович Оксана Орестівна </w:t>
            </w:r>
          </w:p>
          <w:p w:rsidR="006C741F" w:rsidRPr="00F6459B" w:rsidRDefault="006C741F" w:rsidP="00C352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41F" w:rsidRPr="00F6459B" w:rsidTr="00C352B2">
        <w:tc>
          <w:tcPr>
            <w:tcW w:w="817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134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76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34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69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Курсові</w:t>
            </w:r>
            <w:proofErr w:type="spellEnd"/>
          </w:p>
        </w:tc>
        <w:tc>
          <w:tcPr>
            <w:tcW w:w="1309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50" w:type="dxa"/>
          </w:tcPr>
          <w:p w:rsidR="006C741F" w:rsidRPr="00215628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</w:tc>
        <w:tc>
          <w:tcPr>
            <w:tcW w:w="1352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6C741F" w:rsidRPr="00F6459B" w:rsidRDefault="006C741F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6C741F" w:rsidRPr="00F6459B" w:rsidRDefault="00EF10F0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C741F" w:rsidRPr="00F6459B">
              <w:rPr>
                <w:rFonts w:ascii="Times New Roman" w:hAnsi="Times New Roman"/>
                <w:b/>
                <w:sz w:val="24"/>
                <w:szCs w:val="24"/>
              </w:rPr>
              <w:t>плати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215628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F6459B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215628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F6459B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F6459B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8A37FC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067CC6" w:rsidRPr="00067CC6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067CC6" w:rsidRPr="008A37FC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8A37FC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067CC6" w:rsidRPr="00067CC6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067CC6" w:rsidRPr="00C84961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7F02FA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C84961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067CC6" w:rsidRPr="00067CC6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067CC6" w:rsidRPr="00C84961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7F02FA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C84961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C84961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067CC6" w:rsidRPr="00067CC6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067CC6" w:rsidRPr="00C84961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7F02FA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C84961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C84961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067CC6" w:rsidRPr="00067CC6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</w:tcPr>
          <w:p w:rsidR="00067CC6" w:rsidRPr="00C84961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7F02FA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C84961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6C741F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067CC6" w:rsidRPr="00067CC6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</w:tcPr>
          <w:p w:rsidR="00067CC6" w:rsidRPr="00AD0CB8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067CC6" w:rsidRPr="00AD0CB8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067CC6" w:rsidRPr="00AD0CB8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AD0CB8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6C741F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067CC6" w:rsidRPr="00F6459B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67CC6" w:rsidRPr="0092240C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92240C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92240C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067CC6" w:rsidRPr="00F6459B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067CC6" w:rsidRPr="00067CC6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067CC6" w:rsidRPr="00F6459B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067CC6" w:rsidRPr="00067CC6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067CC6" w:rsidRPr="006C741F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067CC6" w:rsidRPr="006C741F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6C741F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067CC6" w:rsidRPr="006C741F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6C741F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067CC6" w:rsidRPr="00067CC6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067CC6" w:rsidRPr="006C741F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6C741F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067CC6" w:rsidRPr="00067CC6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067CC6" w:rsidRPr="006C741F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6C741F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067CC6" w:rsidRPr="00F6459B" w:rsidTr="00C352B2">
        <w:tc>
          <w:tcPr>
            <w:tcW w:w="817" w:type="dxa"/>
          </w:tcPr>
          <w:p w:rsidR="00067CC6" w:rsidRPr="006C741F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7" w:type="dxa"/>
          </w:tcPr>
          <w:p w:rsidR="00067CC6" w:rsidRPr="00067CC6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067CC6" w:rsidRPr="00067CC6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</w:tcPr>
          <w:p w:rsidR="00067CC6" w:rsidRPr="006C741F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6C741F" w:rsidRDefault="00067CC6" w:rsidP="00B9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067CC6" w:rsidRPr="00F6459B" w:rsidTr="00C352B2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C6" w:rsidRPr="00F6459B" w:rsidTr="00C352B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067CC6" w:rsidRPr="00F6459B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67CC6" w:rsidRPr="000E7A29" w:rsidRDefault="00067CC6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890</w:t>
            </w:r>
          </w:p>
        </w:tc>
      </w:tr>
      <w:tr w:rsidR="00067CC6" w:rsidRPr="00F6459B" w:rsidTr="00C352B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C6" w:rsidRPr="00F6459B" w:rsidTr="00C352B2">
        <w:tc>
          <w:tcPr>
            <w:tcW w:w="15354" w:type="dxa"/>
            <w:gridSpan w:val="11"/>
          </w:tcPr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CC6" w:rsidRPr="00D47795" w:rsidRDefault="00067CC6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Войтович О.О.</w:t>
            </w:r>
          </w:p>
          <w:p w:rsidR="00067CC6" w:rsidRPr="00F6459B" w:rsidRDefault="00067CC6" w:rsidP="00C35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741F" w:rsidRDefault="006C741F" w:rsidP="006C741F">
      <w:pPr>
        <w:rPr>
          <w:rFonts w:ascii="Times New Roman" w:hAnsi="Times New Roman"/>
          <w:b/>
          <w:sz w:val="24"/>
          <w:szCs w:val="24"/>
        </w:rPr>
      </w:pPr>
    </w:p>
    <w:p w:rsidR="00B905B2" w:rsidRDefault="00B905B2" w:rsidP="008C5F4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94249" w:rsidRDefault="00B94249" w:rsidP="008C5F4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67CC6" w:rsidRDefault="00067CC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B94249" w:rsidRDefault="00B94249" w:rsidP="00B94249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К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артк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3C2BDA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3C2BDA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51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46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51346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1134"/>
        <w:gridCol w:w="1276"/>
        <w:gridCol w:w="1134"/>
        <w:gridCol w:w="1282"/>
        <w:gridCol w:w="1269"/>
        <w:gridCol w:w="1309"/>
        <w:gridCol w:w="1450"/>
        <w:gridCol w:w="1352"/>
        <w:gridCol w:w="1354"/>
      </w:tblGrid>
      <w:tr w:rsidR="00B94249" w:rsidRPr="00F6459B" w:rsidTr="00C352B2">
        <w:tc>
          <w:tcPr>
            <w:tcW w:w="15354" w:type="dxa"/>
            <w:gridSpan w:val="11"/>
          </w:tcPr>
          <w:p w:rsidR="00B94249" w:rsidRPr="00F6459B" w:rsidRDefault="0032076C" w:rsidP="00C352B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Філюк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Любов Панасівна</w:t>
            </w:r>
          </w:p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249" w:rsidRPr="00F6459B" w:rsidTr="00C352B2">
        <w:tc>
          <w:tcPr>
            <w:tcW w:w="817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Навчальна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134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76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134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8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6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Курсові</w:t>
            </w:r>
            <w:proofErr w:type="spellEnd"/>
          </w:p>
        </w:tc>
        <w:tc>
          <w:tcPr>
            <w:tcW w:w="130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50" w:type="dxa"/>
          </w:tcPr>
          <w:p w:rsidR="00B94249" w:rsidRPr="00215628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</w:t>
            </w:r>
          </w:p>
        </w:tc>
        <w:tc>
          <w:tcPr>
            <w:tcW w:w="135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Тижн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навант</w:t>
            </w:r>
            <w:proofErr w:type="spellEnd"/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B94249" w:rsidRPr="00F6459B" w:rsidRDefault="00EF10F0" w:rsidP="00C3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94249" w:rsidRPr="00F6459B">
              <w:rPr>
                <w:rFonts w:ascii="Times New Roman" w:hAnsi="Times New Roman"/>
                <w:b/>
                <w:sz w:val="24"/>
                <w:szCs w:val="24"/>
              </w:rPr>
              <w:t>плати</w:t>
            </w:r>
          </w:p>
        </w:tc>
      </w:tr>
      <w:tr w:rsidR="00B94249" w:rsidRPr="00F6459B" w:rsidTr="00C352B2">
        <w:tc>
          <w:tcPr>
            <w:tcW w:w="817" w:type="dxa"/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459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B94249" w:rsidRPr="00F6459B" w:rsidRDefault="0032076C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11-ЕТ</w:t>
            </w:r>
          </w:p>
        </w:tc>
        <w:tc>
          <w:tcPr>
            <w:tcW w:w="1276" w:type="dxa"/>
          </w:tcPr>
          <w:p w:rsidR="00B94249" w:rsidRPr="00F6459B" w:rsidRDefault="0032076C" w:rsidP="0032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34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4249" w:rsidRPr="00215628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94249" w:rsidRPr="00F6459B" w:rsidRDefault="0032076C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</w:tr>
      <w:tr w:rsidR="00B94249" w:rsidRPr="00F6459B" w:rsidTr="00C352B2">
        <w:tc>
          <w:tcPr>
            <w:tcW w:w="817" w:type="dxa"/>
          </w:tcPr>
          <w:p w:rsidR="00B94249" w:rsidRPr="00F6459B" w:rsidRDefault="00532EC5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B94249" w:rsidRPr="00F6459B" w:rsidRDefault="00532EC5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B94249" w:rsidRPr="00F6459B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B94249" w:rsidRPr="00F6459B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4249" w:rsidRPr="00215628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94249" w:rsidRPr="00F6459B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</w:tr>
      <w:tr w:rsidR="00B94249" w:rsidRPr="00F6459B" w:rsidTr="00C352B2">
        <w:tc>
          <w:tcPr>
            <w:tcW w:w="817" w:type="dxa"/>
          </w:tcPr>
          <w:p w:rsidR="00B94249" w:rsidRPr="00F6459B" w:rsidRDefault="00532EC5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B94249" w:rsidRPr="00F6459B" w:rsidRDefault="00532EC5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B94249" w:rsidRPr="00F6459B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B94249" w:rsidRPr="00F6459B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34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94249" w:rsidRPr="00F6459B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B94249" w:rsidRPr="00F6459B" w:rsidTr="00C352B2">
        <w:tc>
          <w:tcPr>
            <w:tcW w:w="817" w:type="dxa"/>
          </w:tcPr>
          <w:p w:rsidR="00B94249" w:rsidRPr="008A37FC" w:rsidRDefault="00532EC5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B94249" w:rsidRPr="00F6459B" w:rsidRDefault="00532EC5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B94249" w:rsidRPr="00B94249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B94249" w:rsidRPr="008A37FC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94249" w:rsidRPr="008A37FC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</w:tr>
      <w:tr w:rsidR="00B94249" w:rsidRPr="00F6459B" w:rsidTr="00C352B2">
        <w:tc>
          <w:tcPr>
            <w:tcW w:w="817" w:type="dxa"/>
          </w:tcPr>
          <w:p w:rsidR="00B94249" w:rsidRPr="00F6459B" w:rsidRDefault="00532EC5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B94249" w:rsidRPr="00F6459B" w:rsidRDefault="00532EC5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B94249" w:rsidRPr="00B94249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</w:tcPr>
          <w:p w:rsidR="00B94249" w:rsidRPr="00C84961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94249" w:rsidRPr="007F02FA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94249" w:rsidRPr="00C84961" w:rsidRDefault="00532EC5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B94249" w:rsidRPr="00F6459B" w:rsidTr="00C352B2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49" w:rsidRPr="00F6459B" w:rsidTr="00C352B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B94249" w:rsidRPr="00F6459B" w:rsidRDefault="00B9424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94249" w:rsidRPr="000E7A29" w:rsidRDefault="00990CD9" w:rsidP="00C3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577</w:t>
            </w:r>
          </w:p>
        </w:tc>
      </w:tr>
      <w:tr w:rsidR="00B94249" w:rsidRPr="00F6459B" w:rsidTr="00C352B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49" w:rsidRPr="00F6459B" w:rsidTr="00C352B2">
        <w:tc>
          <w:tcPr>
            <w:tcW w:w="15354" w:type="dxa"/>
            <w:gridSpan w:val="11"/>
          </w:tcPr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249" w:rsidRPr="00D47795" w:rsidRDefault="00B94249" w:rsidP="00C3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ЦК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природничо-математичних 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10F0">
              <w:rPr>
                <w:rFonts w:ascii="Times New Roman" w:hAnsi="Times New Roman"/>
                <w:sz w:val="24"/>
                <w:szCs w:val="24"/>
                <w:lang w:val="uk-UA"/>
              </w:rPr>
              <w:t>Філюк</w:t>
            </w:r>
            <w:proofErr w:type="spellEnd"/>
            <w:r w:rsidR="00EF1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  <w:p w:rsidR="00B94249" w:rsidRPr="00F6459B" w:rsidRDefault="00B94249" w:rsidP="00C35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4249" w:rsidRDefault="00B94249" w:rsidP="00990CD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94249" w:rsidSect="00936879">
      <w:pgSz w:w="16838" w:h="11906" w:orient="landscape"/>
      <w:pgMar w:top="709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46B"/>
    <w:rsid w:val="000004D7"/>
    <w:rsid w:val="00011313"/>
    <w:rsid w:val="00011735"/>
    <w:rsid w:val="00022875"/>
    <w:rsid w:val="00045EB6"/>
    <w:rsid w:val="00046578"/>
    <w:rsid w:val="00062791"/>
    <w:rsid w:val="00064C1B"/>
    <w:rsid w:val="00067CC6"/>
    <w:rsid w:val="000750F6"/>
    <w:rsid w:val="00090236"/>
    <w:rsid w:val="000A1B92"/>
    <w:rsid w:val="000A49D3"/>
    <w:rsid w:val="000C08A6"/>
    <w:rsid w:val="000C0C16"/>
    <w:rsid w:val="000D223D"/>
    <w:rsid w:val="000D7685"/>
    <w:rsid w:val="000E26BE"/>
    <w:rsid w:val="000E7A29"/>
    <w:rsid w:val="000F06E9"/>
    <w:rsid w:val="00110D5D"/>
    <w:rsid w:val="00121734"/>
    <w:rsid w:val="001273A0"/>
    <w:rsid w:val="00135C69"/>
    <w:rsid w:val="00164679"/>
    <w:rsid w:val="00173902"/>
    <w:rsid w:val="00193B62"/>
    <w:rsid w:val="001D0C47"/>
    <w:rsid w:val="001D79CB"/>
    <w:rsid w:val="001F47FA"/>
    <w:rsid w:val="00215628"/>
    <w:rsid w:val="002301D0"/>
    <w:rsid w:val="00247A53"/>
    <w:rsid w:val="00270F23"/>
    <w:rsid w:val="0027393C"/>
    <w:rsid w:val="002754B7"/>
    <w:rsid w:val="002C3F52"/>
    <w:rsid w:val="002C55F9"/>
    <w:rsid w:val="002D0AD5"/>
    <w:rsid w:val="002E1F38"/>
    <w:rsid w:val="00305D3A"/>
    <w:rsid w:val="0032076C"/>
    <w:rsid w:val="00345438"/>
    <w:rsid w:val="00364A08"/>
    <w:rsid w:val="00380ACE"/>
    <w:rsid w:val="003C2BDA"/>
    <w:rsid w:val="003C56F6"/>
    <w:rsid w:val="003C6D5B"/>
    <w:rsid w:val="003D316D"/>
    <w:rsid w:val="003D3B2C"/>
    <w:rsid w:val="003F147C"/>
    <w:rsid w:val="004013CC"/>
    <w:rsid w:val="00424A00"/>
    <w:rsid w:val="00430F83"/>
    <w:rsid w:val="0044453C"/>
    <w:rsid w:val="004D4330"/>
    <w:rsid w:val="004E61E4"/>
    <w:rsid w:val="0051346B"/>
    <w:rsid w:val="0051482B"/>
    <w:rsid w:val="00517206"/>
    <w:rsid w:val="00522605"/>
    <w:rsid w:val="00524DB0"/>
    <w:rsid w:val="0053042F"/>
    <w:rsid w:val="00532EC5"/>
    <w:rsid w:val="005407AB"/>
    <w:rsid w:val="00540B2F"/>
    <w:rsid w:val="00560E78"/>
    <w:rsid w:val="0058724A"/>
    <w:rsid w:val="00591C3A"/>
    <w:rsid w:val="00596D44"/>
    <w:rsid w:val="005A4550"/>
    <w:rsid w:val="005B5B9F"/>
    <w:rsid w:val="005F3BF5"/>
    <w:rsid w:val="0062604D"/>
    <w:rsid w:val="0062792D"/>
    <w:rsid w:val="006531D5"/>
    <w:rsid w:val="006601D2"/>
    <w:rsid w:val="0069193D"/>
    <w:rsid w:val="006C741F"/>
    <w:rsid w:val="006F02AC"/>
    <w:rsid w:val="00710A91"/>
    <w:rsid w:val="007110F8"/>
    <w:rsid w:val="007413D4"/>
    <w:rsid w:val="00770094"/>
    <w:rsid w:val="007C24F5"/>
    <w:rsid w:val="007D1531"/>
    <w:rsid w:val="007F02FA"/>
    <w:rsid w:val="00835C9E"/>
    <w:rsid w:val="008637C0"/>
    <w:rsid w:val="00863E25"/>
    <w:rsid w:val="008808E4"/>
    <w:rsid w:val="00891A9D"/>
    <w:rsid w:val="008A37FC"/>
    <w:rsid w:val="008A4C15"/>
    <w:rsid w:val="008B4313"/>
    <w:rsid w:val="008B49EB"/>
    <w:rsid w:val="008B5203"/>
    <w:rsid w:val="008B6B29"/>
    <w:rsid w:val="008C5F44"/>
    <w:rsid w:val="00913096"/>
    <w:rsid w:val="009141F9"/>
    <w:rsid w:val="0092215C"/>
    <w:rsid w:val="0092240C"/>
    <w:rsid w:val="009342EE"/>
    <w:rsid w:val="00936879"/>
    <w:rsid w:val="00954FEE"/>
    <w:rsid w:val="00980FBE"/>
    <w:rsid w:val="00990CD9"/>
    <w:rsid w:val="009969D3"/>
    <w:rsid w:val="009B07D9"/>
    <w:rsid w:val="009B530E"/>
    <w:rsid w:val="009B7921"/>
    <w:rsid w:val="009C27AE"/>
    <w:rsid w:val="009C40C8"/>
    <w:rsid w:val="009C6E44"/>
    <w:rsid w:val="009D0BB6"/>
    <w:rsid w:val="009E052B"/>
    <w:rsid w:val="009F1133"/>
    <w:rsid w:val="00A146DA"/>
    <w:rsid w:val="00A16A31"/>
    <w:rsid w:val="00A37404"/>
    <w:rsid w:val="00A53F86"/>
    <w:rsid w:val="00A5604E"/>
    <w:rsid w:val="00A65848"/>
    <w:rsid w:val="00A92A8E"/>
    <w:rsid w:val="00AA21A5"/>
    <w:rsid w:val="00AA3215"/>
    <w:rsid w:val="00AC0579"/>
    <w:rsid w:val="00AD0CB8"/>
    <w:rsid w:val="00AF2282"/>
    <w:rsid w:val="00AF4289"/>
    <w:rsid w:val="00AF716E"/>
    <w:rsid w:val="00B03197"/>
    <w:rsid w:val="00B11432"/>
    <w:rsid w:val="00B13F47"/>
    <w:rsid w:val="00B23672"/>
    <w:rsid w:val="00B50C28"/>
    <w:rsid w:val="00B75FF7"/>
    <w:rsid w:val="00B905B2"/>
    <w:rsid w:val="00B94249"/>
    <w:rsid w:val="00BA7A94"/>
    <w:rsid w:val="00BC277B"/>
    <w:rsid w:val="00BC760C"/>
    <w:rsid w:val="00BD47B9"/>
    <w:rsid w:val="00BF171A"/>
    <w:rsid w:val="00C02382"/>
    <w:rsid w:val="00C119DB"/>
    <w:rsid w:val="00C1250E"/>
    <w:rsid w:val="00C309E0"/>
    <w:rsid w:val="00C34D62"/>
    <w:rsid w:val="00C352B2"/>
    <w:rsid w:val="00C8018F"/>
    <w:rsid w:val="00C84961"/>
    <w:rsid w:val="00C966EE"/>
    <w:rsid w:val="00CD130E"/>
    <w:rsid w:val="00CD5150"/>
    <w:rsid w:val="00D17BFE"/>
    <w:rsid w:val="00D31D94"/>
    <w:rsid w:val="00D3569F"/>
    <w:rsid w:val="00D47795"/>
    <w:rsid w:val="00D91F86"/>
    <w:rsid w:val="00DA3C4D"/>
    <w:rsid w:val="00DB7D22"/>
    <w:rsid w:val="00DD1127"/>
    <w:rsid w:val="00DD7D53"/>
    <w:rsid w:val="00DE3E7A"/>
    <w:rsid w:val="00DE66F0"/>
    <w:rsid w:val="00E17A50"/>
    <w:rsid w:val="00E255D6"/>
    <w:rsid w:val="00E61448"/>
    <w:rsid w:val="00E6270F"/>
    <w:rsid w:val="00E7791E"/>
    <w:rsid w:val="00E80456"/>
    <w:rsid w:val="00E81AF0"/>
    <w:rsid w:val="00EC28C9"/>
    <w:rsid w:val="00EC4759"/>
    <w:rsid w:val="00EE16A8"/>
    <w:rsid w:val="00EF10F0"/>
    <w:rsid w:val="00EF131F"/>
    <w:rsid w:val="00EF2B26"/>
    <w:rsid w:val="00F00BC2"/>
    <w:rsid w:val="00F37FF4"/>
    <w:rsid w:val="00F6459B"/>
    <w:rsid w:val="00F70D82"/>
    <w:rsid w:val="00F7394A"/>
    <w:rsid w:val="00F74CF9"/>
    <w:rsid w:val="00F815BB"/>
    <w:rsid w:val="00F834A4"/>
    <w:rsid w:val="00F90269"/>
    <w:rsid w:val="00FB2BB3"/>
    <w:rsid w:val="00FC20A4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4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364A0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4A08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FD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4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364A0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4A08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FD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AC26-6863-4B0D-8CD5-C195B31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Картка навантаження викладача на 2018-2019 н</vt:lpstr>
    </vt:vector>
  </TitlesOfParts>
  <Company>RePack by SPecialiST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навантаження викладача на 2018-2019 н</dc:title>
  <dc:creator>Admin</dc:creator>
  <cp:lastModifiedBy>Пользователь</cp:lastModifiedBy>
  <cp:revision>59</cp:revision>
  <cp:lastPrinted>2020-06-25T09:46:00Z</cp:lastPrinted>
  <dcterms:created xsi:type="dcterms:W3CDTF">2019-09-26T17:53:00Z</dcterms:created>
  <dcterms:modified xsi:type="dcterms:W3CDTF">2022-09-09T15:09:00Z</dcterms:modified>
</cp:coreProperties>
</file>