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1A1" w:rsidRPr="006A61A1" w:rsidRDefault="006A61A1" w:rsidP="006A61A1">
      <w:pPr>
        <w:shd w:val="clear" w:color="auto" w:fill="F8F8FF"/>
        <w:spacing w:before="48" w:after="48" w:line="240" w:lineRule="auto"/>
        <w:jc w:val="center"/>
        <w:outlineLvl w:val="2"/>
        <w:rPr>
          <w:rFonts w:ascii="Helvetica" w:eastAsia="Times New Roman" w:hAnsi="Helvetica" w:cs="Times New Roman"/>
          <w:b/>
          <w:bCs/>
          <w:caps/>
          <w:color w:val="3758A1"/>
          <w:sz w:val="27"/>
          <w:szCs w:val="27"/>
          <w:lang w:eastAsia="uk-UA"/>
        </w:rPr>
      </w:pPr>
      <w:bookmarkStart w:id="0" w:name="_GoBack"/>
      <w:r w:rsidRPr="006A61A1">
        <w:rPr>
          <w:rFonts w:ascii="Helvetica" w:eastAsia="Times New Roman" w:hAnsi="Helvetica" w:cs="Times New Roman"/>
          <w:b/>
          <w:bCs/>
          <w:caps/>
          <w:color w:val="3758A1"/>
          <w:sz w:val="27"/>
          <w:szCs w:val="27"/>
          <w:lang w:eastAsia="uk-UA"/>
        </w:rPr>
        <w:t>ЛІЦЕНЗІЇ ПРОФЕСІЙНОЇ (ПРОФЕСІЙНО-ТЕХНІЧНОЇ) ОСВІТИ</w:t>
      </w:r>
    </w:p>
    <w:bookmarkEnd w:id="0"/>
    <w:p w:rsidR="006A61A1" w:rsidRPr="006A61A1" w:rsidRDefault="006A61A1" w:rsidP="006A61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6A61A1">
        <w:rPr>
          <w:rFonts w:ascii="Arial" w:eastAsia="Times New Roman" w:hAnsi="Arial" w:cs="Arial"/>
          <w:vanish/>
          <w:sz w:val="16"/>
          <w:szCs w:val="16"/>
          <w:lang w:eastAsia="uk-UA"/>
        </w:rPr>
        <w:t>Начало формы</w:t>
      </w:r>
    </w:p>
    <w:p w:rsidR="006A61A1" w:rsidRPr="006A61A1" w:rsidRDefault="006A61A1" w:rsidP="006A61A1">
      <w:pPr>
        <w:spacing w:after="12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uk-UA"/>
        </w:rPr>
      </w:pPr>
      <w:r w:rsidRPr="006A61A1">
        <w:rPr>
          <w:rFonts w:ascii="Helvetica" w:eastAsia="Times New Roman" w:hAnsi="Helvetica" w:cs="Times New Roman"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25pt;height:18pt" o:ole="">
            <v:imagedata r:id="rId4" o:title=""/>
          </v:shape>
          <w:control r:id="rId5" w:name="DefaultOcxName" w:shapeid="_x0000_i1029"/>
        </w:object>
      </w:r>
    </w:p>
    <w:p w:rsidR="006A61A1" w:rsidRPr="006A61A1" w:rsidRDefault="006A61A1" w:rsidP="006A61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6A61A1">
        <w:rPr>
          <w:rFonts w:ascii="Arial" w:eastAsia="Times New Roman" w:hAnsi="Arial" w:cs="Arial"/>
          <w:vanish/>
          <w:sz w:val="16"/>
          <w:szCs w:val="16"/>
          <w:lang w:eastAsia="uk-UA"/>
        </w:rPr>
        <w:t>Конец формы</w:t>
      </w:r>
    </w:p>
    <w:p w:rsidR="006A61A1" w:rsidRPr="006A61A1" w:rsidRDefault="006A61A1" w:rsidP="006A61A1">
      <w:pPr>
        <w:shd w:val="clear" w:color="auto" w:fill="F8F8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uk-UA"/>
        </w:rPr>
      </w:pPr>
    </w:p>
    <w:tbl>
      <w:tblPr>
        <w:tblW w:w="15018" w:type="dxa"/>
        <w:shd w:val="clear" w:color="auto" w:fill="F8F8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1273"/>
        <w:gridCol w:w="1919"/>
        <w:gridCol w:w="1125"/>
        <w:gridCol w:w="4354"/>
        <w:gridCol w:w="4354"/>
        <w:gridCol w:w="416"/>
        <w:gridCol w:w="14"/>
      </w:tblGrid>
      <w:tr w:rsidR="006A61A1" w:rsidRPr="006A61A1" w:rsidTr="00C23A5B">
        <w:trPr>
          <w:gridAfter w:val="1"/>
          <w:tblHeader/>
        </w:trPr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Назва професії(й) / класу професій (категорії, розряду тощо)</w:t>
            </w:r>
          </w:p>
        </w:tc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Рівень освіти</w:t>
            </w:r>
          </w:p>
        </w:tc>
        <w:tc>
          <w:tcPr>
            <w:tcW w:w="1919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Ліцензований обсяг</w:t>
            </w:r>
          </w:p>
        </w:tc>
        <w:tc>
          <w:tcPr>
            <w:tcW w:w="1125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Іноземці</w:t>
            </w: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Рішення про видачу ліцензії</w:t>
            </w: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Рішення про зміни у ліцензії</w:t>
            </w:r>
          </w:p>
        </w:tc>
        <w:tc>
          <w:tcPr>
            <w:tcW w:w="416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</w:tr>
      <w:tr w:rsidR="006A61A1" w:rsidRPr="006A61A1" w:rsidTr="00C23A5B">
        <w:trPr>
          <w:gridAfter w:val="1"/>
        </w:trPr>
        <w:tc>
          <w:tcPr>
            <w:tcW w:w="15004" w:type="dxa"/>
            <w:gridSpan w:val="7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3758A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aps/>
                <w:color w:val="000000"/>
                <w:sz w:val="19"/>
                <w:szCs w:val="19"/>
                <w:lang w:eastAsia="uk-UA"/>
              </w:rPr>
            </w:pPr>
            <w:bookmarkStart w:id="1" w:name="qn5"/>
            <w:r w:rsidRPr="006A61A1">
              <w:rPr>
                <w:rFonts w:ascii="Helvetica" w:eastAsia="Times New Roman" w:hAnsi="Helvetica" w:cs="Times New Roman"/>
                <w:b/>
                <w:bCs/>
                <w:caps/>
                <w:color w:val="FFCF4A"/>
                <w:sz w:val="19"/>
                <w:szCs w:val="19"/>
                <w:bdr w:val="none" w:sz="0" w:space="0" w:color="auto" w:frame="1"/>
                <w:lang w:eastAsia="uk-UA"/>
              </w:rPr>
              <w:t>КВАЛІФІКОВАНИЙ РОБІТНИК</w:t>
            </w:r>
            <w:bookmarkEnd w:id="1"/>
          </w:p>
        </w:tc>
      </w:tr>
      <w:tr w:rsidR="006A61A1" w:rsidRPr="006A61A1" w:rsidTr="00C23A5B">
        <w:trPr>
          <w:gridAfter w:val="1"/>
        </w:trPr>
        <w:tc>
          <w:tcPr>
            <w:tcW w:w="15004" w:type="dxa"/>
            <w:gridSpan w:val="7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0F8FF"/>
            <w:tcMar>
              <w:top w:w="72" w:type="dxa"/>
              <w:left w:w="720" w:type="dxa"/>
              <w:bottom w:w="72" w:type="dxa"/>
              <w:right w:w="720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первинна професійна підготовка</w:t>
            </w:r>
          </w:p>
        </w:tc>
      </w:tr>
      <w:tr w:rsidR="006A61A1" w:rsidRPr="006A61A1" w:rsidTr="00C23A5B">
        <w:trPr>
          <w:trHeight w:val="600"/>
        </w:trPr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(</w:t>
            </w:r>
            <w:r w:rsidRPr="006A61A1">
              <w:rPr>
                <w:rFonts w:ascii="Helvetica" w:eastAsia="Times New Roman" w:hAnsi="Helvetica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5133</w:t>
            </w: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) Соціальний робітник</w:t>
            </w:r>
          </w:p>
        </w:tc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другий (базовий) рівень</w:t>
            </w:r>
          </w:p>
        </w:tc>
        <w:tc>
          <w:tcPr>
            <w:tcW w:w="1919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30</w:t>
            </w:r>
          </w:p>
        </w:tc>
        <w:tc>
          <w:tcPr>
            <w:tcW w:w="1125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Наказ МОН від 16.08.2017 № 176-л</w:t>
            </w: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16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61A1" w:rsidRPr="006A61A1" w:rsidTr="00C23A5B">
        <w:trPr>
          <w:trHeight w:val="600"/>
        </w:trPr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(</w:t>
            </w:r>
            <w:r w:rsidRPr="006A61A1">
              <w:rPr>
                <w:rFonts w:ascii="Helvetica" w:eastAsia="Times New Roman" w:hAnsi="Helvetica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5312</w:t>
            </w: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) Оформлювач вітрин, приміщень та будівель</w:t>
            </w:r>
          </w:p>
        </w:tc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другий (базовий) рівень</w:t>
            </w:r>
          </w:p>
        </w:tc>
        <w:tc>
          <w:tcPr>
            <w:tcW w:w="1919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30</w:t>
            </w:r>
          </w:p>
        </w:tc>
        <w:tc>
          <w:tcPr>
            <w:tcW w:w="1125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Наказ МОН від 13.11.2019 № 982-л</w:t>
            </w: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16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61A1" w:rsidRPr="006A61A1" w:rsidTr="00C23A5B">
        <w:trPr>
          <w:trHeight w:val="600"/>
        </w:trPr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(</w:t>
            </w:r>
            <w:r w:rsidRPr="006A61A1">
              <w:rPr>
                <w:rFonts w:ascii="Helvetica" w:eastAsia="Times New Roman" w:hAnsi="Helvetica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6113</w:t>
            </w: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) Квітникар</w:t>
            </w:r>
          </w:p>
        </w:tc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другий (базовий) рівень</w:t>
            </w:r>
          </w:p>
        </w:tc>
        <w:tc>
          <w:tcPr>
            <w:tcW w:w="1919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30</w:t>
            </w:r>
          </w:p>
        </w:tc>
        <w:tc>
          <w:tcPr>
            <w:tcW w:w="1125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Наказ МОН від 23.06.2017 № 133-л</w:t>
            </w: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16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61A1" w:rsidRPr="006A61A1" w:rsidTr="00C23A5B">
        <w:trPr>
          <w:trHeight w:val="600"/>
        </w:trPr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(</w:t>
            </w:r>
            <w:r w:rsidRPr="006A61A1">
              <w:rPr>
                <w:rFonts w:ascii="Helvetica" w:eastAsia="Times New Roman" w:hAnsi="Helvetica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7212</w:t>
            </w: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) Електрозварник ручного зварювання</w:t>
            </w:r>
          </w:p>
        </w:tc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другий (базовий) рівень</w:t>
            </w:r>
          </w:p>
        </w:tc>
        <w:tc>
          <w:tcPr>
            <w:tcW w:w="1919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60</w:t>
            </w:r>
          </w:p>
        </w:tc>
        <w:tc>
          <w:tcPr>
            <w:tcW w:w="1125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Наказ МОН від 23.06.2017 № 133-л</w:t>
            </w: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Наказ МОН від 07.09.2022 № 195-л</w:t>
            </w:r>
          </w:p>
        </w:tc>
        <w:tc>
          <w:tcPr>
            <w:tcW w:w="416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61A1" w:rsidRPr="006A61A1" w:rsidTr="00C23A5B">
        <w:trPr>
          <w:trHeight w:val="600"/>
        </w:trPr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(</w:t>
            </w:r>
            <w:r w:rsidRPr="006A61A1">
              <w:rPr>
                <w:rFonts w:ascii="Helvetica" w:eastAsia="Times New Roman" w:hAnsi="Helvetica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7231</w:t>
            </w: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) Слюсар з ремонту колісних транспортних засобів</w:t>
            </w:r>
          </w:p>
        </w:tc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другий (базовий) рівень</w:t>
            </w:r>
          </w:p>
        </w:tc>
        <w:tc>
          <w:tcPr>
            <w:tcW w:w="1919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60</w:t>
            </w:r>
          </w:p>
        </w:tc>
        <w:tc>
          <w:tcPr>
            <w:tcW w:w="1125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Наказ МОН від 15.05.2017 № 95-л</w:t>
            </w: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16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61A1" w:rsidRPr="006A61A1" w:rsidTr="00C23A5B">
        <w:trPr>
          <w:trHeight w:val="600"/>
        </w:trPr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(</w:t>
            </w:r>
            <w:r w:rsidRPr="006A61A1">
              <w:rPr>
                <w:rFonts w:ascii="Helvetica" w:eastAsia="Times New Roman" w:hAnsi="Helvetica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7233</w:t>
            </w: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) Слюсар-ремонтник</w:t>
            </w:r>
          </w:p>
        </w:tc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другий (базовий) рівень</w:t>
            </w:r>
          </w:p>
        </w:tc>
        <w:tc>
          <w:tcPr>
            <w:tcW w:w="1919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60</w:t>
            </w:r>
          </w:p>
        </w:tc>
        <w:tc>
          <w:tcPr>
            <w:tcW w:w="1125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Наказ МОН від 15.05.2017 № 95-л</w:t>
            </w: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16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61A1" w:rsidRPr="006A61A1" w:rsidTr="00C23A5B">
        <w:trPr>
          <w:trHeight w:val="600"/>
        </w:trPr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(</w:t>
            </w:r>
            <w:r w:rsidRPr="006A61A1">
              <w:rPr>
                <w:rFonts w:ascii="Helvetica" w:eastAsia="Times New Roman" w:hAnsi="Helvetica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7233</w:t>
            </w: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) Слюсар з ремонту та обслуговування систем вентиляції та кондиціювання</w:t>
            </w:r>
          </w:p>
        </w:tc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другий (базовий) рівень</w:t>
            </w:r>
          </w:p>
        </w:tc>
        <w:tc>
          <w:tcPr>
            <w:tcW w:w="1919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60</w:t>
            </w:r>
          </w:p>
        </w:tc>
        <w:tc>
          <w:tcPr>
            <w:tcW w:w="1125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Наказ МОН від 16.08.2017 № 176-л</w:t>
            </w: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16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61A1" w:rsidRPr="006A61A1" w:rsidTr="00C23A5B">
        <w:trPr>
          <w:trHeight w:val="600"/>
        </w:trPr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(</w:t>
            </w:r>
            <w:r w:rsidRPr="006A61A1">
              <w:rPr>
                <w:rFonts w:ascii="Helvetica" w:eastAsia="Times New Roman" w:hAnsi="Helvetica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7241</w:t>
            </w: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) Майстер з діагностики та налагодження електронного устаткування автомобільних засобів</w:t>
            </w:r>
          </w:p>
        </w:tc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другий (базовий) рівень</w:t>
            </w:r>
          </w:p>
        </w:tc>
        <w:tc>
          <w:tcPr>
            <w:tcW w:w="1919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60</w:t>
            </w:r>
          </w:p>
        </w:tc>
        <w:tc>
          <w:tcPr>
            <w:tcW w:w="1125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Наказ МОН від 16.08.2017 № 176-л</w:t>
            </w: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Наказ МОН від 13.10.2021 № 202-л</w:t>
            </w:r>
          </w:p>
        </w:tc>
        <w:tc>
          <w:tcPr>
            <w:tcW w:w="416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61A1" w:rsidRPr="006A61A1" w:rsidTr="00C23A5B">
        <w:trPr>
          <w:trHeight w:val="600"/>
        </w:trPr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(</w:t>
            </w:r>
            <w:r w:rsidRPr="006A61A1">
              <w:rPr>
                <w:rFonts w:ascii="Helvetica" w:eastAsia="Times New Roman" w:hAnsi="Helvetica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7324</w:t>
            </w: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) Живописець</w:t>
            </w:r>
          </w:p>
        </w:tc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другий (базовий) рівень</w:t>
            </w:r>
          </w:p>
        </w:tc>
        <w:tc>
          <w:tcPr>
            <w:tcW w:w="1919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45</w:t>
            </w:r>
          </w:p>
        </w:tc>
        <w:tc>
          <w:tcPr>
            <w:tcW w:w="1125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Наказ МОН від 26.05.2017 № 111-л</w:t>
            </w: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16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61A1" w:rsidRPr="006A61A1" w:rsidTr="00C23A5B">
        <w:trPr>
          <w:trHeight w:val="600"/>
        </w:trPr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(</w:t>
            </w:r>
            <w:r w:rsidRPr="006A61A1">
              <w:rPr>
                <w:rFonts w:ascii="Helvetica" w:eastAsia="Times New Roman" w:hAnsi="Helvetica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7331</w:t>
            </w: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) Флорист</w:t>
            </w:r>
          </w:p>
        </w:tc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другий (базовий) рівень</w:t>
            </w:r>
          </w:p>
        </w:tc>
        <w:tc>
          <w:tcPr>
            <w:tcW w:w="1919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30</w:t>
            </w:r>
          </w:p>
        </w:tc>
        <w:tc>
          <w:tcPr>
            <w:tcW w:w="1125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Наказ МОН від 23.06.2017 № 133-л</w:t>
            </w: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16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61A1" w:rsidRPr="006A61A1" w:rsidTr="00C23A5B">
        <w:trPr>
          <w:trHeight w:val="600"/>
        </w:trPr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(</w:t>
            </w:r>
            <w:r w:rsidRPr="006A61A1">
              <w:rPr>
                <w:rFonts w:ascii="Helvetica" w:eastAsia="Times New Roman" w:hAnsi="Helvetica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7433</w:t>
            </w: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) Кравець</w:t>
            </w:r>
          </w:p>
        </w:tc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другий (базовий) рівень</w:t>
            </w:r>
          </w:p>
        </w:tc>
        <w:tc>
          <w:tcPr>
            <w:tcW w:w="1919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30</w:t>
            </w:r>
          </w:p>
        </w:tc>
        <w:tc>
          <w:tcPr>
            <w:tcW w:w="1125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Наказ МОН від 13.11.2019 № 982-л</w:t>
            </w: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16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61A1" w:rsidRPr="006A61A1" w:rsidTr="00C23A5B">
        <w:trPr>
          <w:trHeight w:val="600"/>
        </w:trPr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(</w:t>
            </w:r>
            <w:r w:rsidRPr="006A61A1">
              <w:rPr>
                <w:rFonts w:ascii="Helvetica" w:eastAsia="Times New Roman" w:hAnsi="Helvetica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7436</w:t>
            </w: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) Швачка</w:t>
            </w:r>
          </w:p>
        </w:tc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другий (базовий) рівень</w:t>
            </w:r>
          </w:p>
        </w:tc>
        <w:tc>
          <w:tcPr>
            <w:tcW w:w="1919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60</w:t>
            </w:r>
          </w:p>
        </w:tc>
        <w:tc>
          <w:tcPr>
            <w:tcW w:w="1125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Наказ МОН від 26.05.2017 № 111-л</w:t>
            </w: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16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61A1" w:rsidRPr="006A61A1" w:rsidTr="00C23A5B">
        <w:trPr>
          <w:trHeight w:val="600"/>
        </w:trPr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(</w:t>
            </w:r>
            <w:r w:rsidRPr="006A61A1">
              <w:rPr>
                <w:rFonts w:ascii="Helvetica" w:eastAsia="Times New Roman" w:hAnsi="Helvetica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8263</w:t>
            </w: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) Вишивальник</w:t>
            </w:r>
          </w:p>
        </w:tc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другий (базовий) рівень</w:t>
            </w:r>
          </w:p>
        </w:tc>
        <w:tc>
          <w:tcPr>
            <w:tcW w:w="1919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60</w:t>
            </w:r>
          </w:p>
        </w:tc>
        <w:tc>
          <w:tcPr>
            <w:tcW w:w="1125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Наказ МОН від 26.05.2017 № 111-л</w:t>
            </w: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16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61A1" w:rsidRPr="006A61A1" w:rsidTr="00C23A5B">
        <w:trPr>
          <w:gridAfter w:val="1"/>
        </w:trPr>
        <w:tc>
          <w:tcPr>
            <w:tcW w:w="15004" w:type="dxa"/>
            <w:gridSpan w:val="7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0F8FF"/>
            <w:tcMar>
              <w:top w:w="72" w:type="dxa"/>
              <w:left w:w="720" w:type="dxa"/>
              <w:bottom w:w="72" w:type="dxa"/>
              <w:right w:w="720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перепідготовка робітників</w:t>
            </w:r>
          </w:p>
        </w:tc>
      </w:tr>
      <w:tr w:rsidR="006A61A1" w:rsidRPr="006A61A1" w:rsidTr="00C23A5B">
        <w:trPr>
          <w:trHeight w:val="600"/>
        </w:trPr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(</w:t>
            </w:r>
            <w:r w:rsidRPr="006A61A1">
              <w:rPr>
                <w:rFonts w:ascii="Helvetica" w:eastAsia="Times New Roman" w:hAnsi="Helvetica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5312</w:t>
            </w: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) Оформлювач вітрин, приміщень та будівель</w:t>
            </w:r>
          </w:p>
        </w:tc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другий (базовий) рівень</w:t>
            </w:r>
          </w:p>
        </w:tc>
        <w:tc>
          <w:tcPr>
            <w:tcW w:w="1919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15</w:t>
            </w:r>
          </w:p>
        </w:tc>
        <w:tc>
          <w:tcPr>
            <w:tcW w:w="1125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Наказ МОН від 13.11.2019 № 982-л</w:t>
            </w: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16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61A1" w:rsidRPr="006A61A1" w:rsidTr="00C23A5B">
        <w:trPr>
          <w:trHeight w:val="600"/>
        </w:trPr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(</w:t>
            </w:r>
            <w:r w:rsidRPr="006A61A1">
              <w:rPr>
                <w:rFonts w:ascii="Helvetica" w:eastAsia="Times New Roman" w:hAnsi="Helvetica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7433</w:t>
            </w: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) Кравець</w:t>
            </w:r>
          </w:p>
        </w:tc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другий (базовий) рівень</w:t>
            </w:r>
          </w:p>
        </w:tc>
        <w:tc>
          <w:tcPr>
            <w:tcW w:w="1919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15</w:t>
            </w:r>
          </w:p>
        </w:tc>
        <w:tc>
          <w:tcPr>
            <w:tcW w:w="1125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Наказ МОН від 13.11.2019 № 982-л</w:t>
            </w: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16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61A1" w:rsidRPr="006A61A1" w:rsidTr="00C23A5B">
        <w:trPr>
          <w:gridAfter w:val="1"/>
        </w:trPr>
        <w:tc>
          <w:tcPr>
            <w:tcW w:w="15004" w:type="dxa"/>
            <w:gridSpan w:val="7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0F8FF"/>
            <w:tcMar>
              <w:top w:w="72" w:type="dxa"/>
              <w:left w:w="720" w:type="dxa"/>
              <w:bottom w:w="72" w:type="dxa"/>
              <w:right w:w="720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перепідготовка робітників; професійно-технічне навчання</w:t>
            </w:r>
          </w:p>
        </w:tc>
      </w:tr>
      <w:tr w:rsidR="006A61A1" w:rsidRPr="006A61A1" w:rsidTr="00C23A5B">
        <w:trPr>
          <w:trHeight w:val="600"/>
        </w:trPr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(</w:t>
            </w:r>
            <w:r w:rsidRPr="006A61A1">
              <w:rPr>
                <w:rFonts w:ascii="Helvetica" w:eastAsia="Times New Roman" w:hAnsi="Helvetica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5133</w:t>
            </w: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) Соціальний робітник</w:t>
            </w:r>
          </w:p>
        </w:tc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перший (початковий) рівень</w:t>
            </w:r>
          </w:p>
        </w:tc>
        <w:tc>
          <w:tcPr>
            <w:tcW w:w="1919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30</w:t>
            </w:r>
          </w:p>
        </w:tc>
        <w:tc>
          <w:tcPr>
            <w:tcW w:w="1125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Наказ МОН від 16.08.2017 № 176-л</w:t>
            </w: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16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61A1" w:rsidRPr="006A61A1" w:rsidTr="00C23A5B">
        <w:trPr>
          <w:gridAfter w:val="1"/>
        </w:trPr>
        <w:tc>
          <w:tcPr>
            <w:tcW w:w="15004" w:type="dxa"/>
            <w:gridSpan w:val="7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0F8FF"/>
            <w:tcMar>
              <w:top w:w="72" w:type="dxa"/>
              <w:left w:w="720" w:type="dxa"/>
              <w:bottom w:w="72" w:type="dxa"/>
              <w:right w:w="720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перепідготовка робітників; професійно-технічне навчання; підвищення кваліфікації робітників</w:t>
            </w:r>
          </w:p>
        </w:tc>
      </w:tr>
      <w:tr w:rsidR="006A61A1" w:rsidRPr="006A61A1" w:rsidTr="00C23A5B">
        <w:trPr>
          <w:trHeight w:val="600"/>
        </w:trPr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(</w:t>
            </w:r>
            <w:r w:rsidRPr="006A61A1">
              <w:rPr>
                <w:rFonts w:ascii="Helvetica" w:eastAsia="Times New Roman" w:hAnsi="Helvetica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6113</w:t>
            </w: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) Квітникар</w:t>
            </w:r>
          </w:p>
        </w:tc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другий (базовий) рівень</w:t>
            </w:r>
          </w:p>
        </w:tc>
        <w:tc>
          <w:tcPr>
            <w:tcW w:w="1919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30</w:t>
            </w:r>
          </w:p>
        </w:tc>
        <w:tc>
          <w:tcPr>
            <w:tcW w:w="1125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Наказ МОН від 23.06.2017 № 133-л</w:t>
            </w: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16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61A1" w:rsidRPr="006A61A1" w:rsidTr="00C23A5B">
        <w:trPr>
          <w:trHeight w:val="600"/>
        </w:trPr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(</w:t>
            </w:r>
            <w:r w:rsidRPr="006A61A1">
              <w:rPr>
                <w:rFonts w:ascii="Helvetica" w:eastAsia="Times New Roman" w:hAnsi="Helvetica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7212</w:t>
            </w: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) Електрозварник ручного зварювання</w:t>
            </w:r>
          </w:p>
        </w:tc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другий (базовий) рівень</w:t>
            </w:r>
          </w:p>
        </w:tc>
        <w:tc>
          <w:tcPr>
            <w:tcW w:w="1919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15</w:t>
            </w:r>
          </w:p>
        </w:tc>
        <w:tc>
          <w:tcPr>
            <w:tcW w:w="1125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Наказ МОН від 23.06.2017 № 133-л</w:t>
            </w: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16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61A1" w:rsidRPr="006A61A1" w:rsidTr="00C23A5B">
        <w:trPr>
          <w:trHeight w:val="600"/>
        </w:trPr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(</w:t>
            </w:r>
            <w:r w:rsidRPr="006A61A1">
              <w:rPr>
                <w:rFonts w:ascii="Helvetica" w:eastAsia="Times New Roman" w:hAnsi="Helvetica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7231</w:t>
            </w: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) Слюсар з ремонту колісних транспортних засобів</w:t>
            </w:r>
          </w:p>
        </w:tc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третій (вищий) рівень</w:t>
            </w:r>
          </w:p>
        </w:tc>
        <w:tc>
          <w:tcPr>
            <w:tcW w:w="1919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30</w:t>
            </w:r>
          </w:p>
        </w:tc>
        <w:tc>
          <w:tcPr>
            <w:tcW w:w="1125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Наказ МОН від 15.05.2017 № 95-л</w:t>
            </w: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16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61A1" w:rsidRPr="006A61A1" w:rsidTr="00C23A5B">
        <w:trPr>
          <w:trHeight w:val="600"/>
        </w:trPr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(</w:t>
            </w:r>
            <w:r w:rsidRPr="006A61A1">
              <w:rPr>
                <w:rFonts w:ascii="Helvetica" w:eastAsia="Times New Roman" w:hAnsi="Helvetica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7233</w:t>
            </w: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) Слюсар-ремонтник</w:t>
            </w:r>
          </w:p>
        </w:tc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третій (вищий) рівень</w:t>
            </w:r>
          </w:p>
        </w:tc>
        <w:tc>
          <w:tcPr>
            <w:tcW w:w="1919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30</w:t>
            </w:r>
          </w:p>
        </w:tc>
        <w:tc>
          <w:tcPr>
            <w:tcW w:w="1125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Наказ МОН від 15.05.2017 № 95-л</w:t>
            </w: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16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61A1" w:rsidRPr="006A61A1" w:rsidTr="00C23A5B">
        <w:trPr>
          <w:trHeight w:val="600"/>
        </w:trPr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(</w:t>
            </w:r>
            <w:r w:rsidRPr="006A61A1">
              <w:rPr>
                <w:rFonts w:ascii="Helvetica" w:eastAsia="Times New Roman" w:hAnsi="Helvetica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7233</w:t>
            </w: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) Слюсар з ремонту та обслуговування систем вентиляції та кондиціювання</w:t>
            </w:r>
          </w:p>
        </w:tc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другий (базовий) рівень</w:t>
            </w:r>
          </w:p>
        </w:tc>
        <w:tc>
          <w:tcPr>
            <w:tcW w:w="1919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15</w:t>
            </w:r>
          </w:p>
        </w:tc>
        <w:tc>
          <w:tcPr>
            <w:tcW w:w="1125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Наказ МОН від 16.08.2017 № 176-л</w:t>
            </w: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16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61A1" w:rsidRPr="006A61A1" w:rsidTr="00C23A5B">
        <w:trPr>
          <w:trHeight w:val="600"/>
        </w:trPr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(</w:t>
            </w:r>
            <w:r w:rsidRPr="006A61A1">
              <w:rPr>
                <w:rFonts w:ascii="Helvetica" w:eastAsia="Times New Roman" w:hAnsi="Helvetica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7241</w:t>
            </w: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) Майстер з діагностики та налагодження електронного устаткування автомобільних засобів</w:t>
            </w:r>
          </w:p>
        </w:tc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другий (базовий) рівень</w:t>
            </w:r>
          </w:p>
        </w:tc>
        <w:tc>
          <w:tcPr>
            <w:tcW w:w="1919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15</w:t>
            </w:r>
          </w:p>
        </w:tc>
        <w:tc>
          <w:tcPr>
            <w:tcW w:w="1125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Наказ МОН від 16.08.2017 № 176-л</w:t>
            </w: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16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61A1" w:rsidRPr="006A61A1" w:rsidTr="00C23A5B">
        <w:trPr>
          <w:trHeight w:val="600"/>
        </w:trPr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(</w:t>
            </w:r>
            <w:r w:rsidRPr="006A61A1">
              <w:rPr>
                <w:rFonts w:ascii="Helvetica" w:eastAsia="Times New Roman" w:hAnsi="Helvetica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7324</w:t>
            </w: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) Живописець</w:t>
            </w:r>
          </w:p>
        </w:tc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третій (вищий) рівень</w:t>
            </w:r>
          </w:p>
        </w:tc>
        <w:tc>
          <w:tcPr>
            <w:tcW w:w="1919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30</w:t>
            </w:r>
          </w:p>
        </w:tc>
        <w:tc>
          <w:tcPr>
            <w:tcW w:w="1125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Наказ МОН від 26.05.2017 № 111-л</w:t>
            </w: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16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61A1" w:rsidRPr="006A61A1" w:rsidTr="00C23A5B">
        <w:trPr>
          <w:trHeight w:val="600"/>
        </w:trPr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(</w:t>
            </w:r>
            <w:r w:rsidRPr="006A61A1">
              <w:rPr>
                <w:rFonts w:ascii="Helvetica" w:eastAsia="Times New Roman" w:hAnsi="Helvetica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7331</w:t>
            </w: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) Флорист</w:t>
            </w:r>
          </w:p>
        </w:tc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другий (базовий) рівень</w:t>
            </w:r>
          </w:p>
        </w:tc>
        <w:tc>
          <w:tcPr>
            <w:tcW w:w="1919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30</w:t>
            </w:r>
          </w:p>
        </w:tc>
        <w:tc>
          <w:tcPr>
            <w:tcW w:w="1125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Наказ МОН від 23.06.2017 № 133-л</w:t>
            </w: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16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61A1" w:rsidRPr="006A61A1" w:rsidTr="00C23A5B">
        <w:trPr>
          <w:trHeight w:val="600"/>
        </w:trPr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(</w:t>
            </w:r>
            <w:r w:rsidRPr="006A61A1">
              <w:rPr>
                <w:rFonts w:ascii="Helvetica" w:eastAsia="Times New Roman" w:hAnsi="Helvetica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7436</w:t>
            </w: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) Швачка</w:t>
            </w:r>
          </w:p>
        </w:tc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другий (базовий) рівень</w:t>
            </w:r>
          </w:p>
        </w:tc>
        <w:tc>
          <w:tcPr>
            <w:tcW w:w="1919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30</w:t>
            </w:r>
          </w:p>
        </w:tc>
        <w:tc>
          <w:tcPr>
            <w:tcW w:w="1125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Наказ МОН від 26.05.2017 № 111-л</w:t>
            </w: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16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61A1" w:rsidRPr="006A61A1" w:rsidTr="00C23A5B">
        <w:trPr>
          <w:trHeight w:val="600"/>
        </w:trPr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(</w:t>
            </w:r>
            <w:r w:rsidRPr="006A61A1">
              <w:rPr>
                <w:rFonts w:ascii="Helvetica" w:eastAsia="Times New Roman" w:hAnsi="Helvetica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8263</w:t>
            </w: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) Вишивальник</w:t>
            </w:r>
          </w:p>
        </w:tc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третій (вищий) рівень</w:t>
            </w:r>
          </w:p>
        </w:tc>
        <w:tc>
          <w:tcPr>
            <w:tcW w:w="1919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30</w:t>
            </w:r>
          </w:p>
        </w:tc>
        <w:tc>
          <w:tcPr>
            <w:tcW w:w="1125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Наказ МОН від 26.05.2017 № 111-л</w:t>
            </w: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16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61A1" w:rsidRPr="006A61A1" w:rsidTr="00C23A5B">
        <w:trPr>
          <w:gridAfter w:val="1"/>
        </w:trPr>
        <w:tc>
          <w:tcPr>
            <w:tcW w:w="15004" w:type="dxa"/>
            <w:gridSpan w:val="7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0F8FF"/>
            <w:tcMar>
              <w:top w:w="72" w:type="dxa"/>
              <w:left w:w="720" w:type="dxa"/>
              <w:bottom w:w="72" w:type="dxa"/>
              <w:right w:w="720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професійно-технічне навчання</w:t>
            </w:r>
          </w:p>
        </w:tc>
      </w:tr>
      <w:tr w:rsidR="006A61A1" w:rsidRPr="006A61A1" w:rsidTr="00C23A5B">
        <w:trPr>
          <w:trHeight w:val="600"/>
        </w:trPr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(</w:t>
            </w:r>
            <w:r w:rsidRPr="006A61A1">
              <w:rPr>
                <w:rFonts w:ascii="Helvetica" w:eastAsia="Times New Roman" w:hAnsi="Helvetica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5312</w:t>
            </w: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) Оформлювач вітрин, приміщень та будівель</w:t>
            </w:r>
          </w:p>
        </w:tc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другий (базовий) рівень</w:t>
            </w:r>
          </w:p>
        </w:tc>
        <w:tc>
          <w:tcPr>
            <w:tcW w:w="1919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15</w:t>
            </w:r>
          </w:p>
        </w:tc>
        <w:tc>
          <w:tcPr>
            <w:tcW w:w="1125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Наказ МОН від 13.11.2019 № 982-л</w:t>
            </w: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16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61A1" w:rsidRPr="006A61A1" w:rsidTr="00C23A5B">
        <w:trPr>
          <w:trHeight w:val="600"/>
        </w:trPr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(</w:t>
            </w:r>
            <w:r w:rsidRPr="006A61A1">
              <w:rPr>
                <w:rFonts w:ascii="Helvetica" w:eastAsia="Times New Roman" w:hAnsi="Helvetica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7433</w:t>
            </w: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) Кравець</w:t>
            </w:r>
          </w:p>
        </w:tc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другий (базовий) рівень</w:t>
            </w:r>
          </w:p>
        </w:tc>
        <w:tc>
          <w:tcPr>
            <w:tcW w:w="1919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15</w:t>
            </w:r>
          </w:p>
        </w:tc>
        <w:tc>
          <w:tcPr>
            <w:tcW w:w="1125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Наказ МОН від 13.11.2019 № 982-л</w:t>
            </w: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16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A61A1" w:rsidRPr="006A61A1" w:rsidTr="00C23A5B">
        <w:trPr>
          <w:gridAfter w:val="1"/>
        </w:trPr>
        <w:tc>
          <w:tcPr>
            <w:tcW w:w="15004" w:type="dxa"/>
            <w:gridSpan w:val="7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0F8FF"/>
            <w:tcMar>
              <w:top w:w="72" w:type="dxa"/>
              <w:left w:w="720" w:type="dxa"/>
              <w:bottom w:w="72" w:type="dxa"/>
              <w:right w:w="720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підвищення кваліфікації робітників</w:t>
            </w:r>
          </w:p>
        </w:tc>
      </w:tr>
      <w:tr w:rsidR="006A61A1" w:rsidRPr="006A61A1" w:rsidTr="00C23A5B">
        <w:trPr>
          <w:trHeight w:val="600"/>
        </w:trPr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(</w:t>
            </w:r>
            <w:r w:rsidRPr="006A61A1">
              <w:rPr>
                <w:rFonts w:ascii="Helvetica" w:eastAsia="Times New Roman" w:hAnsi="Helvetica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7433</w:t>
            </w: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) Кравець</w:t>
            </w:r>
          </w:p>
        </w:tc>
        <w:tc>
          <w:tcPr>
            <w:tcW w:w="0" w:type="auto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другий (базовий) рівень</w:t>
            </w:r>
          </w:p>
        </w:tc>
        <w:tc>
          <w:tcPr>
            <w:tcW w:w="1919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15</w:t>
            </w:r>
          </w:p>
        </w:tc>
        <w:tc>
          <w:tcPr>
            <w:tcW w:w="1125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  <w:r w:rsidRPr="006A61A1"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  <w:t>Наказ МОН від 13.11.2019 № 982-л</w:t>
            </w:r>
          </w:p>
        </w:tc>
        <w:tc>
          <w:tcPr>
            <w:tcW w:w="4354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16" w:type="dxa"/>
            <w:tcBorders>
              <w:top w:val="single" w:sz="6" w:space="0" w:color="3758A1"/>
              <w:left w:val="single" w:sz="6" w:space="0" w:color="3758A1"/>
              <w:bottom w:val="single" w:sz="6" w:space="0" w:color="3758A1"/>
              <w:right w:val="single" w:sz="6" w:space="0" w:color="3758A1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:rsidR="006A61A1" w:rsidRPr="006A61A1" w:rsidRDefault="006A61A1" w:rsidP="006A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18345F" w:rsidRDefault="0018345F"/>
    <w:sectPr w:rsidR="0018345F" w:rsidSect="006A61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8F"/>
    <w:rsid w:val="0018345F"/>
    <w:rsid w:val="0022768F"/>
    <w:rsid w:val="00325443"/>
    <w:rsid w:val="006A61A1"/>
    <w:rsid w:val="00842037"/>
    <w:rsid w:val="00B70500"/>
    <w:rsid w:val="00C2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2B85786-255A-461C-B7AF-BB358F32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8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2240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EDEBO_ADMIN</dc:creator>
  <cp:lastModifiedBy>RePack by Diakov</cp:lastModifiedBy>
  <cp:revision>3</cp:revision>
  <dcterms:created xsi:type="dcterms:W3CDTF">2023-04-21T11:56:00Z</dcterms:created>
  <dcterms:modified xsi:type="dcterms:W3CDTF">2023-04-26T12:28:00Z</dcterms:modified>
</cp:coreProperties>
</file>