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F4" w:rsidRDefault="00147AC4" w:rsidP="00147A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147AC4" w:rsidRDefault="00AB4F79" w:rsidP="0014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11-Е</w:t>
      </w:r>
      <w:r w:rsidR="00147AC4">
        <w:rPr>
          <w:rFonts w:ascii="Times New Roman" w:hAnsi="Times New Roman" w:cs="Times New Roman"/>
          <w:sz w:val="28"/>
          <w:szCs w:val="28"/>
        </w:rPr>
        <w:t>Т групи з математики</w:t>
      </w:r>
    </w:p>
    <w:p w:rsidR="00147AC4" w:rsidRPr="001A1958" w:rsidRDefault="00147AC4" w:rsidP="001A1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Всього студентів – 34</w:t>
      </w:r>
    </w:p>
    <w:p w:rsidR="00147AC4" w:rsidRDefault="00147AC4" w:rsidP="001A1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 w:rsidR="00AB4F79">
        <w:rPr>
          <w:rFonts w:ascii="Times New Roman" w:hAnsi="Times New Roman" w:cs="Times New Roman"/>
          <w:sz w:val="24"/>
          <w:szCs w:val="24"/>
        </w:rPr>
        <w:t>32</w:t>
      </w:r>
    </w:p>
    <w:p w:rsidR="001A1958" w:rsidRDefault="001A1958" w:rsidP="001A1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147AC4" w:rsidTr="00147AC4">
        <w:tc>
          <w:tcPr>
            <w:tcW w:w="2213" w:type="dxa"/>
            <w:vAlign w:val="center"/>
          </w:tcPr>
          <w:p w:rsidR="00147AC4" w:rsidRDefault="00147AC4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147AC4" w:rsidRDefault="00147AC4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147AC4" w:rsidRDefault="00147AC4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147AC4" w:rsidRDefault="00147AC4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70F89" w:rsidTr="00570F89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70F89" w:rsidRDefault="00EC5D39" w:rsidP="0011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2356" w:type="dxa"/>
            <w:vMerge w:val="restart"/>
            <w:vAlign w:val="center"/>
          </w:tcPr>
          <w:p w:rsidR="00B278A5" w:rsidRDefault="003413D9" w:rsidP="00FB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  <w:r w:rsidR="00B2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70F89" w:rsidRDefault="00AB4F7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70F89" w:rsidRDefault="00AB4F7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70F89" w:rsidRDefault="00AB4F7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70F89" w:rsidRDefault="00AB4F7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70F89" w:rsidRDefault="00AB4F7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70F89" w:rsidRDefault="00EC5D3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70F89" w:rsidRDefault="00EC5D3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70F89" w:rsidRDefault="00EC5D3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89" w:rsidTr="00147AC4">
        <w:tc>
          <w:tcPr>
            <w:tcW w:w="2213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70F89" w:rsidRDefault="00570F89" w:rsidP="0014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8A5" w:rsidRDefault="00B278A5" w:rsidP="00B27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8A5" w:rsidRDefault="00B278A5" w:rsidP="00B2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B278A5" w:rsidRDefault="003413D9" w:rsidP="00B2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12-ІС</w:t>
      </w:r>
      <w:r w:rsidR="00B278A5">
        <w:rPr>
          <w:rFonts w:ascii="Times New Roman" w:hAnsi="Times New Roman" w:cs="Times New Roman"/>
          <w:sz w:val="28"/>
          <w:szCs w:val="28"/>
        </w:rPr>
        <w:t>Т групи з математики</w:t>
      </w:r>
    </w:p>
    <w:p w:rsidR="00B278A5" w:rsidRPr="001A1958" w:rsidRDefault="003413D9" w:rsidP="001A1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студентів – 34</w:t>
      </w:r>
    </w:p>
    <w:p w:rsidR="00B278A5" w:rsidRPr="001A1958" w:rsidRDefault="00B278A5" w:rsidP="001A1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Писало – 32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B278A5" w:rsidTr="007C2508">
        <w:tc>
          <w:tcPr>
            <w:tcW w:w="2213" w:type="dxa"/>
            <w:vAlign w:val="center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B278A5" w:rsidRDefault="006A4EEE" w:rsidP="00B27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2356" w:type="dxa"/>
            <w:vMerge w:val="restart"/>
            <w:vAlign w:val="center"/>
          </w:tcPr>
          <w:p w:rsidR="00B278A5" w:rsidRDefault="006A4EEE" w:rsidP="00B27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="00B2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B278A5" w:rsidRDefault="003413D9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A5" w:rsidTr="007C2508">
        <w:tc>
          <w:tcPr>
            <w:tcW w:w="2213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B278A5" w:rsidRDefault="00B278A5" w:rsidP="007C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8A5" w:rsidRDefault="00B278A5" w:rsidP="00B278A5">
      <w:pPr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11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Всього студентів –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356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33">
              <w:rPr>
                <w:rFonts w:ascii="Times New Roman" w:hAnsi="Times New Roman" w:cs="Times New Roman"/>
                <w:sz w:val="28"/>
                <w:szCs w:val="28"/>
              </w:rPr>
              <w:t>48,2%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14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студентів – 21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2356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15 групи з математики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Всього студентів –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2E22DF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DF">
              <w:rPr>
                <w:rFonts w:ascii="Times New Roman" w:hAnsi="Times New Roman" w:cs="Times New Roman"/>
                <w:sz w:val="28"/>
                <w:szCs w:val="28"/>
              </w:rPr>
              <w:t>84,13%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16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студентів – 25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2356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37,39%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12-ДЗ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Всього студентів – 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56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9FB">
              <w:rPr>
                <w:rFonts w:ascii="Times New Roman" w:hAnsi="Times New Roman" w:cs="Times New Roman"/>
                <w:sz w:val="28"/>
                <w:szCs w:val="28"/>
              </w:rPr>
              <w:t>48,5%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13-ДЗ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студентів – 31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27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Pr="002E22DF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D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2E22DF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DF">
              <w:rPr>
                <w:rFonts w:ascii="Times New Roman" w:hAnsi="Times New Roman" w:cs="Times New Roman"/>
                <w:sz w:val="28"/>
                <w:szCs w:val="28"/>
              </w:rPr>
              <w:t>80,8%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11-Мд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>Всього студентів – 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523165" w:rsidRDefault="00523165" w:rsidP="00523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81203E">
        <w:tc>
          <w:tcPr>
            <w:tcW w:w="2213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Pr="009A49FB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9A49FB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88,04</w:t>
            </w:r>
            <w:r w:rsidRPr="009A49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81203E">
        <w:tc>
          <w:tcPr>
            <w:tcW w:w="2213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студентів 11-ТТ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студентів – 24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958">
        <w:rPr>
          <w:rFonts w:ascii="Times New Roman" w:hAnsi="Times New Roman" w:cs="Times New Roman"/>
          <w:sz w:val="24"/>
          <w:szCs w:val="24"/>
        </w:rPr>
        <w:t xml:space="preserve">Писало – </w:t>
      </w:r>
      <w:r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78"/>
        <w:gridCol w:w="2436"/>
        <w:gridCol w:w="2435"/>
        <w:gridCol w:w="2330"/>
      </w:tblGrid>
      <w:tr w:rsidR="00523165" w:rsidTr="00523165">
        <w:tc>
          <w:tcPr>
            <w:tcW w:w="2178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36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330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Якісний показник</w:t>
            </w: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  <w:vMerge w:val="restart"/>
            <w:vAlign w:val="center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65,3%</w:t>
            </w: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65" w:rsidTr="00523165">
        <w:tc>
          <w:tcPr>
            <w:tcW w:w="2178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6" w:type="dxa"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523165" w:rsidRDefault="00523165" w:rsidP="0081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студентів 11-Дз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Всього студентів – 33</w:t>
      </w:r>
    </w:p>
    <w:p w:rsidR="00523165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1958">
        <w:rPr>
          <w:rFonts w:ascii="Times New Roman" w:hAnsi="Times New Roman"/>
          <w:sz w:val="24"/>
          <w:szCs w:val="24"/>
        </w:rPr>
        <w:t xml:space="preserve">Писало – </w:t>
      </w:r>
      <w:r>
        <w:rPr>
          <w:rFonts w:ascii="Times New Roman" w:hAnsi="Times New Roman"/>
          <w:sz w:val="24"/>
          <w:szCs w:val="24"/>
        </w:rPr>
        <w:t>32</w:t>
      </w:r>
    </w:p>
    <w:p w:rsidR="00523165" w:rsidRDefault="00523165" w:rsidP="005231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2436"/>
        <w:gridCol w:w="2435"/>
        <w:gridCol w:w="2330"/>
      </w:tblGrid>
      <w:tr w:rsidR="00523165" w:rsidRPr="00B5265C" w:rsidTr="0081203E">
        <w:tc>
          <w:tcPr>
            <w:tcW w:w="2213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Якісний показник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5,03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5265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студентів 11-АТ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Всього студентів – 32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Писало – 30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2436"/>
        <w:gridCol w:w="2435"/>
        <w:gridCol w:w="2330"/>
      </w:tblGrid>
      <w:tr w:rsidR="00523165" w:rsidRPr="00B5265C" w:rsidTr="0081203E">
        <w:tc>
          <w:tcPr>
            <w:tcW w:w="2213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Якісний показник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4,23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  <w:r w:rsidRPr="00B5265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</w:p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Первинний контроль якості знань</w:t>
      </w:r>
    </w:p>
    <w:p w:rsidR="00523165" w:rsidRDefault="00523165" w:rsidP="00523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студентів 11-ПТ групи з математики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Всього студентів – 27</w:t>
      </w:r>
    </w:p>
    <w:p w:rsidR="00523165" w:rsidRPr="001A1958" w:rsidRDefault="00523165" w:rsidP="005231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Писало – 23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2436"/>
        <w:gridCol w:w="2435"/>
        <w:gridCol w:w="2330"/>
      </w:tblGrid>
      <w:tr w:rsidR="00523165" w:rsidRPr="00B5265C" w:rsidTr="0081203E">
        <w:tc>
          <w:tcPr>
            <w:tcW w:w="2213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Бали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64" w:type="dxa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Середній бал</w:t>
            </w:r>
          </w:p>
        </w:tc>
        <w:tc>
          <w:tcPr>
            <w:tcW w:w="2356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Якісний показник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5,78</w:t>
            </w:r>
          </w:p>
        </w:tc>
        <w:tc>
          <w:tcPr>
            <w:tcW w:w="2356" w:type="dxa"/>
            <w:vMerge w:val="restart"/>
            <w:vAlign w:val="center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</w:t>
            </w:r>
            <w:r w:rsidRPr="00B5265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65" w:rsidRPr="00B5265C" w:rsidTr="0081203E">
        <w:tc>
          <w:tcPr>
            <w:tcW w:w="2213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523165" w:rsidRPr="00B5265C" w:rsidRDefault="00523165" w:rsidP="0081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165" w:rsidRDefault="00523165" w:rsidP="00523165">
      <w:pPr>
        <w:rPr>
          <w:rFonts w:ascii="Times New Roman" w:hAnsi="Times New Roman"/>
          <w:sz w:val="28"/>
          <w:szCs w:val="28"/>
        </w:rPr>
      </w:pPr>
    </w:p>
    <w:p w:rsidR="00523165" w:rsidRDefault="00523165" w:rsidP="00523165">
      <w:pPr>
        <w:rPr>
          <w:rFonts w:ascii="Times New Roman" w:hAnsi="Times New Roman"/>
          <w:sz w:val="28"/>
          <w:szCs w:val="28"/>
        </w:rPr>
      </w:pPr>
    </w:p>
    <w:p w:rsidR="00523165" w:rsidRDefault="00523165" w:rsidP="00B278A5">
      <w:pPr>
        <w:rPr>
          <w:rFonts w:ascii="Times New Roman" w:hAnsi="Times New Roman" w:cs="Times New Roman"/>
          <w:sz w:val="28"/>
          <w:szCs w:val="28"/>
        </w:rPr>
      </w:pPr>
    </w:p>
    <w:p w:rsidR="00523165" w:rsidRDefault="00523165" w:rsidP="00B278A5">
      <w:pPr>
        <w:rPr>
          <w:rFonts w:ascii="Times New Roman" w:hAnsi="Times New Roman" w:cs="Times New Roman"/>
          <w:sz w:val="28"/>
          <w:szCs w:val="28"/>
        </w:rPr>
      </w:pPr>
    </w:p>
    <w:sectPr w:rsidR="00523165" w:rsidSect="00D864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C4"/>
    <w:rsid w:val="001129B0"/>
    <w:rsid w:val="00147AC4"/>
    <w:rsid w:val="001A1958"/>
    <w:rsid w:val="003413D9"/>
    <w:rsid w:val="00523165"/>
    <w:rsid w:val="00570F89"/>
    <w:rsid w:val="006A4EEE"/>
    <w:rsid w:val="00717360"/>
    <w:rsid w:val="00AB4F79"/>
    <w:rsid w:val="00B278A5"/>
    <w:rsid w:val="00C1229C"/>
    <w:rsid w:val="00D864F4"/>
    <w:rsid w:val="00EC5D39"/>
    <w:rsid w:val="00EF28F5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8AC9-D707-4575-A2C6-E6B7A39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Yulchik</dc:creator>
  <cp:keywords/>
  <dc:description/>
  <cp:lastModifiedBy>RePack by Diakov</cp:lastModifiedBy>
  <cp:revision>2</cp:revision>
  <dcterms:created xsi:type="dcterms:W3CDTF">2023-10-05T05:48:00Z</dcterms:created>
  <dcterms:modified xsi:type="dcterms:W3CDTF">2023-10-05T05:48:00Z</dcterms:modified>
</cp:coreProperties>
</file>