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Pr="003265CA" w:rsidRDefault="00A43A9C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EE6949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EE6949" w:rsidRPr="00FC5F92" w:rsidRDefault="00A43A9C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EE6949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EE6949" w:rsidRDefault="00EE6949" w:rsidP="00EE6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Default="00EE6949" w:rsidP="00EE6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E6949" w:rsidRPr="005472C9" w:rsidRDefault="00EE6949" w:rsidP="00EE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мене такою, що приступила до виконання своїх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472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відпустки по догляду за дитиною до досягнення</w:t>
      </w:r>
      <w:r w:rsidR="00F6091F">
        <w:rPr>
          <w:rFonts w:ascii="Times New Roman" w:hAnsi="Times New Roman" w:cs="Times New Roman"/>
          <w:sz w:val="28"/>
          <w:szCs w:val="28"/>
          <w:lang w:val="uk-UA"/>
        </w:rPr>
        <w:t xml:space="preserve"> (або достроково вийшовши з такої відпустки)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нею 3-річного віку </w:t>
      </w:r>
      <w:r w:rsidR="00F60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43A9C">
        <w:rPr>
          <w:rFonts w:ascii="Times New Roman" w:hAnsi="Times New Roman" w:cs="Times New Roman"/>
          <w:sz w:val="28"/>
          <w:szCs w:val="28"/>
          <w:lang w:val="uk-UA"/>
        </w:rPr>
        <w:t>……….</w:t>
      </w:r>
      <w:bookmarkStart w:id="0" w:name="_GoBack"/>
      <w:bookmarkEnd w:id="0"/>
    </w:p>
    <w:p w:rsidR="00EE6949" w:rsidRDefault="00EE6949" w:rsidP="00EE6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Pr="0016460F" w:rsidRDefault="00EE6949" w:rsidP="00EE69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 w:rsidSect="00E666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D"/>
    <w:rsid w:val="00842D5D"/>
    <w:rsid w:val="00A43A9C"/>
    <w:rsid w:val="00E80472"/>
    <w:rsid w:val="00EE6949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2023-03-23T13:22:00Z</cp:lastPrinted>
  <dcterms:created xsi:type="dcterms:W3CDTF">2021-12-13T07:27:00Z</dcterms:created>
  <dcterms:modified xsi:type="dcterms:W3CDTF">2023-03-23T13:22:00Z</dcterms:modified>
</cp:coreProperties>
</file>