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A7" w:rsidRPr="003265CA" w:rsidRDefault="00C967EC" w:rsidP="00F734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F734A7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F734A7" w:rsidRPr="003265CA" w:rsidRDefault="00F734A7" w:rsidP="00F734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F734A7" w:rsidRPr="003265CA" w:rsidRDefault="00F734A7" w:rsidP="00F734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Петровича,</w:t>
      </w:r>
    </w:p>
    <w:p w:rsidR="00F734A7" w:rsidRPr="003265CA" w:rsidRDefault="00F734A7" w:rsidP="00F734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>:</w:t>
      </w:r>
    </w:p>
    <w:p w:rsidR="00F734A7" w:rsidRPr="003265CA" w:rsidRDefault="00F734A7" w:rsidP="00F734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265C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265CA">
        <w:rPr>
          <w:rFonts w:ascii="Times New Roman" w:hAnsi="Times New Roman" w:cs="Times New Roman"/>
          <w:sz w:val="28"/>
          <w:szCs w:val="28"/>
        </w:rPr>
        <w:t>уцьк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пр-т.Соборності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>, 11, кв.32</w:t>
      </w:r>
    </w:p>
    <w:p w:rsidR="00F734A7" w:rsidRDefault="00F734A7" w:rsidP="00F734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097 84 85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65CA">
        <w:rPr>
          <w:rFonts w:ascii="Times New Roman" w:hAnsi="Times New Roman" w:cs="Times New Roman"/>
          <w:sz w:val="28"/>
          <w:szCs w:val="28"/>
        </w:rPr>
        <w:t>437</w:t>
      </w:r>
    </w:p>
    <w:p w:rsidR="00F734A7" w:rsidRDefault="00F734A7" w:rsidP="00F734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F734A7" w:rsidRDefault="00F734A7" w:rsidP="00F734A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F734A7" w:rsidRDefault="00F734A7" w:rsidP="00F734A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F734A7" w:rsidRDefault="00F734A7" w:rsidP="00F7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призначити мене на посаду </w:t>
      </w:r>
      <w:r w:rsidR="00C967EC">
        <w:rPr>
          <w:rFonts w:ascii="Times New Roman" w:hAnsi="Times New Roman" w:cs="Times New Roman"/>
          <w:sz w:val="28"/>
          <w:szCs w:val="28"/>
          <w:lang w:val="uk-UA"/>
        </w:rPr>
        <w:t>………</w:t>
      </w:r>
      <w:r>
        <w:rPr>
          <w:rFonts w:ascii="Times New Roman" w:hAnsi="Times New Roman" w:cs="Times New Roman"/>
          <w:sz w:val="28"/>
          <w:szCs w:val="28"/>
          <w:lang w:val="uk-UA"/>
        </w:rPr>
        <w:t>за строковим трудовим договором з 01.09.2021 р. на період відпустки по вагітності та пологах</w:t>
      </w:r>
      <w:r w:rsidR="00C967EC" w:rsidRPr="00C967EC">
        <w:rPr>
          <w:rFonts w:ascii="Times New Roman" w:hAnsi="Times New Roman" w:cs="Times New Roman"/>
          <w:sz w:val="28"/>
          <w:szCs w:val="28"/>
        </w:rPr>
        <w:t xml:space="preserve">/ </w:t>
      </w:r>
      <w:bookmarkStart w:id="0" w:name="_GoBack"/>
      <w:bookmarkEnd w:id="0"/>
      <w:r w:rsidR="00C967EC">
        <w:rPr>
          <w:rFonts w:ascii="Times New Roman" w:hAnsi="Times New Roman" w:cs="Times New Roman"/>
          <w:sz w:val="28"/>
          <w:szCs w:val="28"/>
          <w:lang w:val="uk-UA"/>
        </w:rPr>
        <w:t>по догляду за дитиною до досягнення нею 3-річного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основного працівника ПОПОВИЧ З.І. до фактичного виходу її на роботу.</w:t>
      </w:r>
    </w:p>
    <w:p w:rsidR="00F734A7" w:rsidRDefault="00F734A7" w:rsidP="00F7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4A7" w:rsidRPr="00332D52" w:rsidRDefault="00F734A7" w:rsidP="00F7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F734A7" w:rsidRDefault="00F734A7" w:rsidP="00F734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08"/>
    <w:rsid w:val="00074808"/>
    <w:rsid w:val="00C967EC"/>
    <w:rsid w:val="00E80472"/>
    <w:rsid w:val="00F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2023-03-23T14:10:00Z</cp:lastPrinted>
  <dcterms:created xsi:type="dcterms:W3CDTF">2021-12-13T07:10:00Z</dcterms:created>
  <dcterms:modified xsi:type="dcterms:W3CDTF">2023-03-23T14:10:00Z</dcterms:modified>
</cp:coreProperties>
</file>