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CCD9" w14:textId="77777777" w:rsidR="00DD72C6" w:rsidRDefault="0015358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Затверджую</w:t>
      </w:r>
    </w:p>
    <w:p w14:paraId="3BFA67CA" w14:textId="77777777" w:rsidR="00DD72C6" w:rsidRDefault="001535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                                                           Заступник директора з НВР </w:t>
      </w:r>
    </w:p>
    <w:p w14:paraId="106C8AC0" w14:textId="77777777" w:rsidR="00DD72C6" w:rsidRPr="00153581" w:rsidRDefault="001535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                                                      ________________ </w:t>
      </w:r>
      <w:r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Тарас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БОЖИДАРНІК</w:t>
      </w:r>
    </w:p>
    <w:p w14:paraId="2F139D7A" w14:textId="77777777" w:rsidR="00DD72C6" w:rsidRDefault="00DD72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E8D0DDD" w14:textId="77777777" w:rsidR="00DD72C6" w:rsidRDefault="00DD72C6">
      <w:pPr>
        <w:rPr>
          <w:rFonts w:ascii="Calibri" w:eastAsia="Calibri" w:hAnsi="Calibri" w:cs="Calibri"/>
          <w:sz w:val="28"/>
        </w:rPr>
      </w:pPr>
    </w:p>
    <w:p w14:paraId="2459A823" w14:textId="77777777" w:rsidR="00DD72C6" w:rsidRDefault="00DD72C6">
      <w:pPr>
        <w:rPr>
          <w:rFonts w:ascii="Calibri" w:eastAsia="Calibri" w:hAnsi="Calibri" w:cs="Calibri"/>
          <w:sz w:val="28"/>
        </w:rPr>
      </w:pPr>
    </w:p>
    <w:p w14:paraId="1E93F9D1" w14:textId="77777777" w:rsidR="00DD72C6" w:rsidRDefault="001535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 </w:t>
      </w:r>
    </w:p>
    <w:p w14:paraId="2DE39C1F" w14:textId="77777777" w:rsidR="00DD72C6" w:rsidRDefault="00DD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14:paraId="0FE918E5" w14:textId="77777777" w:rsidR="00DD72C6" w:rsidRDefault="00DD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14:paraId="7C6CD58A" w14:textId="77777777" w:rsidR="00DD72C6" w:rsidRDefault="00DD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14:paraId="764912DB" w14:textId="77777777" w:rsidR="00DD72C6" w:rsidRDefault="00DD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14:paraId="6C6541FC" w14:textId="77777777" w:rsidR="00DD72C6" w:rsidRDefault="00DD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14:paraId="03A14614" w14:textId="77777777" w:rsidR="00DD72C6" w:rsidRDefault="0015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РІЧНИЙ ПЛАН</w:t>
      </w:r>
    </w:p>
    <w:p w14:paraId="5D0A2589" w14:textId="77777777" w:rsidR="00DD72C6" w:rsidRDefault="00DD7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</w:p>
    <w:p w14:paraId="694EE26B" w14:textId="77777777" w:rsidR="00DD72C6" w:rsidRDefault="001535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роботи вихователя </w:t>
      </w:r>
    </w:p>
    <w:p w14:paraId="1251010F" w14:textId="77777777" w:rsidR="00DD72C6" w:rsidRDefault="001535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</w:rPr>
        <w:t>Нискогуз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</w:rPr>
        <w:t xml:space="preserve"> О. А. </w:t>
      </w:r>
    </w:p>
    <w:p w14:paraId="48A25C4A" w14:textId="77777777" w:rsidR="00DD72C6" w:rsidRDefault="001535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36"/>
          <w:lang w:val="ru-RU"/>
        </w:rPr>
        <w:t>Ф</w:t>
      </w:r>
      <w:r>
        <w:rPr>
          <w:rFonts w:ascii="Times New Roman" w:eastAsia="Times New Roman" w:hAnsi="Times New Roman" w:cs="Times New Roman"/>
          <w:color w:val="000000"/>
          <w:sz w:val="36"/>
        </w:rPr>
        <w:t>К ЛНТУ</w:t>
      </w:r>
    </w:p>
    <w:p w14:paraId="17BB536F" w14:textId="33E9D124" w:rsidR="00DD72C6" w:rsidRDefault="00153581">
      <w:pPr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            </w:t>
      </w:r>
      <w:r w:rsidR="00CB144E">
        <w:rPr>
          <w:rFonts w:ascii="Times New Roman" w:eastAsia="Times New Roman" w:hAnsi="Times New Roman" w:cs="Times New Roman"/>
          <w:color w:val="000000"/>
          <w:sz w:val="36"/>
        </w:rPr>
        <w:t xml:space="preserve">                         на 202</w:t>
      </w:r>
      <w:r w:rsidR="00FE4CB7">
        <w:rPr>
          <w:rFonts w:ascii="Times New Roman" w:eastAsia="Times New Roman" w:hAnsi="Times New Roman" w:cs="Times New Roman"/>
          <w:color w:val="000000"/>
          <w:sz w:val="36"/>
          <w:lang w:val="en-US"/>
        </w:rPr>
        <w:t>4</w:t>
      </w:r>
      <w:r w:rsidR="00CB144E">
        <w:rPr>
          <w:rFonts w:ascii="Times New Roman" w:eastAsia="Times New Roman" w:hAnsi="Times New Roman" w:cs="Times New Roman"/>
          <w:color w:val="000000"/>
          <w:sz w:val="36"/>
        </w:rPr>
        <w:t>-202</w:t>
      </w:r>
      <w:r w:rsidR="00FE4CB7">
        <w:rPr>
          <w:rFonts w:ascii="Times New Roman" w:eastAsia="Times New Roman" w:hAnsi="Times New Roman" w:cs="Times New Roman"/>
          <w:color w:val="000000"/>
          <w:sz w:val="36"/>
          <w:lang w:val="en-US"/>
        </w:rPr>
        <w:t>5</w:t>
      </w:r>
      <w:r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</w:rPr>
        <w:t>н.р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</w:rPr>
        <w:t>.</w:t>
      </w:r>
    </w:p>
    <w:p w14:paraId="087C86EB" w14:textId="77777777" w:rsidR="00DD72C6" w:rsidRDefault="00DD72C6">
      <w:pPr>
        <w:rPr>
          <w:rFonts w:ascii="Times New Roman" w:eastAsia="Times New Roman" w:hAnsi="Times New Roman" w:cs="Times New Roman"/>
          <w:color w:val="000000"/>
          <w:sz w:val="36"/>
        </w:rPr>
      </w:pPr>
    </w:p>
    <w:p w14:paraId="2C50A4B0" w14:textId="77777777" w:rsidR="00DD72C6" w:rsidRDefault="00DD72C6">
      <w:pPr>
        <w:rPr>
          <w:rFonts w:ascii="Times New Roman" w:eastAsia="Times New Roman" w:hAnsi="Times New Roman" w:cs="Times New Roman"/>
          <w:color w:val="000000"/>
          <w:sz w:val="36"/>
        </w:rPr>
      </w:pPr>
    </w:p>
    <w:p w14:paraId="2CCABA12" w14:textId="77777777" w:rsidR="00DD72C6" w:rsidRDefault="00DD72C6">
      <w:pPr>
        <w:rPr>
          <w:rFonts w:ascii="Times New Roman" w:eastAsia="Times New Roman" w:hAnsi="Times New Roman" w:cs="Times New Roman"/>
          <w:color w:val="000000"/>
          <w:sz w:val="36"/>
        </w:rPr>
      </w:pPr>
    </w:p>
    <w:p w14:paraId="78511EF9" w14:textId="77777777" w:rsidR="00DD72C6" w:rsidRDefault="00DD72C6">
      <w:pPr>
        <w:rPr>
          <w:rFonts w:ascii="Times New Roman" w:eastAsia="Times New Roman" w:hAnsi="Times New Roman" w:cs="Times New Roman"/>
          <w:color w:val="000000"/>
          <w:sz w:val="36"/>
        </w:rPr>
      </w:pPr>
    </w:p>
    <w:p w14:paraId="5B1E3FE0" w14:textId="77777777" w:rsidR="00DD72C6" w:rsidRDefault="00DD72C6">
      <w:pPr>
        <w:rPr>
          <w:rFonts w:ascii="Times New Roman" w:eastAsia="Times New Roman" w:hAnsi="Times New Roman" w:cs="Times New Roman"/>
          <w:color w:val="000000"/>
          <w:sz w:val="36"/>
        </w:rPr>
      </w:pPr>
    </w:p>
    <w:p w14:paraId="3285534F" w14:textId="77777777" w:rsidR="00DD72C6" w:rsidRDefault="00DD72C6">
      <w:pPr>
        <w:rPr>
          <w:rFonts w:ascii="Times New Roman" w:eastAsia="Times New Roman" w:hAnsi="Times New Roman" w:cs="Times New Roman"/>
          <w:color w:val="000000"/>
          <w:sz w:val="36"/>
        </w:rPr>
      </w:pPr>
    </w:p>
    <w:p w14:paraId="3FD9DCDC" w14:textId="77777777" w:rsidR="00DD72C6" w:rsidRDefault="00DD72C6">
      <w:pPr>
        <w:rPr>
          <w:rFonts w:ascii="Times New Roman" w:eastAsia="Times New Roman" w:hAnsi="Times New Roman" w:cs="Times New Roman"/>
          <w:color w:val="000000"/>
          <w:sz w:val="36"/>
        </w:rPr>
      </w:pPr>
    </w:p>
    <w:p w14:paraId="23FAB1A0" w14:textId="77777777" w:rsidR="00DD72C6" w:rsidRDefault="00DD72C6">
      <w:pPr>
        <w:rPr>
          <w:rFonts w:ascii="Times New Roman" w:eastAsia="Times New Roman" w:hAnsi="Times New Roman" w:cs="Times New Roman"/>
          <w:color w:val="000000"/>
          <w:sz w:val="36"/>
        </w:rPr>
      </w:pPr>
    </w:p>
    <w:p w14:paraId="637D0876" w14:textId="77777777" w:rsidR="00DD72C6" w:rsidRDefault="00DD72C6">
      <w:pPr>
        <w:rPr>
          <w:rFonts w:ascii="Times New Roman" w:eastAsia="Times New Roman" w:hAnsi="Times New Roman" w:cs="Times New Roman"/>
          <w:color w:val="000000"/>
          <w:sz w:val="36"/>
        </w:rPr>
      </w:pPr>
    </w:p>
    <w:p w14:paraId="4EBA7FB1" w14:textId="77777777" w:rsidR="00DD72C6" w:rsidRDefault="00153581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</w:rPr>
        <w:lastRenderedPageBreak/>
        <w:t>Мета: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створити умови для соціалізації учнівської молоді, що проживає у гуртожитку; виховувати патріота своєї Батьківщини, добру, чуйну, чесну людину.</w:t>
      </w:r>
    </w:p>
    <w:p w14:paraId="63C1878F" w14:textId="77777777" w:rsidR="00DD72C6" w:rsidRDefault="00153581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</w:rPr>
        <w:t>Основні завдання виховної роботи в новому навчальному році:</w:t>
      </w:r>
    </w:p>
    <w:p w14:paraId="127A661F" w14:textId="77777777" w:rsidR="00DD72C6" w:rsidRDefault="00153581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Формувати колектив учнів та студентів, використовуючи різноманітні напрямки, форми та методи виховної роботи.</w:t>
      </w:r>
    </w:p>
    <w:p w14:paraId="7CAC7FAF" w14:textId="77777777" w:rsidR="00DD72C6" w:rsidRDefault="00153581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  Сприяти розвитку системи учнівського та студентського самоврядування.</w:t>
      </w:r>
    </w:p>
    <w:p w14:paraId="00AB6745" w14:textId="77777777" w:rsidR="00DD72C6" w:rsidRDefault="00153581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 Залучати  учнів та студентів до  суспільно-корисної роботи, сприяти їх самоутвердженню та самореалізації.</w:t>
      </w:r>
    </w:p>
    <w:p w14:paraId="4AA57DEF" w14:textId="77777777" w:rsidR="00DD72C6" w:rsidRDefault="00153581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Постійно створювати в гуртожитку необхідні побутові умови для проживання учнів та організовувати їх дозвілля.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94"/>
        <w:gridCol w:w="3809"/>
        <w:gridCol w:w="2000"/>
        <w:gridCol w:w="2242"/>
      </w:tblGrid>
      <w:tr w:rsidR="00DD72C6" w14:paraId="4FAF0F3B" w14:textId="77777777" w:rsidTr="00406FAA">
        <w:trPr>
          <w:trHeight w:val="1"/>
        </w:trPr>
        <w:tc>
          <w:tcPr>
            <w:tcW w:w="1300" w:type="dxa"/>
          </w:tcPr>
          <w:p w14:paraId="49DD18AF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i/>
                <w:color w:val="000000"/>
                <w:sz w:val="28"/>
              </w:rPr>
              <w:t>№</w:t>
            </w:r>
          </w:p>
        </w:tc>
        <w:tc>
          <w:tcPr>
            <w:tcW w:w="3911" w:type="dxa"/>
          </w:tcPr>
          <w:p w14:paraId="4208D53B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Зміст роботи</w:t>
            </w:r>
          </w:p>
        </w:tc>
        <w:tc>
          <w:tcPr>
            <w:tcW w:w="2013" w:type="dxa"/>
          </w:tcPr>
          <w:p w14:paraId="67E9023C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Дата проведення</w:t>
            </w:r>
          </w:p>
        </w:tc>
        <w:tc>
          <w:tcPr>
            <w:tcW w:w="2257" w:type="dxa"/>
          </w:tcPr>
          <w:p w14:paraId="7107B4C6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Відповідальний</w:t>
            </w:r>
          </w:p>
        </w:tc>
      </w:tr>
      <w:tr w:rsidR="00DD72C6" w14:paraId="2D453AC1" w14:textId="77777777">
        <w:trPr>
          <w:trHeight w:val="1"/>
        </w:trPr>
        <w:tc>
          <w:tcPr>
            <w:tcW w:w="9481" w:type="dxa"/>
            <w:gridSpan w:val="4"/>
          </w:tcPr>
          <w:p w14:paraId="09E83BA7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Вересень</w:t>
            </w:r>
          </w:p>
        </w:tc>
      </w:tr>
      <w:tr w:rsidR="00DD72C6" w14:paraId="2BBF8927" w14:textId="77777777" w:rsidTr="00406FAA">
        <w:trPr>
          <w:trHeight w:val="1"/>
        </w:trPr>
        <w:tc>
          <w:tcPr>
            <w:tcW w:w="1300" w:type="dxa"/>
          </w:tcPr>
          <w:p w14:paraId="53EBC3B9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14:paraId="16C0603C" w14:textId="77777777" w:rsidR="00DD72C6" w:rsidRDefault="00DD72C6">
            <w:pPr>
              <w:spacing w:after="0" w:line="240" w:lineRule="auto"/>
              <w:jc w:val="center"/>
            </w:pPr>
          </w:p>
        </w:tc>
        <w:tc>
          <w:tcPr>
            <w:tcW w:w="3911" w:type="dxa"/>
          </w:tcPr>
          <w:p w14:paraId="6D3890F8" w14:textId="77777777" w:rsidR="00DD72C6" w:rsidRDefault="00153581">
            <w:pPr>
              <w:pStyle w:val="a8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Поселення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здобувачів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освіти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гуртожиток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013" w:type="dxa"/>
          </w:tcPr>
          <w:p w14:paraId="2E1E7C9F" w14:textId="6B27B4FF" w:rsidR="00DD72C6" w:rsidRDefault="00CB14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FE4CB7">
              <w:rPr>
                <w:rFonts w:ascii="Times New Roman" w:eastAsia="Times New Roman" w:hAnsi="Times New Roman" w:cs="Times New Roman"/>
                <w:sz w:val="28"/>
                <w:lang w:val="en-US"/>
              </w:rPr>
              <w:t>7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.08 -3</w:t>
            </w:r>
            <w:r w:rsidR="00FE4CB7">
              <w:rPr>
                <w:rFonts w:ascii="Times New Roman" w:eastAsia="Times New Roman" w:hAnsi="Times New Roman" w:cs="Times New Roman"/>
                <w:sz w:val="28"/>
                <w:lang w:val="en-US"/>
              </w:rPr>
              <w:t>0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.08</w:t>
            </w:r>
          </w:p>
        </w:tc>
        <w:tc>
          <w:tcPr>
            <w:tcW w:w="2257" w:type="dxa"/>
          </w:tcPr>
          <w:p w14:paraId="629FA36C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Комендант</w:t>
            </w:r>
          </w:p>
          <w:p w14:paraId="214D40E6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Вихователь</w:t>
            </w:r>
          </w:p>
        </w:tc>
      </w:tr>
      <w:tr w:rsidR="00DD72C6" w14:paraId="3D852153" w14:textId="77777777" w:rsidTr="00406FAA">
        <w:trPr>
          <w:trHeight w:val="1"/>
        </w:trPr>
        <w:tc>
          <w:tcPr>
            <w:tcW w:w="1300" w:type="dxa"/>
          </w:tcPr>
          <w:p w14:paraId="6DFD6F96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911" w:type="dxa"/>
          </w:tcPr>
          <w:p w14:paraId="2EAEC634" w14:textId="77777777" w:rsidR="00DD72C6" w:rsidRDefault="00153581">
            <w:pPr>
              <w:pStyle w:val="TableParagraph"/>
              <w:spacing w:line="240" w:lineRule="auto"/>
              <w:ind w:right="6"/>
              <w:jc w:val="both"/>
              <w:rPr>
                <w:sz w:val="28"/>
              </w:rPr>
            </w:pPr>
            <w:r>
              <w:rPr>
                <w:sz w:val="28"/>
              </w:rPr>
              <w:t>Адаптація здобувачів освіти нового набору до життя в гуртожитку в умовах воєнного стану:  ознайомлення їх із правилами внутрішнього розпорядку, організація побутових умов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w="2013" w:type="dxa"/>
          </w:tcPr>
          <w:p w14:paraId="01F68459" w14:textId="77777777" w:rsidR="00DD72C6" w:rsidRDefault="00153581">
            <w:pPr>
              <w:pStyle w:val="TableParagraph"/>
              <w:spacing w:line="240" w:lineRule="auto"/>
              <w:ind w:left="381" w:right="158" w:hanging="190"/>
              <w:rPr>
                <w:sz w:val="28"/>
              </w:rPr>
            </w:pPr>
            <w:r>
              <w:rPr>
                <w:sz w:val="28"/>
              </w:rPr>
              <w:t>Протягом місяця</w:t>
            </w:r>
          </w:p>
        </w:tc>
        <w:tc>
          <w:tcPr>
            <w:tcW w:w="2257" w:type="dxa"/>
          </w:tcPr>
          <w:p w14:paraId="693FFA6F" w14:textId="77777777" w:rsidR="00E16C80" w:rsidRDefault="00153581">
            <w:pPr>
              <w:pStyle w:val="TableParagraph"/>
              <w:ind w:left="31"/>
              <w:rPr>
                <w:sz w:val="28"/>
              </w:rPr>
            </w:pPr>
            <w:r>
              <w:rPr>
                <w:sz w:val="28"/>
              </w:rPr>
              <w:t>Куратори,</w:t>
            </w:r>
          </w:p>
          <w:p w14:paraId="567765B1" w14:textId="77777777" w:rsidR="00DD72C6" w:rsidRDefault="00153581">
            <w:pPr>
              <w:pStyle w:val="TableParagraph"/>
              <w:ind w:left="3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керівники, вихователі гуртожитку, соціально-психологічна служба</w:t>
            </w:r>
          </w:p>
        </w:tc>
      </w:tr>
      <w:tr w:rsidR="00DD72C6" w14:paraId="058C03D6" w14:textId="77777777" w:rsidTr="00406FAA">
        <w:trPr>
          <w:trHeight w:val="1"/>
        </w:trPr>
        <w:tc>
          <w:tcPr>
            <w:tcW w:w="1300" w:type="dxa"/>
          </w:tcPr>
          <w:p w14:paraId="375C47D1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911" w:type="dxa"/>
          </w:tcPr>
          <w:p w14:paraId="6A3BEE85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Скласти списки новоприбулих студентів та поновити старі списки.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Вивчити контингент </w:t>
            </w:r>
            <w:r>
              <w:rPr>
                <w:sz w:val="28"/>
              </w:rPr>
              <w:t>здобувачів освіти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І курсу.</w:t>
            </w:r>
          </w:p>
        </w:tc>
        <w:tc>
          <w:tcPr>
            <w:tcW w:w="2013" w:type="dxa"/>
          </w:tcPr>
          <w:p w14:paraId="183A5D1B" w14:textId="514E8561" w:rsidR="00DD72C6" w:rsidRDefault="00FE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02</w:t>
            </w:r>
            <w:r w:rsidR="00CB144E">
              <w:rPr>
                <w:rFonts w:ascii="Times New Roman" w:eastAsia="Times New Roman" w:hAnsi="Times New Roman" w:cs="Times New Roman"/>
                <w:sz w:val="28"/>
              </w:rPr>
              <w:t xml:space="preserve">.09 -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03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.09</w:t>
            </w:r>
          </w:p>
          <w:p w14:paraId="121280CB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AE3B71F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3CF51620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місяця</w:t>
            </w:r>
          </w:p>
          <w:p w14:paraId="215E98D4" w14:textId="77777777" w:rsidR="00DD72C6" w:rsidRDefault="00DD72C6">
            <w:pPr>
              <w:spacing w:after="0" w:line="240" w:lineRule="auto"/>
              <w:jc w:val="center"/>
            </w:pPr>
          </w:p>
        </w:tc>
        <w:tc>
          <w:tcPr>
            <w:tcW w:w="2257" w:type="dxa"/>
          </w:tcPr>
          <w:p w14:paraId="4519B044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42898072" w14:textId="77777777" w:rsidTr="00406FAA">
        <w:trPr>
          <w:trHeight w:val="1"/>
        </w:trPr>
        <w:tc>
          <w:tcPr>
            <w:tcW w:w="1300" w:type="dxa"/>
          </w:tcPr>
          <w:p w14:paraId="677BE821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911" w:type="dxa"/>
          </w:tcPr>
          <w:p w14:paraId="17852D75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Провести інструктаж про правила поведінки в гуртожитку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період воєнного стану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E16C80">
              <w:rPr>
                <w:rFonts w:ascii="Times New Roman" w:eastAsia="Times New Roman" w:hAnsi="Times New Roman" w:cs="Times New Roman"/>
                <w:color w:val="000000"/>
                <w:sz w:val="28"/>
              </w:rPr>
              <w:t>(алгоритм дій під час повітряної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тривог</w:t>
            </w:r>
            <w:r w:rsidR="00E16C80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 правила проживання в гуртожитку, правила протипожежної безпеки, дотримання санітарно-гігієнічних норм,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 заборону тютюнопаління,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вживання алкоголю в гуртожитку та на території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013" w:type="dxa"/>
          </w:tcPr>
          <w:p w14:paraId="6B2D9175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E3218EF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2F36429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E5662D7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31ACC50" w14:textId="0F528C04" w:rsidR="00DD72C6" w:rsidRDefault="00CB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FE4CB7">
              <w:rPr>
                <w:rFonts w:ascii="Times New Roman" w:eastAsia="Times New Roman" w:hAnsi="Times New Roman" w:cs="Times New Roman"/>
                <w:sz w:val="28"/>
                <w:lang w:val="en-US"/>
              </w:rPr>
              <w:t>2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.09</w:t>
            </w:r>
          </w:p>
          <w:p w14:paraId="461CFCCB" w14:textId="77777777" w:rsidR="00DD72C6" w:rsidRDefault="00DD72C6">
            <w:pPr>
              <w:spacing w:after="0" w:line="240" w:lineRule="auto"/>
              <w:jc w:val="center"/>
            </w:pPr>
          </w:p>
        </w:tc>
        <w:tc>
          <w:tcPr>
            <w:tcW w:w="2257" w:type="dxa"/>
          </w:tcPr>
          <w:p w14:paraId="611AC884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B8B68D0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E40CCE1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7009AFE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D46F883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6B88531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2FDA8D35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E67ED03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3FC863A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9B6158B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965515C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EEF046C" w14:textId="77777777" w:rsidR="00DD72C6" w:rsidRDefault="00DD72C6">
            <w:pPr>
              <w:spacing w:after="0" w:line="240" w:lineRule="auto"/>
            </w:pPr>
          </w:p>
        </w:tc>
      </w:tr>
      <w:tr w:rsidR="00DD72C6" w14:paraId="06743B6A" w14:textId="77777777" w:rsidTr="00406FAA">
        <w:trPr>
          <w:trHeight w:val="1"/>
        </w:trPr>
        <w:tc>
          <w:tcPr>
            <w:tcW w:w="1300" w:type="dxa"/>
          </w:tcPr>
          <w:p w14:paraId="30116DC1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3911" w:type="dxa"/>
          </w:tcPr>
          <w:p w14:paraId="27AC64E0" w14:textId="77777777" w:rsidR="00DD72C6" w:rsidRDefault="0015358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Скласти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списки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сиріт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напівсиріт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неповними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сім’ями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таких,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опинилися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складних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життєвих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обставинах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батьки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АТО.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Скласти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паспорт контингенту (у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соціальним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педагогом).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Виявити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проблемних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тих,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уваги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013" w:type="dxa"/>
          </w:tcPr>
          <w:p w14:paraId="1BA69E19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20BEBD0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E627661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2264760E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місяця </w:t>
            </w:r>
          </w:p>
        </w:tc>
        <w:tc>
          <w:tcPr>
            <w:tcW w:w="2257" w:type="dxa"/>
          </w:tcPr>
          <w:p w14:paraId="0311B2A8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8FF9A04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0C47421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6BA7FD50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Соціальний педагог</w:t>
            </w:r>
          </w:p>
          <w:p w14:paraId="26ADD269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56DD2CB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13CAEFC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011A920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0921794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F9F5246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E24022D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DD72C6" w14:paraId="7BE5BE86" w14:textId="77777777" w:rsidTr="00DB3C54">
        <w:trPr>
          <w:trHeight w:val="823"/>
        </w:trPr>
        <w:tc>
          <w:tcPr>
            <w:tcW w:w="1300" w:type="dxa"/>
          </w:tcPr>
          <w:p w14:paraId="3417F46D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911" w:type="dxa"/>
          </w:tcPr>
          <w:p w14:paraId="1608C5CD" w14:textId="77777777" w:rsidR="00DD72C6" w:rsidRPr="00CB144E" w:rsidRDefault="00153581">
            <w:pPr>
              <w:spacing w:after="100" w:afterAutospacing="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Допомога </w:t>
            </w:r>
            <w:r>
              <w:rPr>
                <w:rFonts w:ascii="Times New Roman" w:hAnsi="Times New Roman" w:cs="Times New Roman"/>
                <w:sz w:val="28"/>
              </w:rPr>
              <w:t>здобувачам освіти</w:t>
            </w:r>
            <w:r>
              <w:rPr>
                <w:sz w:val="28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створенні затишку в кімнатах</w:t>
            </w:r>
          </w:p>
        </w:tc>
        <w:tc>
          <w:tcPr>
            <w:tcW w:w="2013" w:type="dxa"/>
          </w:tcPr>
          <w:p w14:paraId="699918E5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315CF7B6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місяця</w:t>
            </w:r>
          </w:p>
          <w:p w14:paraId="5697D7E2" w14:textId="77777777" w:rsidR="00DD72C6" w:rsidRDefault="00DD72C6">
            <w:pPr>
              <w:spacing w:after="0" w:line="240" w:lineRule="auto"/>
              <w:jc w:val="center"/>
            </w:pPr>
          </w:p>
        </w:tc>
        <w:tc>
          <w:tcPr>
            <w:tcW w:w="2257" w:type="dxa"/>
          </w:tcPr>
          <w:p w14:paraId="1A41DFFB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6C3A62B8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Актив поверху</w:t>
            </w:r>
          </w:p>
          <w:p w14:paraId="16EA1213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Комендант</w:t>
            </w:r>
          </w:p>
          <w:p w14:paraId="2CC425AA" w14:textId="77777777" w:rsidR="00DD72C6" w:rsidRDefault="00DD72C6">
            <w:pPr>
              <w:spacing w:after="0" w:line="240" w:lineRule="auto"/>
              <w:jc w:val="right"/>
            </w:pPr>
          </w:p>
        </w:tc>
      </w:tr>
      <w:tr w:rsidR="00DD72C6" w14:paraId="2D4D7FA4" w14:textId="77777777" w:rsidTr="00406FAA">
        <w:trPr>
          <w:trHeight w:val="1005"/>
        </w:trPr>
        <w:tc>
          <w:tcPr>
            <w:tcW w:w="1300" w:type="dxa"/>
          </w:tcPr>
          <w:p w14:paraId="37CB1DBB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14:paraId="06405CF0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E3A1A08" w14:textId="77777777" w:rsidR="00DD72C6" w:rsidRDefault="00DD72C6">
            <w:pPr>
              <w:spacing w:after="0" w:line="240" w:lineRule="auto"/>
              <w:jc w:val="center"/>
            </w:pPr>
          </w:p>
        </w:tc>
        <w:tc>
          <w:tcPr>
            <w:tcW w:w="3911" w:type="dxa"/>
          </w:tcPr>
          <w:p w14:paraId="4605A39C" w14:textId="77777777" w:rsidR="00DD72C6" w:rsidRPr="00CB144E" w:rsidRDefault="00CB144E">
            <w:pPr>
              <w:pStyle w:val="TableParagraph"/>
              <w:spacing w:line="240" w:lineRule="auto"/>
              <w:ind w:right="6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Провести </w:t>
            </w:r>
            <w:proofErr w:type="spellStart"/>
            <w:r>
              <w:rPr>
                <w:sz w:val="28"/>
                <w:lang w:val="ru-RU"/>
              </w:rPr>
              <w:t>організаційні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збори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мешканців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гуртожитку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із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заст</w:t>
            </w:r>
            <w:proofErr w:type="spellEnd"/>
            <w:r>
              <w:rPr>
                <w:sz w:val="28"/>
                <w:lang w:val="ru-RU"/>
              </w:rPr>
              <w:t xml:space="preserve">. директора з НВР, комендантом, </w:t>
            </w:r>
            <w:proofErr w:type="spellStart"/>
            <w:r>
              <w:rPr>
                <w:sz w:val="28"/>
                <w:lang w:val="ru-RU"/>
              </w:rPr>
              <w:t>інженером</w:t>
            </w:r>
            <w:proofErr w:type="spellEnd"/>
            <w:r>
              <w:rPr>
                <w:sz w:val="28"/>
                <w:lang w:val="ru-RU"/>
              </w:rPr>
              <w:t xml:space="preserve"> з </w:t>
            </w:r>
            <w:proofErr w:type="spellStart"/>
            <w:r>
              <w:rPr>
                <w:sz w:val="28"/>
                <w:lang w:val="ru-RU"/>
              </w:rPr>
              <w:t>охорони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праці</w:t>
            </w:r>
            <w:proofErr w:type="spellEnd"/>
            <w:r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lang w:val="ru-RU"/>
              </w:rPr>
              <w:t>медичним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працівником</w:t>
            </w:r>
            <w:proofErr w:type="spellEnd"/>
            <w:r>
              <w:rPr>
                <w:sz w:val="28"/>
                <w:lang w:val="ru-RU"/>
              </w:rPr>
              <w:t>.</w:t>
            </w:r>
          </w:p>
        </w:tc>
        <w:tc>
          <w:tcPr>
            <w:tcW w:w="2013" w:type="dxa"/>
          </w:tcPr>
          <w:p w14:paraId="61627781" w14:textId="77777777" w:rsidR="00BD3E07" w:rsidRDefault="00BD3E07" w:rsidP="00BD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FAB7AFC" w14:textId="22E20AF2" w:rsidR="00BD3E07" w:rsidRPr="00FE4CB7" w:rsidRDefault="00FE4CB7" w:rsidP="00BD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30.09</w:t>
            </w:r>
          </w:p>
          <w:p w14:paraId="6099DB61" w14:textId="77777777" w:rsidR="00DD72C6" w:rsidRDefault="00DD72C6">
            <w:pPr>
              <w:pStyle w:val="TableParagraph"/>
              <w:spacing w:line="240" w:lineRule="auto"/>
              <w:ind w:left="146" w:right="109" w:firstLine="210"/>
              <w:rPr>
                <w:sz w:val="28"/>
                <w:lang w:val="ru-RU"/>
              </w:rPr>
            </w:pPr>
          </w:p>
          <w:p w14:paraId="0981FD2C" w14:textId="77777777" w:rsidR="00DD72C6" w:rsidRDefault="00DD72C6">
            <w:pPr>
              <w:pStyle w:val="TableParagraph"/>
              <w:spacing w:line="240" w:lineRule="auto"/>
              <w:ind w:left="146" w:right="109" w:firstLine="210"/>
              <w:rPr>
                <w:sz w:val="28"/>
                <w:lang w:val="ru-RU"/>
              </w:rPr>
            </w:pPr>
          </w:p>
        </w:tc>
        <w:tc>
          <w:tcPr>
            <w:tcW w:w="2257" w:type="dxa"/>
          </w:tcPr>
          <w:p w14:paraId="5ADA27CC" w14:textId="77777777" w:rsidR="00DD72C6" w:rsidRDefault="00153581">
            <w:pPr>
              <w:pStyle w:val="TableParagraph"/>
              <w:spacing w:line="240" w:lineRule="auto"/>
              <w:ind w:left="31" w:right="64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Вихователь</w:t>
            </w:r>
            <w:proofErr w:type="spellEnd"/>
          </w:p>
          <w:p w14:paraId="7E359A64" w14:textId="77777777" w:rsidR="00BD3E07" w:rsidRDefault="00BD3E07" w:rsidP="00BD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Комендант</w:t>
            </w:r>
          </w:p>
          <w:p w14:paraId="6970F3FF" w14:textId="77777777" w:rsidR="00DD72C6" w:rsidRDefault="00DD72C6">
            <w:pPr>
              <w:pStyle w:val="TableParagraph"/>
              <w:spacing w:line="240" w:lineRule="auto"/>
              <w:ind w:left="31" w:right="64"/>
              <w:rPr>
                <w:sz w:val="28"/>
                <w:lang w:val="ru-RU"/>
              </w:rPr>
            </w:pPr>
          </w:p>
        </w:tc>
      </w:tr>
      <w:tr w:rsidR="00DD72C6" w14:paraId="54C49A11" w14:textId="77777777" w:rsidTr="00406FAA">
        <w:trPr>
          <w:trHeight w:val="1"/>
        </w:trPr>
        <w:tc>
          <w:tcPr>
            <w:tcW w:w="1300" w:type="dxa"/>
          </w:tcPr>
          <w:p w14:paraId="11266FAD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911" w:type="dxa"/>
          </w:tcPr>
          <w:p w14:paraId="0A970310" w14:textId="77777777" w:rsidR="00DD72C6" w:rsidRDefault="0015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Сформувати актив гуртожитку:</w:t>
            </w:r>
          </w:p>
          <w:p w14:paraId="5E5D2DAA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провести  вибори старост</w:t>
            </w:r>
            <w:r w:rsidR="00E16C80">
              <w:rPr>
                <w:rFonts w:ascii="Times New Roman" w:eastAsia="Times New Roman" w:hAnsi="Times New Roman" w:cs="Times New Roman"/>
                <w:color w:val="000000"/>
                <w:sz w:val="28"/>
              </w:rPr>
              <w:t>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поверхів та секцій. Розподілити  доручення. Делегувати даних представників до органів ради гуртожитку.</w:t>
            </w:r>
          </w:p>
        </w:tc>
        <w:tc>
          <w:tcPr>
            <w:tcW w:w="2013" w:type="dxa"/>
          </w:tcPr>
          <w:p w14:paraId="37ADBD15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F3B9ECE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4D4805F3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місяця</w:t>
            </w:r>
          </w:p>
        </w:tc>
        <w:tc>
          <w:tcPr>
            <w:tcW w:w="2257" w:type="dxa"/>
          </w:tcPr>
          <w:p w14:paraId="5F190F32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F68DBC9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Вихователь</w:t>
            </w:r>
          </w:p>
        </w:tc>
      </w:tr>
      <w:tr w:rsidR="00DD72C6" w14:paraId="680C23A3" w14:textId="77777777" w:rsidTr="00406FAA">
        <w:trPr>
          <w:trHeight w:val="1"/>
        </w:trPr>
        <w:tc>
          <w:tcPr>
            <w:tcW w:w="1300" w:type="dxa"/>
          </w:tcPr>
          <w:p w14:paraId="1557552C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911" w:type="dxa"/>
          </w:tcPr>
          <w:p w14:paraId="526B280A" w14:textId="77777777" w:rsidR="00DD72C6" w:rsidRDefault="0015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Провести години спілкування:</w:t>
            </w:r>
          </w:p>
          <w:p w14:paraId="73EBE42B" w14:textId="77777777" w:rsidR="00BD3E07" w:rsidRDefault="0015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Гуртожиток - твій другий дім, будь в ньому хорошим господарем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3B9D2BF9" w14:textId="77777777" w:rsidR="00BD3E07" w:rsidRPr="00BD3E07" w:rsidRDefault="00BD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пове</w:t>
            </w:r>
            <w:r w:rsidR="00E16C80">
              <w:rPr>
                <w:rFonts w:ascii="Times New Roman" w:eastAsia="Times New Roman" w:hAnsi="Times New Roman" w:cs="Times New Roman"/>
                <w:color w:val="000000"/>
                <w:sz w:val="28"/>
              </w:rPr>
              <w:t>дінки під час повітряної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тривог</w:t>
            </w:r>
            <w:r w:rsidR="00E16C80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17ACCE18" w14:textId="77777777" w:rsidR="00DD72C6" w:rsidRDefault="00BD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D3E07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 </w:t>
            </w:r>
            <w:r w:rsidR="0015358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«21 вересня – Міжнародний день миру».</w:t>
            </w:r>
          </w:p>
          <w:p w14:paraId="5B6B3201" w14:textId="77777777" w:rsidR="00BD3E07" w:rsidRDefault="00BD3E07" w:rsidP="00BD3E07">
            <w:pPr>
              <w:spacing w:after="0" w:line="240" w:lineRule="auto"/>
            </w:pPr>
          </w:p>
        </w:tc>
        <w:tc>
          <w:tcPr>
            <w:tcW w:w="2013" w:type="dxa"/>
          </w:tcPr>
          <w:p w14:paraId="3A6A2E8C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6889710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118115D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35EDA60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48EC7A8D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місяця</w:t>
            </w:r>
          </w:p>
        </w:tc>
        <w:tc>
          <w:tcPr>
            <w:tcW w:w="2257" w:type="dxa"/>
          </w:tcPr>
          <w:p w14:paraId="33265FB8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232F048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738DD36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B8B3F67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Вихователь </w:t>
            </w:r>
          </w:p>
        </w:tc>
      </w:tr>
      <w:tr w:rsidR="00DD72C6" w14:paraId="1F8D7ED1" w14:textId="77777777" w:rsidTr="00406FAA">
        <w:trPr>
          <w:trHeight w:val="1164"/>
        </w:trPr>
        <w:tc>
          <w:tcPr>
            <w:tcW w:w="1300" w:type="dxa"/>
          </w:tcPr>
          <w:p w14:paraId="34C02086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3911" w:type="dxa"/>
          </w:tcPr>
          <w:p w14:paraId="49AC7545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Ознайомлення</w:t>
            </w:r>
            <w:r>
              <w:rPr>
                <w:sz w:val="28"/>
              </w:rPr>
              <w:t xml:space="preserve"> здобувачів освіти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з роботою бібліотеки і читальної зали коледжу – «Спілкування – з мудрістю».</w:t>
            </w:r>
          </w:p>
        </w:tc>
        <w:tc>
          <w:tcPr>
            <w:tcW w:w="2013" w:type="dxa"/>
          </w:tcPr>
          <w:p w14:paraId="781BA191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57123F25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місяця</w:t>
            </w:r>
          </w:p>
        </w:tc>
        <w:tc>
          <w:tcPr>
            <w:tcW w:w="2257" w:type="dxa"/>
          </w:tcPr>
          <w:p w14:paraId="720D57DD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04F0A8EF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Бібліотекар</w:t>
            </w:r>
          </w:p>
        </w:tc>
      </w:tr>
      <w:tr w:rsidR="00DD72C6" w14:paraId="4892298B" w14:textId="77777777" w:rsidTr="00406FAA">
        <w:trPr>
          <w:trHeight w:val="1"/>
        </w:trPr>
        <w:tc>
          <w:tcPr>
            <w:tcW w:w="1300" w:type="dxa"/>
          </w:tcPr>
          <w:p w14:paraId="1246CEED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3911" w:type="dxa"/>
          </w:tcPr>
          <w:p w14:paraId="417D1A03" w14:textId="77777777" w:rsidR="00DD72C6" w:rsidRDefault="0015358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бесіди: «Товаришування юнаків та дівчат у колективі»; «Навчаємось планувати свій день»; «Розкажи про себе»; «Дотримання правил дорожнього руху під час поїздок додому»; «Бесіда з санітарії та гігієни»; «Краса і затишок в моїй кімнаті».</w:t>
            </w:r>
          </w:p>
        </w:tc>
        <w:tc>
          <w:tcPr>
            <w:tcW w:w="2013" w:type="dxa"/>
          </w:tcPr>
          <w:p w14:paraId="775BBC9A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55F6625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7DE5936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8110FD5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1994674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3030B585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місяця</w:t>
            </w:r>
          </w:p>
        </w:tc>
        <w:tc>
          <w:tcPr>
            <w:tcW w:w="2257" w:type="dxa"/>
          </w:tcPr>
          <w:p w14:paraId="57B07FF0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929051D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5B5E4BB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E14A071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85BE5F9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1850C07D" w14:textId="77777777" w:rsidTr="00406FAA">
        <w:trPr>
          <w:trHeight w:val="1"/>
        </w:trPr>
        <w:tc>
          <w:tcPr>
            <w:tcW w:w="1300" w:type="dxa"/>
          </w:tcPr>
          <w:p w14:paraId="2A509A28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3911" w:type="dxa"/>
          </w:tcPr>
          <w:p w14:paraId="7136B025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Збори активу поверху.</w:t>
            </w:r>
          </w:p>
        </w:tc>
        <w:tc>
          <w:tcPr>
            <w:tcW w:w="2013" w:type="dxa"/>
          </w:tcPr>
          <w:p w14:paraId="5A105D72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Щопонеділка</w:t>
            </w:r>
          </w:p>
        </w:tc>
        <w:tc>
          <w:tcPr>
            <w:tcW w:w="2257" w:type="dxa"/>
          </w:tcPr>
          <w:p w14:paraId="40DDCEBB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4768C8A7" w14:textId="77777777" w:rsidTr="00406FAA">
        <w:trPr>
          <w:trHeight w:val="1"/>
        </w:trPr>
        <w:tc>
          <w:tcPr>
            <w:tcW w:w="1300" w:type="dxa"/>
          </w:tcPr>
          <w:p w14:paraId="6CF54C1B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3911" w:type="dxa"/>
          </w:tcPr>
          <w:p w14:paraId="197599B4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Рейд-огляд санітарного стану кімнат.</w:t>
            </w:r>
          </w:p>
        </w:tc>
        <w:tc>
          <w:tcPr>
            <w:tcW w:w="2013" w:type="dxa"/>
          </w:tcPr>
          <w:p w14:paraId="4F964576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52F3AD1D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місяця</w:t>
            </w:r>
          </w:p>
        </w:tc>
        <w:tc>
          <w:tcPr>
            <w:tcW w:w="2257" w:type="dxa"/>
          </w:tcPr>
          <w:p w14:paraId="694504EE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17DAFEAC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Актив поверху</w:t>
            </w:r>
          </w:p>
        </w:tc>
      </w:tr>
      <w:tr w:rsidR="00DD72C6" w14:paraId="493AB930" w14:textId="77777777" w:rsidTr="00406FAA">
        <w:trPr>
          <w:trHeight w:val="1"/>
        </w:trPr>
        <w:tc>
          <w:tcPr>
            <w:tcW w:w="1300" w:type="dxa"/>
          </w:tcPr>
          <w:p w14:paraId="19E6830A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3911" w:type="dxa"/>
          </w:tcPr>
          <w:p w14:paraId="3B3DDE57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Засідання Ради гуртожитку.</w:t>
            </w:r>
          </w:p>
        </w:tc>
        <w:tc>
          <w:tcPr>
            <w:tcW w:w="2013" w:type="dxa"/>
          </w:tcPr>
          <w:p w14:paraId="4F8782ED" w14:textId="7E4B41E4" w:rsidR="00DD72C6" w:rsidRDefault="00BD3E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 w:rsidR="00FE4CB7">
              <w:rPr>
                <w:rFonts w:ascii="Times New Roman" w:eastAsia="Times New Roman" w:hAnsi="Times New Roman" w:cs="Times New Roman"/>
                <w:sz w:val="28"/>
                <w:lang w:val="en-US"/>
              </w:rPr>
              <w:t>6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.09</w:t>
            </w:r>
          </w:p>
        </w:tc>
        <w:tc>
          <w:tcPr>
            <w:tcW w:w="2257" w:type="dxa"/>
          </w:tcPr>
          <w:p w14:paraId="1CB69757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  <w:p w14:paraId="23D8A4E5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49812EAF" w14:textId="77777777">
        <w:trPr>
          <w:trHeight w:val="1"/>
        </w:trPr>
        <w:tc>
          <w:tcPr>
            <w:tcW w:w="9481" w:type="dxa"/>
            <w:gridSpan w:val="4"/>
          </w:tcPr>
          <w:p w14:paraId="6CDF31AA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Жовтень</w:t>
            </w:r>
          </w:p>
        </w:tc>
      </w:tr>
      <w:tr w:rsidR="00DD72C6" w14:paraId="2FF07D65" w14:textId="77777777" w:rsidTr="00406FAA">
        <w:trPr>
          <w:trHeight w:val="1"/>
        </w:trPr>
        <w:tc>
          <w:tcPr>
            <w:tcW w:w="1300" w:type="dxa"/>
          </w:tcPr>
          <w:p w14:paraId="7BE8C703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14:paraId="2C27BD52" w14:textId="77777777" w:rsidR="00DD72C6" w:rsidRDefault="00DD72C6">
            <w:pPr>
              <w:spacing w:after="0" w:line="240" w:lineRule="auto"/>
              <w:ind w:left="68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96B6C1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14:paraId="2FEDB3ED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Спільна робота з кураторами, класними керівниками, майстрами з питань навчання та виховання </w:t>
            </w:r>
            <w:r>
              <w:rPr>
                <w:rFonts w:ascii="Times New Roman" w:hAnsi="Times New Roman" w:cs="Times New Roman"/>
                <w:sz w:val="28"/>
              </w:rPr>
              <w:t xml:space="preserve">здобувачів освіти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що мешкають в гуртожитку.</w:t>
            </w:r>
          </w:p>
        </w:tc>
        <w:tc>
          <w:tcPr>
            <w:tcW w:w="2013" w:type="dxa"/>
          </w:tcPr>
          <w:p w14:paraId="4D1C4C36" w14:textId="77777777" w:rsidR="00DD72C6" w:rsidRDefault="001535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року</w:t>
            </w:r>
          </w:p>
        </w:tc>
        <w:tc>
          <w:tcPr>
            <w:tcW w:w="2257" w:type="dxa"/>
          </w:tcPr>
          <w:p w14:paraId="51A48789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21C08615" w14:textId="77777777" w:rsidTr="00406FAA">
        <w:trPr>
          <w:trHeight w:val="1"/>
        </w:trPr>
        <w:tc>
          <w:tcPr>
            <w:tcW w:w="1300" w:type="dxa"/>
          </w:tcPr>
          <w:p w14:paraId="38075160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11" w:type="dxa"/>
          </w:tcPr>
          <w:p w14:paraId="0BC9A6DF" w14:textId="77777777" w:rsidR="00DD72C6" w:rsidRDefault="00153581">
            <w:pPr>
              <w:pStyle w:val="TableParagraph"/>
              <w:spacing w:line="240" w:lineRule="auto"/>
              <w:ind w:right="8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Проведення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круглого столу </w:t>
            </w:r>
            <w:r>
              <w:rPr>
                <w:sz w:val="28"/>
                <w:lang w:val="ru-RU"/>
              </w:rPr>
              <w:t xml:space="preserve">для </w:t>
            </w:r>
            <w:r>
              <w:rPr>
                <w:sz w:val="28"/>
              </w:rPr>
              <w:t>здобувачів освіти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5"/>
                <w:sz w:val="28"/>
                <w:lang w:val="ru-RU"/>
              </w:rPr>
              <w:t xml:space="preserve">до </w:t>
            </w:r>
            <w:proofErr w:type="spellStart"/>
            <w:r>
              <w:rPr>
                <w:sz w:val="28"/>
                <w:lang w:val="ru-RU"/>
              </w:rPr>
              <w:t>Міжнародного</w:t>
            </w:r>
            <w:proofErr w:type="spellEnd"/>
            <w:r>
              <w:rPr>
                <w:sz w:val="28"/>
                <w:lang w:val="ru-RU"/>
              </w:rPr>
              <w:t xml:space="preserve"> дня </w:t>
            </w:r>
            <w:proofErr w:type="spellStart"/>
            <w:r>
              <w:rPr>
                <w:sz w:val="28"/>
                <w:lang w:val="ru-RU"/>
              </w:rPr>
              <w:t>боротьби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проти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насилля</w:t>
            </w:r>
            <w:proofErr w:type="spellEnd"/>
            <w:r>
              <w:rPr>
                <w:sz w:val="28"/>
                <w:lang w:val="ru-RU"/>
              </w:rPr>
              <w:t xml:space="preserve"> «Стоп </w:t>
            </w:r>
            <w:proofErr w:type="spellStart"/>
            <w:r>
              <w:rPr>
                <w:sz w:val="28"/>
                <w:lang w:val="ru-RU"/>
              </w:rPr>
              <w:t>булінгу</w:t>
            </w:r>
            <w:proofErr w:type="spellEnd"/>
            <w:r>
              <w:rPr>
                <w:sz w:val="28"/>
              </w:rPr>
              <w:t>!</w:t>
            </w:r>
            <w:r>
              <w:rPr>
                <w:sz w:val="28"/>
                <w:lang w:val="ru-RU"/>
              </w:rPr>
              <w:t>»</w:t>
            </w:r>
          </w:p>
        </w:tc>
        <w:tc>
          <w:tcPr>
            <w:tcW w:w="2013" w:type="dxa"/>
          </w:tcPr>
          <w:p w14:paraId="52136811" w14:textId="77777777" w:rsidR="00DD72C6" w:rsidRDefault="00153581">
            <w:pPr>
              <w:pStyle w:val="TableParagraph"/>
              <w:spacing w:line="237" w:lineRule="auto"/>
              <w:ind w:left="376" w:right="337" w:hanging="5"/>
              <w:rPr>
                <w:sz w:val="28"/>
              </w:rPr>
            </w:pPr>
            <w:r>
              <w:rPr>
                <w:sz w:val="28"/>
              </w:rPr>
              <w:t>Перша декада</w:t>
            </w:r>
          </w:p>
        </w:tc>
        <w:tc>
          <w:tcPr>
            <w:tcW w:w="2257" w:type="dxa"/>
          </w:tcPr>
          <w:p w14:paraId="4D8C30B6" w14:textId="77777777" w:rsidR="00DD72C6" w:rsidRDefault="00153581">
            <w:pPr>
              <w:pStyle w:val="TableParagraph"/>
              <w:ind w:left="31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Соціально-психологічна</w:t>
            </w:r>
            <w:proofErr w:type="spellEnd"/>
            <w:r>
              <w:rPr>
                <w:sz w:val="28"/>
                <w:lang w:val="ru-RU"/>
              </w:rPr>
              <w:t xml:space="preserve"> служба, </w:t>
            </w:r>
            <w:proofErr w:type="spellStart"/>
            <w:r>
              <w:rPr>
                <w:sz w:val="28"/>
                <w:lang w:val="ru-RU"/>
              </w:rPr>
              <w:t>вихователь</w:t>
            </w:r>
            <w:proofErr w:type="spellEnd"/>
          </w:p>
          <w:p w14:paraId="16359C79" w14:textId="77777777" w:rsidR="00DD72C6" w:rsidRDefault="00DD72C6">
            <w:pPr>
              <w:pStyle w:val="TableParagraph"/>
              <w:ind w:left="31"/>
              <w:rPr>
                <w:sz w:val="28"/>
              </w:rPr>
            </w:pPr>
          </w:p>
        </w:tc>
      </w:tr>
      <w:tr w:rsidR="00DD72C6" w14:paraId="65C7B5DD" w14:textId="77777777" w:rsidTr="00406FAA">
        <w:trPr>
          <w:trHeight w:val="1"/>
        </w:trPr>
        <w:tc>
          <w:tcPr>
            <w:tcW w:w="1300" w:type="dxa"/>
          </w:tcPr>
          <w:p w14:paraId="71E488FA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11" w:type="dxa"/>
          </w:tcPr>
          <w:p w14:paraId="6767C53F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Контролювати зайнятість </w:t>
            </w:r>
            <w:r>
              <w:rPr>
                <w:rFonts w:ascii="Times New Roman" w:hAnsi="Times New Roman" w:cs="Times New Roman"/>
                <w:sz w:val="28"/>
              </w:rPr>
              <w:t>здобувачів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у позаурочний час. Залучати до участі у гуртках художньої самодіяльності, спортивних секціях, які працюють в коледжі.</w:t>
            </w:r>
          </w:p>
        </w:tc>
        <w:tc>
          <w:tcPr>
            <w:tcW w:w="2013" w:type="dxa"/>
          </w:tcPr>
          <w:p w14:paraId="1306E76B" w14:textId="77777777" w:rsidR="00DD72C6" w:rsidRDefault="001535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року</w:t>
            </w:r>
          </w:p>
        </w:tc>
        <w:tc>
          <w:tcPr>
            <w:tcW w:w="2257" w:type="dxa"/>
          </w:tcPr>
          <w:p w14:paraId="0AE8AC12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1B1DEADC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</w:tc>
      </w:tr>
      <w:tr w:rsidR="00DD72C6" w14:paraId="7C8BF6A6" w14:textId="77777777" w:rsidTr="00DB3C54">
        <w:trPr>
          <w:trHeight w:val="995"/>
        </w:trPr>
        <w:tc>
          <w:tcPr>
            <w:tcW w:w="1300" w:type="dxa"/>
          </w:tcPr>
          <w:p w14:paraId="3998C51D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11" w:type="dxa"/>
          </w:tcPr>
          <w:p w14:paraId="34CEBD9B" w14:textId="77777777" w:rsidR="00DD72C6" w:rsidRDefault="0015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Провести години спілкування:</w:t>
            </w:r>
          </w:p>
          <w:p w14:paraId="7A4CB580" w14:textId="77777777" w:rsidR="00406FAA" w:rsidRDefault="00406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6BDBF9AA" w14:textId="77777777" w:rsidR="00406FAA" w:rsidRDefault="0015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  <w:r w:rsidR="00BD3E07">
              <w:rPr>
                <w:rFonts w:ascii="Times New Roman" w:eastAsia="Times New Roman" w:hAnsi="Times New Roman" w:cs="Times New Roman"/>
                <w:color w:val="000000"/>
                <w:sz w:val="28"/>
              </w:rPr>
              <w:t>«Цікавості козацького життя Як жили і воювали козаки?»</w:t>
            </w:r>
          </w:p>
          <w:p w14:paraId="7105ECDC" w14:textId="77777777" w:rsidR="00406FAA" w:rsidRPr="00406FAA" w:rsidRDefault="00406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Золоте правило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14:paraId="0B5CA8BD" w14:textId="77777777" w:rsidR="00406FAA" w:rsidRDefault="00406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7CC21507" w14:textId="77777777" w:rsidR="00406FAA" w:rsidRDefault="00406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="00153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Усний журнал</w:t>
            </w:r>
            <w:r w:rsidR="00BD3E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                  </w:t>
            </w:r>
          </w:p>
          <w:p w14:paraId="3CAD9A7D" w14:textId="77777777" w:rsidR="00DD72C6" w:rsidRDefault="00BD3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«Я громадянин і патріот </w:t>
            </w:r>
            <w:r w:rsidR="00153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держави</w:t>
            </w:r>
            <w:r w:rsidR="00406FAA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="00153581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</w:tc>
        <w:tc>
          <w:tcPr>
            <w:tcW w:w="2013" w:type="dxa"/>
          </w:tcPr>
          <w:p w14:paraId="6B0C8B71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B4E6CAE" w14:textId="77777777" w:rsidR="00DD72C6" w:rsidRDefault="0040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</w:t>
            </w:r>
          </w:p>
          <w:p w14:paraId="6AAC2826" w14:textId="77777777" w:rsidR="00406FAA" w:rsidRDefault="00406FAA" w:rsidP="0040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698D2AF2" w14:textId="77777777" w:rsidR="00DD72C6" w:rsidRDefault="00406FAA" w:rsidP="0040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місяця</w:t>
            </w:r>
          </w:p>
          <w:p w14:paraId="67B56A64" w14:textId="77777777" w:rsidR="00DD72C6" w:rsidRDefault="00DD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5BF6E6C" w14:textId="77777777" w:rsidR="00DD72C6" w:rsidRDefault="0015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</w:p>
          <w:p w14:paraId="0BFBF4E3" w14:textId="77777777" w:rsidR="00DD72C6" w:rsidRDefault="0040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      </w:t>
            </w:r>
          </w:p>
          <w:p w14:paraId="5BEE5F29" w14:textId="77777777" w:rsidR="00DD72C6" w:rsidRDefault="00DD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2C598A9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17E7365" w14:textId="77777777" w:rsidR="00DD72C6" w:rsidRDefault="00DD7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14:paraId="7B1DC806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08F8252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5C874C3E" w14:textId="77777777" w:rsidR="00DD72C6" w:rsidRDefault="00406FAA" w:rsidP="0040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Рада</w:t>
            </w:r>
          </w:p>
          <w:p w14:paraId="4D84D92A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гуртожитку</w:t>
            </w:r>
          </w:p>
        </w:tc>
      </w:tr>
      <w:tr w:rsidR="00DD72C6" w14:paraId="544855FE" w14:textId="77777777" w:rsidTr="00406FAA">
        <w:trPr>
          <w:trHeight w:val="1"/>
        </w:trPr>
        <w:tc>
          <w:tcPr>
            <w:tcW w:w="1300" w:type="dxa"/>
          </w:tcPr>
          <w:p w14:paraId="208228B5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11" w:type="dxa"/>
          </w:tcPr>
          <w:p w14:paraId="3C605888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Систематично проводити рейди контролю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щодо вологого прибирання житлової кімнати,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збереження електроенергії, майна гуртожитку, води.</w:t>
            </w:r>
          </w:p>
        </w:tc>
        <w:tc>
          <w:tcPr>
            <w:tcW w:w="2013" w:type="dxa"/>
          </w:tcPr>
          <w:p w14:paraId="57313CC3" w14:textId="77777777" w:rsidR="00DD72C6" w:rsidRDefault="001535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року</w:t>
            </w:r>
          </w:p>
        </w:tc>
        <w:tc>
          <w:tcPr>
            <w:tcW w:w="2257" w:type="dxa"/>
          </w:tcPr>
          <w:p w14:paraId="16F4D923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4A3AD474" w14:textId="77777777" w:rsidR="00DD72C6" w:rsidRDefault="0015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Рада</w:t>
            </w:r>
          </w:p>
          <w:p w14:paraId="4DF53D95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гуртожитку</w:t>
            </w:r>
          </w:p>
        </w:tc>
      </w:tr>
      <w:tr w:rsidR="00DD72C6" w14:paraId="6B9132D0" w14:textId="77777777" w:rsidTr="00406FAA">
        <w:trPr>
          <w:trHeight w:val="1"/>
        </w:trPr>
        <w:tc>
          <w:tcPr>
            <w:tcW w:w="1300" w:type="dxa"/>
          </w:tcPr>
          <w:p w14:paraId="7617DB72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11" w:type="dxa"/>
          </w:tcPr>
          <w:p w14:paraId="0C4A8D04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Спільна робота з батьками здобувачів освіти, які порушують правила внутрішнього розпорядку гуртожитку.</w:t>
            </w:r>
          </w:p>
        </w:tc>
        <w:tc>
          <w:tcPr>
            <w:tcW w:w="2013" w:type="dxa"/>
          </w:tcPr>
          <w:p w14:paraId="23109BCF" w14:textId="77777777" w:rsidR="00DD72C6" w:rsidRDefault="001535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року</w:t>
            </w:r>
          </w:p>
        </w:tc>
        <w:tc>
          <w:tcPr>
            <w:tcW w:w="2257" w:type="dxa"/>
          </w:tcPr>
          <w:p w14:paraId="4F36275E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77E6D63C" w14:textId="77777777" w:rsidTr="00406FAA">
        <w:trPr>
          <w:trHeight w:val="1"/>
        </w:trPr>
        <w:tc>
          <w:tcPr>
            <w:tcW w:w="1300" w:type="dxa"/>
          </w:tcPr>
          <w:p w14:paraId="3C574475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11" w:type="dxa"/>
          </w:tcPr>
          <w:p w14:paraId="7AEA0FBF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Провести бесіди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«Посієш звичку - пожнеш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>, «Гігієна одягу та взуття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>, «Раціональне харчування - запорука здоров’я: «Бережіть електроенергію», «Ціна краплини води»,</w:t>
            </w:r>
            <w:r w:rsidR="005A7EC9" w:rsidRPr="005A7EC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«Викрадач розуму – алкоголь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013" w:type="dxa"/>
          </w:tcPr>
          <w:p w14:paraId="006B0B07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592A9BE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06869939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місяця</w:t>
            </w:r>
          </w:p>
        </w:tc>
        <w:tc>
          <w:tcPr>
            <w:tcW w:w="2257" w:type="dxa"/>
          </w:tcPr>
          <w:p w14:paraId="74B0CB5A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D762143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4AB35616" w14:textId="77777777" w:rsidTr="00406FAA">
        <w:trPr>
          <w:trHeight w:val="1"/>
        </w:trPr>
        <w:tc>
          <w:tcPr>
            <w:tcW w:w="1300" w:type="dxa"/>
          </w:tcPr>
          <w:p w14:paraId="6DB5C643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11" w:type="dxa"/>
          </w:tcPr>
          <w:p w14:paraId="7183EBF4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Збори активу поверху.</w:t>
            </w:r>
          </w:p>
        </w:tc>
        <w:tc>
          <w:tcPr>
            <w:tcW w:w="2013" w:type="dxa"/>
          </w:tcPr>
          <w:p w14:paraId="6CFFD3F8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Щопонеділка</w:t>
            </w:r>
          </w:p>
        </w:tc>
        <w:tc>
          <w:tcPr>
            <w:tcW w:w="2257" w:type="dxa"/>
          </w:tcPr>
          <w:p w14:paraId="2D73B354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7AA63DDD" w14:textId="77777777" w:rsidTr="00406FAA">
        <w:trPr>
          <w:trHeight w:val="1"/>
        </w:trPr>
        <w:tc>
          <w:tcPr>
            <w:tcW w:w="1300" w:type="dxa"/>
          </w:tcPr>
          <w:p w14:paraId="5CFA6926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11" w:type="dxa"/>
          </w:tcPr>
          <w:p w14:paraId="0DA0CADF" w14:textId="77777777" w:rsidR="00DD72C6" w:rsidRDefault="00153581">
            <w:pPr>
              <w:pStyle w:val="TableParagraph"/>
              <w:spacing w:line="240" w:lineRule="auto"/>
              <w:ind w:right="6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pacing w:val="-6"/>
                <w:sz w:val="28"/>
                <w:lang w:val="ru-RU"/>
              </w:rPr>
              <w:t>Виховна</w:t>
            </w:r>
            <w:proofErr w:type="spellEnd"/>
            <w:r>
              <w:rPr>
                <w:spacing w:val="-6"/>
                <w:sz w:val="28"/>
                <w:lang w:val="ru-RU"/>
              </w:rPr>
              <w:t xml:space="preserve"> година </w:t>
            </w:r>
            <w:r>
              <w:rPr>
                <w:spacing w:val="-7"/>
                <w:sz w:val="28"/>
                <w:lang w:val="ru-RU"/>
              </w:rPr>
              <w:t>«</w:t>
            </w:r>
            <w:proofErr w:type="spellStart"/>
            <w:r>
              <w:rPr>
                <w:spacing w:val="-7"/>
                <w:sz w:val="28"/>
                <w:lang w:val="ru-RU"/>
              </w:rPr>
              <w:t>Торгівля</w:t>
            </w:r>
            <w:proofErr w:type="spellEnd"/>
            <w:r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pacing w:val="-6"/>
                <w:sz w:val="28"/>
                <w:lang w:val="ru-RU"/>
              </w:rPr>
              <w:t xml:space="preserve">людьми в </w:t>
            </w:r>
            <w:proofErr w:type="spellStart"/>
            <w:r>
              <w:rPr>
                <w:spacing w:val="-6"/>
                <w:sz w:val="28"/>
                <w:lang w:val="ru-RU"/>
              </w:rPr>
              <w:t>умовах</w:t>
            </w:r>
            <w:proofErr w:type="spellEnd"/>
            <w:r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6"/>
                <w:sz w:val="28"/>
                <w:lang w:val="ru-RU"/>
              </w:rPr>
              <w:t>воєнного</w:t>
            </w:r>
            <w:proofErr w:type="spellEnd"/>
            <w:r>
              <w:rPr>
                <w:spacing w:val="-6"/>
                <w:sz w:val="28"/>
                <w:lang w:val="ru-RU"/>
              </w:rPr>
              <w:t xml:space="preserve"> стану</w:t>
            </w:r>
            <w:r>
              <w:rPr>
                <w:sz w:val="28"/>
                <w:lang w:val="ru-RU"/>
              </w:rPr>
              <w:t xml:space="preserve">» до </w:t>
            </w:r>
            <w:proofErr w:type="spellStart"/>
            <w:r>
              <w:rPr>
                <w:sz w:val="28"/>
                <w:lang w:val="ru-RU"/>
              </w:rPr>
              <w:t>Європейського</w:t>
            </w:r>
            <w:proofErr w:type="spellEnd"/>
            <w:r>
              <w:rPr>
                <w:sz w:val="28"/>
                <w:lang w:val="ru-RU"/>
              </w:rPr>
              <w:t xml:space="preserve"> дня </w:t>
            </w:r>
            <w:proofErr w:type="spellStart"/>
            <w:r>
              <w:rPr>
                <w:sz w:val="28"/>
                <w:lang w:val="ru-RU"/>
              </w:rPr>
              <w:t>боротьби</w:t>
            </w:r>
            <w:proofErr w:type="spellEnd"/>
            <w:r>
              <w:rPr>
                <w:sz w:val="28"/>
                <w:lang w:val="ru-RU"/>
              </w:rPr>
              <w:t xml:space="preserve"> з </w:t>
            </w:r>
            <w:proofErr w:type="spellStart"/>
            <w:r>
              <w:rPr>
                <w:sz w:val="28"/>
                <w:lang w:val="ru-RU"/>
              </w:rPr>
              <w:t>торгівлею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людьми.</w:t>
            </w:r>
          </w:p>
        </w:tc>
        <w:tc>
          <w:tcPr>
            <w:tcW w:w="2013" w:type="dxa"/>
          </w:tcPr>
          <w:p w14:paraId="6C938E59" w14:textId="33277FE4" w:rsidR="00DD72C6" w:rsidRDefault="00FE4CB7">
            <w:pPr>
              <w:pStyle w:val="TableParagraph"/>
              <w:ind w:left="64" w:right="46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17</w:t>
            </w:r>
            <w:r w:rsidR="00153581">
              <w:rPr>
                <w:sz w:val="28"/>
              </w:rPr>
              <w:t>.10.</w:t>
            </w:r>
          </w:p>
        </w:tc>
        <w:tc>
          <w:tcPr>
            <w:tcW w:w="2257" w:type="dxa"/>
          </w:tcPr>
          <w:p w14:paraId="73C8D527" w14:textId="77777777" w:rsidR="00DD72C6" w:rsidRDefault="00153581">
            <w:pPr>
              <w:pStyle w:val="TableParagraph"/>
              <w:spacing w:line="237" w:lineRule="auto"/>
              <w:ind w:left="31" w:right="6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</w:t>
            </w:r>
            <w:proofErr w:type="spellStart"/>
            <w:r>
              <w:rPr>
                <w:sz w:val="28"/>
              </w:rPr>
              <w:t>оціальний</w:t>
            </w:r>
            <w:proofErr w:type="spellEnd"/>
            <w:r>
              <w:rPr>
                <w:sz w:val="28"/>
              </w:rPr>
              <w:t xml:space="preserve"> педагог</w:t>
            </w:r>
            <w:r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lang w:val="ru-RU"/>
              </w:rPr>
              <w:t>виховатедь</w:t>
            </w:r>
            <w:proofErr w:type="spellEnd"/>
          </w:p>
        </w:tc>
      </w:tr>
      <w:tr w:rsidR="00DD72C6" w14:paraId="5EEAF610" w14:textId="77777777" w:rsidTr="00406FAA">
        <w:trPr>
          <w:trHeight w:val="1"/>
        </w:trPr>
        <w:tc>
          <w:tcPr>
            <w:tcW w:w="1300" w:type="dxa"/>
          </w:tcPr>
          <w:p w14:paraId="56A03B7F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11" w:type="dxa"/>
          </w:tcPr>
          <w:p w14:paraId="5C176CD9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Засідання Ради гуртожитку.</w:t>
            </w:r>
          </w:p>
        </w:tc>
        <w:tc>
          <w:tcPr>
            <w:tcW w:w="2013" w:type="dxa"/>
          </w:tcPr>
          <w:p w14:paraId="09B7A863" w14:textId="1D4BD45E" w:rsidR="00DD72C6" w:rsidRDefault="00FE4C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.10</w:t>
            </w:r>
          </w:p>
        </w:tc>
        <w:tc>
          <w:tcPr>
            <w:tcW w:w="2257" w:type="dxa"/>
          </w:tcPr>
          <w:p w14:paraId="65C3927D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  <w:p w14:paraId="1AD7ABEA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Вихователь</w:t>
            </w:r>
          </w:p>
        </w:tc>
      </w:tr>
      <w:tr w:rsidR="00DD72C6" w14:paraId="3FEE4A1E" w14:textId="77777777">
        <w:trPr>
          <w:trHeight w:val="1"/>
        </w:trPr>
        <w:tc>
          <w:tcPr>
            <w:tcW w:w="9481" w:type="dxa"/>
            <w:gridSpan w:val="4"/>
          </w:tcPr>
          <w:p w14:paraId="76EEBDA5" w14:textId="77777777" w:rsidR="00DD72C6" w:rsidRDefault="0015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Листопад</w:t>
            </w:r>
          </w:p>
        </w:tc>
      </w:tr>
      <w:tr w:rsidR="00DD72C6" w14:paraId="3537DE48" w14:textId="77777777" w:rsidTr="00406FAA">
        <w:trPr>
          <w:trHeight w:val="1"/>
        </w:trPr>
        <w:tc>
          <w:tcPr>
            <w:tcW w:w="1300" w:type="dxa"/>
          </w:tcPr>
          <w:p w14:paraId="339E3F62" w14:textId="77777777" w:rsidR="00DD72C6" w:rsidRDefault="00460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11" w:type="dxa"/>
          </w:tcPr>
          <w:p w14:paraId="58F26E50" w14:textId="77777777" w:rsidR="00DD72C6" w:rsidRDefault="0015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Оголошення конкурсу «Затишок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кращу кімнату гуртожитку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677ED97D" w14:textId="77777777" w:rsidR="00DD72C6" w:rsidRDefault="00DD7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13" w:type="dxa"/>
          </w:tcPr>
          <w:p w14:paraId="086A75DE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Початок</w:t>
            </w:r>
          </w:p>
          <w:p w14:paraId="773876E0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місяця</w:t>
            </w:r>
          </w:p>
        </w:tc>
        <w:tc>
          <w:tcPr>
            <w:tcW w:w="2257" w:type="dxa"/>
          </w:tcPr>
          <w:p w14:paraId="4C35562D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19897DED" w14:textId="77777777" w:rsidTr="00406FAA">
        <w:trPr>
          <w:trHeight w:val="615"/>
        </w:trPr>
        <w:tc>
          <w:tcPr>
            <w:tcW w:w="1300" w:type="dxa"/>
          </w:tcPr>
          <w:p w14:paraId="3B573325" w14:textId="77777777" w:rsidR="00460743" w:rsidRDefault="00460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51D4C1" w14:textId="77777777" w:rsidR="00DD72C6" w:rsidRDefault="00460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  <w:p w14:paraId="2D5BC070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F257BD" w14:textId="77777777" w:rsidR="00DD72C6" w:rsidRDefault="00DD72C6">
            <w:pPr>
              <w:spacing w:after="0" w:line="240" w:lineRule="auto"/>
              <w:ind w:firstLineChars="150"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14:paraId="731CB956" w14:textId="77777777" w:rsidR="00460743" w:rsidRDefault="00460743" w:rsidP="0046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Провести години спілкування:</w:t>
            </w:r>
          </w:p>
          <w:p w14:paraId="2FFF039E" w14:textId="77777777" w:rsidR="00DD72C6" w:rsidRPr="00460743" w:rsidRDefault="00460743" w:rsidP="00460743">
            <w:pPr>
              <w:pStyle w:val="TableParagraph"/>
              <w:tabs>
                <w:tab w:val="left" w:pos="640"/>
                <w:tab w:val="left" w:pos="1389"/>
                <w:tab w:val="left" w:pos="3043"/>
                <w:tab w:val="left" w:pos="3917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153581">
              <w:rPr>
                <w:sz w:val="28"/>
              </w:rPr>
              <w:t xml:space="preserve"> «У мові моїй - краса і неповторність</w:t>
            </w:r>
            <w:r w:rsidR="00153581">
              <w:rPr>
                <w:color w:val="000000"/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(д</w:t>
            </w:r>
            <w:r>
              <w:rPr>
                <w:sz w:val="28"/>
              </w:rPr>
              <w:t>о</w:t>
            </w:r>
            <w:r>
              <w:rPr>
                <w:sz w:val="28"/>
                <w:lang w:val="ru-RU"/>
              </w:rPr>
              <w:t xml:space="preserve">       </w:t>
            </w:r>
            <w:r>
              <w:rPr>
                <w:sz w:val="28"/>
              </w:rPr>
              <w:t>Дня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української писемності та мови</w:t>
            </w:r>
            <w:r>
              <w:rPr>
                <w:sz w:val="28"/>
                <w:lang w:val="ru-RU"/>
              </w:rPr>
              <w:t>).</w:t>
            </w:r>
          </w:p>
        </w:tc>
        <w:tc>
          <w:tcPr>
            <w:tcW w:w="2013" w:type="dxa"/>
          </w:tcPr>
          <w:p w14:paraId="653A831D" w14:textId="77777777" w:rsidR="00460743" w:rsidRDefault="00460743" w:rsidP="0046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0C4CAA7" w14:textId="5C6B4001" w:rsidR="00DD72C6" w:rsidRPr="00FE4CB7" w:rsidRDefault="00153581" w:rsidP="0046074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FE4CB7">
              <w:rPr>
                <w:rFonts w:ascii="Times New Roman" w:eastAsia="Times New Roman" w:hAnsi="Times New Roman" w:cs="Times New Roman"/>
                <w:sz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.1</w:t>
            </w:r>
            <w:r w:rsidR="00FE4CB7">
              <w:rPr>
                <w:rFonts w:ascii="Times New Roman" w:eastAsia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257" w:type="dxa"/>
          </w:tcPr>
          <w:p w14:paraId="689F1759" w14:textId="77777777" w:rsidR="00460743" w:rsidRDefault="00460743" w:rsidP="0046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A4F9164" w14:textId="77777777" w:rsidR="00DD72C6" w:rsidRDefault="00460743" w:rsidP="004607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spellStart"/>
            <w:r w:rsidR="00153581">
              <w:rPr>
                <w:rFonts w:ascii="Times New Roman" w:eastAsia="Times New Roman" w:hAnsi="Times New Roman" w:cs="Times New Roman"/>
                <w:sz w:val="28"/>
              </w:rPr>
              <w:t>ихователь</w:t>
            </w:r>
            <w:proofErr w:type="spellEnd"/>
          </w:p>
        </w:tc>
      </w:tr>
      <w:tr w:rsidR="00DD72C6" w14:paraId="1254BB1A" w14:textId="77777777" w:rsidTr="00E16C80">
        <w:trPr>
          <w:trHeight w:val="2250"/>
        </w:trPr>
        <w:tc>
          <w:tcPr>
            <w:tcW w:w="1300" w:type="dxa"/>
          </w:tcPr>
          <w:p w14:paraId="4AB0A358" w14:textId="77777777" w:rsidR="00DD72C6" w:rsidRDefault="00460743">
            <w:pPr>
              <w:spacing w:after="0" w:line="240" w:lineRule="auto"/>
              <w:ind w:firstLineChars="150"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</w:t>
            </w:r>
          </w:p>
          <w:p w14:paraId="75775449" w14:textId="77777777" w:rsidR="00DD72C6" w:rsidRDefault="00DD72C6">
            <w:pPr>
              <w:spacing w:after="0" w:line="240" w:lineRule="auto"/>
              <w:ind w:leftChars="127" w:left="279" w:firstLineChars="250" w:firstLine="7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E9753E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43CE21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476C2E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0DF04A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C80500" w14:textId="77777777" w:rsidR="00DD72C6" w:rsidRDefault="00DD72C6">
            <w:pPr>
              <w:spacing w:after="0" w:line="240" w:lineRule="auto"/>
              <w:ind w:firstLineChars="150" w:firstLine="4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14:paraId="3C749ABB" w14:textId="77777777" w:rsidR="00C14EFA" w:rsidRPr="00C14EFA" w:rsidRDefault="00153581" w:rsidP="00C14EF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EFA">
              <w:rPr>
                <w:rFonts w:ascii="Times New Roman" w:hAnsi="Times New Roman" w:cs="Times New Roman"/>
                <w:sz w:val="28"/>
                <w:szCs w:val="28"/>
              </w:rPr>
              <w:t>Круглий</w:t>
            </w:r>
            <w:proofErr w:type="spellEnd"/>
            <w:r w:rsidRPr="00C14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4EFA">
              <w:rPr>
                <w:rFonts w:ascii="Times New Roman" w:hAnsi="Times New Roman" w:cs="Times New Roman"/>
                <w:sz w:val="28"/>
                <w:szCs w:val="28"/>
              </w:rPr>
              <w:t>стіл</w:t>
            </w:r>
            <w:proofErr w:type="spellEnd"/>
            <w:r w:rsidRPr="00C14E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060DE95" w14:textId="77777777" w:rsidR="00DD72C6" w:rsidRPr="00C14EFA" w:rsidRDefault="00C14EFA" w:rsidP="00C14EF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pacing w:val="-6"/>
                <w:sz w:val="28"/>
              </w:rPr>
              <w:t>«</w:t>
            </w:r>
            <w:proofErr w:type="spellStart"/>
            <w:r w:rsidR="00153581" w:rsidRPr="00C14EFA">
              <w:rPr>
                <w:rFonts w:ascii="Times New Roman" w:hAnsi="Times New Roman" w:cs="Times New Roman"/>
                <w:sz w:val="28"/>
                <w:szCs w:val="28"/>
              </w:rPr>
              <w:t>Толерантність</w:t>
            </w:r>
            <w:proofErr w:type="spellEnd"/>
            <w:r w:rsidR="00153581" w:rsidRPr="00C14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581" w:rsidRPr="00C14EFA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="00153581" w:rsidRPr="00C14E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153581" w:rsidRPr="00C14EFA">
              <w:rPr>
                <w:rFonts w:ascii="Times New Roman" w:hAnsi="Times New Roman" w:cs="Times New Roman"/>
                <w:sz w:val="28"/>
                <w:szCs w:val="28"/>
              </w:rPr>
              <w:t>найважливіша</w:t>
            </w:r>
            <w:proofErr w:type="spellEnd"/>
            <w:r w:rsidR="00153581" w:rsidRPr="00C14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581" w:rsidRPr="00C14EFA">
              <w:rPr>
                <w:rFonts w:ascii="Times New Roman" w:hAnsi="Times New Roman" w:cs="Times New Roman"/>
                <w:sz w:val="28"/>
                <w:szCs w:val="28"/>
              </w:rPr>
              <w:t>умова</w:t>
            </w:r>
            <w:proofErr w:type="spellEnd"/>
            <w:r w:rsidR="00153581" w:rsidRPr="00C14EFA">
              <w:rPr>
                <w:rFonts w:ascii="Times New Roman" w:hAnsi="Times New Roman" w:cs="Times New Roman"/>
                <w:sz w:val="28"/>
                <w:szCs w:val="28"/>
              </w:rPr>
              <w:t xml:space="preserve"> миру і </w:t>
            </w:r>
            <w:proofErr w:type="spellStart"/>
            <w:r w:rsidR="00153581" w:rsidRPr="00C14EFA">
              <w:rPr>
                <w:rFonts w:ascii="Times New Roman" w:hAnsi="Times New Roman" w:cs="Times New Roman"/>
                <w:sz w:val="28"/>
                <w:szCs w:val="28"/>
              </w:rPr>
              <w:t>злагоди</w:t>
            </w:r>
            <w:proofErr w:type="spellEnd"/>
            <w:r w:rsidR="00153581" w:rsidRPr="00C14EF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153581" w:rsidRPr="00C14EFA">
              <w:rPr>
                <w:rFonts w:ascii="Times New Roman" w:hAnsi="Times New Roman" w:cs="Times New Roman"/>
                <w:sz w:val="28"/>
                <w:szCs w:val="28"/>
              </w:rPr>
              <w:t>сім’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колективі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суспільстві</w:t>
            </w:r>
            <w:proofErr w:type="spellEnd"/>
            <w:r>
              <w:rPr>
                <w:sz w:val="28"/>
              </w:rPr>
              <w:t xml:space="preserve"> »</w:t>
            </w:r>
            <w:proofErr w:type="gramEnd"/>
            <w:r w:rsidRPr="00C14EF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="00153581" w:rsidRPr="00C14EF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(16 листопада — </w:t>
            </w:r>
            <w:proofErr w:type="spellStart"/>
            <w:r w:rsidR="00153581" w:rsidRPr="00C14EF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Міжнарод</w:t>
            </w:r>
            <w:r w:rsidRPr="00C14EF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ний</w:t>
            </w:r>
            <w:proofErr w:type="spellEnd"/>
            <w:r w:rsidRPr="00C14EF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день </w:t>
            </w:r>
            <w:proofErr w:type="spellStart"/>
            <w:r w:rsidRPr="00C14EF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т</w:t>
            </w:r>
            <w:r w:rsidRPr="00DB3C5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оле</w:t>
            </w:r>
            <w:r w:rsidRPr="00C14EF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рантності</w:t>
            </w:r>
            <w:proofErr w:type="spellEnd"/>
            <w:r w:rsidRPr="00C14EF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).                          </w:t>
            </w:r>
          </w:p>
        </w:tc>
        <w:tc>
          <w:tcPr>
            <w:tcW w:w="2013" w:type="dxa"/>
          </w:tcPr>
          <w:p w14:paraId="7F47F47C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67B2AA4" w14:textId="77777777" w:rsidR="00C14EFA" w:rsidRDefault="00C1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14:paraId="3E1F9724" w14:textId="5C0373E5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E4CB7">
              <w:rPr>
                <w:rFonts w:ascii="Times New Roman" w:eastAsia="Times New Roman" w:hAnsi="Times New Roman" w:cs="Times New Roman"/>
                <w:sz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.11</w:t>
            </w:r>
          </w:p>
          <w:p w14:paraId="5CF61771" w14:textId="77777777" w:rsidR="00DD72C6" w:rsidRDefault="00DD72C6" w:rsidP="00C1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57" w:type="dxa"/>
          </w:tcPr>
          <w:p w14:paraId="67EE424F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A72BEFF" w14:textId="77777777" w:rsidR="00C14EFA" w:rsidRDefault="00C1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F15FE7F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Вихователь</w:t>
            </w:r>
          </w:p>
          <w:p w14:paraId="69D14160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BC5E7A7" w14:textId="77777777" w:rsidR="00DD72C6" w:rsidRDefault="00DD72C6" w:rsidP="00C14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D72C6" w14:paraId="003097DA" w14:textId="77777777" w:rsidTr="00406FAA">
        <w:trPr>
          <w:trHeight w:val="520"/>
        </w:trPr>
        <w:tc>
          <w:tcPr>
            <w:tcW w:w="1300" w:type="dxa"/>
          </w:tcPr>
          <w:p w14:paraId="579A8838" w14:textId="77777777" w:rsidR="00DD72C6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11" w:type="dxa"/>
          </w:tcPr>
          <w:p w14:paraId="5E68B9E3" w14:textId="77777777" w:rsidR="00DD72C6" w:rsidRDefault="001535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До Дня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Гідності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Свободи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година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spacing w:val="-6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Революція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гідності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: ми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маємо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пам</w:t>
            </w:r>
            <w:r>
              <w:rPr>
                <w:rFonts w:ascii="Times New Roman" w:eastAsia="Times New Roman" w:hAnsi="Times New Roman" w:cs="Times New Roman"/>
                <w:sz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ятати</w:t>
            </w:r>
            <w:proofErr w:type="spellEnd"/>
            <w:r>
              <w:rPr>
                <w:sz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2013" w:type="dxa"/>
          </w:tcPr>
          <w:p w14:paraId="72B028BB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21.11</w:t>
            </w:r>
          </w:p>
        </w:tc>
        <w:tc>
          <w:tcPr>
            <w:tcW w:w="2257" w:type="dxa"/>
          </w:tcPr>
          <w:p w14:paraId="6B178405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Вихователь</w:t>
            </w:r>
          </w:p>
        </w:tc>
      </w:tr>
      <w:tr w:rsidR="00DD72C6" w14:paraId="69ACC8BB" w14:textId="77777777" w:rsidTr="00406FAA">
        <w:tc>
          <w:tcPr>
            <w:tcW w:w="1300" w:type="dxa"/>
          </w:tcPr>
          <w:p w14:paraId="633E2630" w14:textId="77777777" w:rsidR="00DD72C6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11" w:type="dxa"/>
          </w:tcPr>
          <w:p w14:paraId="624BEEC8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Рейд-огляд правильного збереження продуктів харчування,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дотримання належного санітарного стану в кімнатах</w:t>
            </w:r>
          </w:p>
        </w:tc>
        <w:tc>
          <w:tcPr>
            <w:tcW w:w="2013" w:type="dxa"/>
          </w:tcPr>
          <w:p w14:paraId="161453BD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24DD2E69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місяця</w:t>
            </w:r>
          </w:p>
        </w:tc>
        <w:tc>
          <w:tcPr>
            <w:tcW w:w="2257" w:type="dxa"/>
          </w:tcPr>
          <w:p w14:paraId="544A4730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4099DC7F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</w:tc>
      </w:tr>
      <w:tr w:rsidR="00DD72C6" w14:paraId="074DF1B6" w14:textId="77777777" w:rsidTr="00406FAA">
        <w:trPr>
          <w:trHeight w:val="1"/>
        </w:trPr>
        <w:tc>
          <w:tcPr>
            <w:tcW w:w="1300" w:type="dxa"/>
          </w:tcPr>
          <w:p w14:paraId="249D8A8C" w14:textId="77777777" w:rsidR="00DD72C6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11" w:type="dxa"/>
          </w:tcPr>
          <w:p w14:paraId="4AD8E3D1" w14:textId="77777777" w:rsidR="00DD72C6" w:rsidRDefault="00153581" w:rsidP="00C14EFA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Провести бесіди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«Культура поведінки в громадських місцях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>,  «Паління - шкідлива звичка», «Вчимося бути організованими», «Співвідношення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хочу, можу, треба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013" w:type="dxa"/>
          </w:tcPr>
          <w:p w14:paraId="7DA8A349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98D29F8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78FF213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8469AB7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47AA5A30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місяця</w:t>
            </w:r>
          </w:p>
        </w:tc>
        <w:tc>
          <w:tcPr>
            <w:tcW w:w="2257" w:type="dxa"/>
          </w:tcPr>
          <w:p w14:paraId="6D52B914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99325B6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D1A6AE5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9839A60" w14:textId="77777777" w:rsidR="00DD72C6" w:rsidRDefault="0015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08C61DC9" w14:textId="77777777" w:rsidR="00DD72C6" w:rsidRDefault="00DD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3715162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D4BDA45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2014F5A" w14:textId="77777777" w:rsidR="00DD72C6" w:rsidRDefault="00DD72C6">
            <w:pPr>
              <w:spacing w:after="0" w:line="240" w:lineRule="auto"/>
              <w:jc w:val="center"/>
            </w:pPr>
          </w:p>
        </w:tc>
      </w:tr>
      <w:tr w:rsidR="00DD72C6" w14:paraId="15AF8CAF" w14:textId="77777777" w:rsidTr="00406FAA">
        <w:tc>
          <w:tcPr>
            <w:tcW w:w="1300" w:type="dxa"/>
          </w:tcPr>
          <w:p w14:paraId="543E8792" w14:textId="77777777" w:rsidR="00DD72C6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11" w:type="dxa"/>
          </w:tcPr>
          <w:p w14:paraId="7DE3BC33" w14:textId="77777777" w:rsidR="00DD72C6" w:rsidRDefault="00C14EF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Робота із здобувачами освіти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 xml:space="preserve"> пільгового контингенту, допомога їм у створенні сприятливих побутових умов.</w:t>
            </w:r>
          </w:p>
        </w:tc>
        <w:tc>
          <w:tcPr>
            <w:tcW w:w="2013" w:type="dxa"/>
          </w:tcPr>
          <w:p w14:paraId="24B7EF15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Протягом року</w:t>
            </w:r>
          </w:p>
        </w:tc>
        <w:tc>
          <w:tcPr>
            <w:tcW w:w="2257" w:type="dxa"/>
          </w:tcPr>
          <w:p w14:paraId="3F5BCA87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Вихователь</w:t>
            </w:r>
          </w:p>
          <w:p w14:paraId="3F7564F9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Комендант</w:t>
            </w:r>
          </w:p>
        </w:tc>
      </w:tr>
      <w:tr w:rsidR="00DD72C6" w14:paraId="77A4657F" w14:textId="77777777" w:rsidTr="00406FAA">
        <w:trPr>
          <w:trHeight w:val="1"/>
        </w:trPr>
        <w:tc>
          <w:tcPr>
            <w:tcW w:w="1300" w:type="dxa"/>
          </w:tcPr>
          <w:p w14:paraId="0AB4E274" w14:textId="77777777" w:rsidR="00DD72C6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11" w:type="dxa"/>
          </w:tcPr>
          <w:p w14:paraId="58603D8D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Робота із здобувачами освіти щодо культурно - естетичного оформлення кімнат гуртожитку.</w:t>
            </w:r>
          </w:p>
        </w:tc>
        <w:tc>
          <w:tcPr>
            <w:tcW w:w="2013" w:type="dxa"/>
          </w:tcPr>
          <w:p w14:paraId="7F263A03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788C8597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місяця</w:t>
            </w:r>
          </w:p>
        </w:tc>
        <w:tc>
          <w:tcPr>
            <w:tcW w:w="2257" w:type="dxa"/>
          </w:tcPr>
          <w:p w14:paraId="41EDDF7A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Вихователь</w:t>
            </w:r>
          </w:p>
          <w:p w14:paraId="5DA31B44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Рада гуртожитку </w:t>
            </w:r>
          </w:p>
          <w:p w14:paraId="5559F8A3" w14:textId="77777777" w:rsidR="00DD72C6" w:rsidRDefault="00DD72C6">
            <w:pPr>
              <w:spacing w:after="0" w:line="240" w:lineRule="auto"/>
              <w:jc w:val="center"/>
            </w:pPr>
          </w:p>
        </w:tc>
      </w:tr>
      <w:tr w:rsidR="00DD72C6" w14:paraId="407B20CF" w14:textId="77777777" w:rsidTr="00406FAA">
        <w:trPr>
          <w:trHeight w:val="1"/>
        </w:trPr>
        <w:tc>
          <w:tcPr>
            <w:tcW w:w="1300" w:type="dxa"/>
          </w:tcPr>
          <w:p w14:paraId="78D6A2A2" w14:textId="77777777" w:rsidR="00DD72C6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11" w:type="dxa"/>
          </w:tcPr>
          <w:p w14:paraId="5D2A1776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Збори активу поверху.</w:t>
            </w:r>
          </w:p>
        </w:tc>
        <w:tc>
          <w:tcPr>
            <w:tcW w:w="2013" w:type="dxa"/>
          </w:tcPr>
          <w:p w14:paraId="32D2F863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Щопонеділка</w:t>
            </w:r>
          </w:p>
        </w:tc>
        <w:tc>
          <w:tcPr>
            <w:tcW w:w="2257" w:type="dxa"/>
          </w:tcPr>
          <w:p w14:paraId="628FC4BB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2DE17175" w14:textId="77777777" w:rsidTr="00406FAA">
        <w:trPr>
          <w:trHeight w:val="1"/>
        </w:trPr>
        <w:tc>
          <w:tcPr>
            <w:tcW w:w="1300" w:type="dxa"/>
          </w:tcPr>
          <w:p w14:paraId="4EA68E19" w14:textId="77777777" w:rsidR="00DD72C6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11" w:type="dxa"/>
          </w:tcPr>
          <w:p w14:paraId="66A63A4F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Засідання Ради гуртожитку.</w:t>
            </w:r>
          </w:p>
        </w:tc>
        <w:tc>
          <w:tcPr>
            <w:tcW w:w="2013" w:type="dxa"/>
          </w:tcPr>
          <w:p w14:paraId="1217D1C0" w14:textId="292017E1" w:rsidR="00DD72C6" w:rsidRDefault="00C14EFA" w:rsidP="00C14E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</w:t>
            </w:r>
            <w:r w:rsidR="00FE4CB7">
              <w:rPr>
                <w:rFonts w:ascii="Times New Roman" w:eastAsia="Times New Roman" w:hAnsi="Times New Roman" w:cs="Times New Roman"/>
                <w:sz w:val="28"/>
                <w:lang w:val="en-US"/>
              </w:rPr>
              <w:t>28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.11</w:t>
            </w:r>
          </w:p>
        </w:tc>
        <w:tc>
          <w:tcPr>
            <w:tcW w:w="2257" w:type="dxa"/>
          </w:tcPr>
          <w:p w14:paraId="36D67F8D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  <w:p w14:paraId="5DE82507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3D1B74C5" w14:textId="77777777">
        <w:trPr>
          <w:trHeight w:val="1"/>
        </w:trPr>
        <w:tc>
          <w:tcPr>
            <w:tcW w:w="9481" w:type="dxa"/>
            <w:gridSpan w:val="4"/>
          </w:tcPr>
          <w:p w14:paraId="3CCA6F45" w14:textId="77777777" w:rsidR="00DD72C6" w:rsidRDefault="0015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  <w:tr w:rsidR="00DD72C6" w14:paraId="4DFF262B" w14:textId="77777777" w:rsidTr="00E16C80">
        <w:trPr>
          <w:trHeight w:val="529"/>
        </w:trPr>
        <w:tc>
          <w:tcPr>
            <w:tcW w:w="1300" w:type="dxa"/>
          </w:tcPr>
          <w:p w14:paraId="615B8713" w14:textId="77777777" w:rsidR="00DD72C6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11" w:type="dxa"/>
          </w:tcPr>
          <w:p w14:paraId="0F59D81F" w14:textId="77777777" w:rsidR="00DD72C6" w:rsidRDefault="001535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Інформаційна бесіда «Обережно – СНІД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013" w:type="dxa"/>
          </w:tcPr>
          <w:p w14:paraId="04C4C62D" w14:textId="05A19F65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FE4CB7">
              <w:rPr>
                <w:rFonts w:ascii="Times New Roman" w:eastAsia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.12</w:t>
            </w:r>
          </w:p>
          <w:p w14:paraId="0BF36692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3B2A7B0" w14:textId="77777777" w:rsidR="00DD72C6" w:rsidRDefault="00DD72C6">
            <w:pPr>
              <w:spacing w:after="0" w:line="240" w:lineRule="auto"/>
              <w:jc w:val="center"/>
            </w:pPr>
          </w:p>
        </w:tc>
        <w:tc>
          <w:tcPr>
            <w:tcW w:w="2257" w:type="dxa"/>
          </w:tcPr>
          <w:p w14:paraId="47D7CAB4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3C8824F9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</w:tc>
      </w:tr>
      <w:tr w:rsidR="00DD72C6" w14:paraId="0FB40753" w14:textId="77777777" w:rsidTr="00406FAA">
        <w:trPr>
          <w:trHeight w:val="732"/>
        </w:trPr>
        <w:tc>
          <w:tcPr>
            <w:tcW w:w="1300" w:type="dxa"/>
          </w:tcPr>
          <w:p w14:paraId="506824EC" w14:textId="77777777" w:rsidR="00DD72C6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11" w:type="dxa"/>
          </w:tcPr>
          <w:p w14:paraId="465D61C1" w14:textId="77777777" w:rsidR="00DD72C6" w:rsidRDefault="00153581">
            <w:pPr>
              <w:spacing w:after="100" w:afterAutospacing="1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Привітання юнаків  до Дня Збройних Сил України.</w:t>
            </w:r>
          </w:p>
        </w:tc>
        <w:tc>
          <w:tcPr>
            <w:tcW w:w="2013" w:type="dxa"/>
          </w:tcPr>
          <w:p w14:paraId="077BF1CC" w14:textId="77777777" w:rsidR="00DD72C6" w:rsidRDefault="0015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06.12</w:t>
            </w:r>
          </w:p>
          <w:p w14:paraId="38F7D9EE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770497E" w14:textId="77777777" w:rsidR="00DD72C6" w:rsidRDefault="00DD72C6">
            <w:pPr>
              <w:spacing w:after="0" w:line="240" w:lineRule="auto"/>
            </w:pPr>
          </w:p>
        </w:tc>
        <w:tc>
          <w:tcPr>
            <w:tcW w:w="2257" w:type="dxa"/>
          </w:tcPr>
          <w:p w14:paraId="49C02BEF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6C623C66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</w:tc>
      </w:tr>
      <w:tr w:rsidR="00DD72C6" w14:paraId="0451219D" w14:textId="77777777" w:rsidTr="00406FAA">
        <w:trPr>
          <w:trHeight w:val="1185"/>
        </w:trPr>
        <w:tc>
          <w:tcPr>
            <w:tcW w:w="1300" w:type="dxa"/>
          </w:tcPr>
          <w:p w14:paraId="0889AEC8" w14:textId="77777777" w:rsidR="00DD72C6" w:rsidRDefault="00DB3C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911" w:type="dxa"/>
          </w:tcPr>
          <w:p w14:paraId="2502E7E7" w14:textId="77777777" w:rsidR="00DD72C6" w:rsidRDefault="0015358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Флешмоб.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 w:rsidR="00C14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4EFA">
              <w:rPr>
                <w:rFonts w:ascii="Times New Roman" w:hAnsi="Times New Roman" w:cs="Times New Roman"/>
                <w:sz w:val="28"/>
                <w:szCs w:val="28"/>
              </w:rPr>
              <w:t>Зроби</w:t>
            </w:r>
            <w:proofErr w:type="spellEnd"/>
            <w:r w:rsidR="00C14EFA">
              <w:rPr>
                <w:rFonts w:ascii="Times New Roman" w:hAnsi="Times New Roman" w:cs="Times New Roman"/>
                <w:sz w:val="28"/>
                <w:szCs w:val="28"/>
              </w:rPr>
              <w:t xml:space="preserve"> 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хусткою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Як правильно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в'язати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.</w:t>
            </w:r>
          </w:p>
        </w:tc>
        <w:tc>
          <w:tcPr>
            <w:tcW w:w="2013" w:type="dxa"/>
          </w:tcPr>
          <w:p w14:paraId="7B875A10" w14:textId="7D5B1EF1" w:rsidR="00DD72C6" w:rsidRDefault="0015358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 w:rsidR="00C14EF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</w:t>
            </w:r>
            <w:r w:rsidR="00FE4CB7">
              <w:rPr>
                <w:rFonts w:ascii="Times New Roman" w:eastAsia="Times New Roman" w:hAnsi="Times New Roman" w:cs="Times New Roman"/>
                <w:sz w:val="28"/>
                <w:lang w:val="en-US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</w:rPr>
              <w:t>.12</w:t>
            </w:r>
          </w:p>
        </w:tc>
        <w:tc>
          <w:tcPr>
            <w:tcW w:w="2257" w:type="dxa"/>
          </w:tcPr>
          <w:p w14:paraId="12970D27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47E05607" w14:textId="77777777" w:rsidR="00DD72C6" w:rsidRDefault="0015358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</w:tc>
      </w:tr>
      <w:tr w:rsidR="00DD72C6" w14:paraId="3A3F2FD8" w14:textId="77777777" w:rsidTr="00406FAA">
        <w:trPr>
          <w:trHeight w:val="1"/>
        </w:trPr>
        <w:tc>
          <w:tcPr>
            <w:tcW w:w="1300" w:type="dxa"/>
          </w:tcPr>
          <w:p w14:paraId="37833A0F" w14:textId="77777777" w:rsidR="00DD72C6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11" w:type="dxa"/>
          </w:tcPr>
          <w:p w14:paraId="405729DD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Бесіда. « 10 грудня – День Декларації прав людини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</w:tc>
        <w:tc>
          <w:tcPr>
            <w:tcW w:w="2013" w:type="dxa"/>
          </w:tcPr>
          <w:p w14:paraId="6AEDEA02" w14:textId="59C097B4" w:rsidR="00DD72C6" w:rsidRDefault="00C14E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E4CB7">
              <w:rPr>
                <w:rFonts w:ascii="Times New Roman" w:eastAsia="Times New Roman" w:hAnsi="Times New Roman" w:cs="Times New Roman"/>
                <w:sz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2257" w:type="dxa"/>
          </w:tcPr>
          <w:p w14:paraId="4437500E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Вихователі</w:t>
            </w:r>
          </w:p>
          <w:p w14:paraId="1906F058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Рада гуртожитку </w:t>
            </w:r>
          </w:p>
        </w:tc>
      </w:tr>
      <w:tr w:rsidR="00DD72C6" w14:paraId="7097E306" w14:textId="77777777" w:rsidTr="00406FAA">
        <w:trPr>
          <w:trHeight w:val="1"/>
        </w:trPr>
        <w:tc>
          <w:tcPr>
            <w:tcW w:w="1300" w:type="dxa"/>
          </w:tcPr>
          <w:p w14:paraId="3509C1E7" w14:textId="3F8466D5" w:rsidR="00DD72C6" w:rsidRPr="00CB0B41" w:rsidRDefault="00CB0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3911" w:type="dxa"/>
          </w:tcPr>
          <w:p w14:paraId="52608DA3" w14:textId="77777777" w:rsidR="00DD72C6" w:rsidRDefault="00153581">
            <w:pPr>
              <w:tabs>
                <w:tab w:val="left" w:pos="72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Проведення конкурсу на краще оформлення кімнат до Нового року.</w:t>
            </w:r>
          </w:p>
        </w:tc>
        <w:tc>
          <w:tcPr>
            <w:tcW w:w="2013" w:type="dxa"/>
          </w:tcPr>
          <w:p w14:paraId="5D26946F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Кінець місяця</w:t>
            </w:r>
          </w:p>
        </w:tc>
        <w:tc>
          <w:tcPr>
            <w:tcW w:w="2257" w:type="dxa"/>
          </w:tcPr>
          <w:p w14:paraId="2C194795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60DBF020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</w:tc>
      </w:tr>
      <w:tr w:rsidR="00DD72C6" w14:paraId="1C2B9672" w14:textId="77777777" w:rsidTr="00406FAA">
        <w:trPr>
          <w:trHeight w:val="1"/>
        </w:trPr>
        <w:tc>
          <w:tcPr>
            <w:tcW w:w="1300" w:type="dxa"/>
          </w:tcPr>
          <w:p w14:paraId="0DED507F" w14:textId="55C7F4CF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11" w:type="dxa"/>
          </w:tcPr>
          <w:p w14:paraId="6435E097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Збори активу поверху.</w:t>
            </w:r>
          </w:p>
        </w:tc>
        <w:tc>
          <w:tcPr>
            <w:tcW w:w="2013" w:type="dxa"/>
          </w:tcPr>
          <w:p w14:paraId="01F5F380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Щопонеділка</w:t>
            </w:r>
          </w:p>
        </w:tc>
        <w:tc>
          <w:tcPr>
            <w:tcW w:w="2257" w:type="dxa"/>
          </w:tcPr>
          <w:p w14:paraId="538B2587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0F840843" w14:textId="77777777" w:rsidTr="00406FAA">
        <w:trPr>
          <w:trHeight w:val="1"/>
        </w:trPr>
        <w:tc>
          <w:tcPr>
            <w:tcW w:w="1300" w:type="dxa"/>
          </w:tcPr>
          <w:p w14:paraId="4F375B32" w14:textId="06907664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11" w:type="dxa"/>
          </w:tcPr>
          <w:p w14:paraId="19B26775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Підведення підсумків конкурсу «Затишок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кращу кімнату гуртожитку.</w:t>
            </w:r>
          </w:p>
        </w:tc>
        <w:tc>
          <w:tcPr>
            <w:tcW w:w="2013" w:type="dxa"/>
          </w:tcPr>
          <w:p w14:paraId="6C37A242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Кінець місяця</w:t>
            </w:r>
          </w:p>
        </w:tc>
        <w:tc>
          <w:tcPr>
            <w:tcW w:w="2257" w:type="dxa"/>
          </w:tcPr>
          <w:p w14:paraId="2D58A501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3CBEE7E9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2D3B99A" w14:textId="77777777" w:rsidR="00DD72C6" w:rsidRDefault="00DD72C6">
            <w:pPr>
              <w:spacing w:after="0" w:line="240" w:lineRule="auto"/>
              <w:jc w:val="center"/>
            </w:pPr>
          </w:p>
        </w:tc>
      </w:tr>
      <w:tr w:rsidR="00DD72C6" w14:paraId="42F54A91" w14:textId="77777777" w:rsidTr="00406FAA">
        <w:trPr>
          <w:trHeight w:val="1"/>
        </w:trPr>
        <w:tc>
          <w:tcPr>
            <w:tcW w:w="1300" w:type="dxa"/>
          </w:tcPr>
          <w:p w14:paraId="573DB879" w14:textId="66018910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  <w:p w14:paraId="75DAEB65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14:paraId="6A85820B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Рейд огляд санітарного стану кімнат перед від’їздом здобувачів освіти на канікули.</w:t>
            </w:r>
          </w:p>
        </w:tc>
        <w:tc>
          <w:tcPr>
            <w:tcW w:w="2013" w:type="dxa"/>
          </w:tcPr>
          <w:p w14:paraId="1EDABFAF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8F84E54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Кінець  грудня</w:t>
            </w:r>
          </w:p>
        </w:tc>
        <w:tc>
          <w:tcPr>
            <w:tcW w:w="2257" w:type="dxa"/>
          </w:tcPr>
          <w:p w14:paraId="78E1B75E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6447C99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0C6CBF58" w14:textId="77777777" w:rsidR="00DD72C6" w:rsidRDefault="00DD72C6">
            <w:pPr>
              <w:spacing w:after="0" w:line="240" w:lineRule="auto"/>
              <w:jc w:val="center"/>
            </w:pPr>
          </w:p>
        </w:tc>
      </w:tr>
      <w:tr w:rsidR="00DD72C6" w14:paraId="4FF93BC3" w14:textId="77777777" w:rsidTr="00406FAA">
        <w:trPr>
          <w:trHeight w:val="1"/>
        </w:trPr>
        <w:tc>
          <w:tcPr>
            <w:tcW w:w="1300" w:type="dxa"/>
          </w:tcPr>
          <w:p w14:paraId="573A6DF9" w14:textId="248E3EE4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911" w:type="dxa"/>
          </w:tcPr>
          <w:p w14:paraId="7799C65D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Засідання Ради гуртожитку.</w:t>
            </w:r>
          </w:p>
        </w:tc>
        <w:tc>
          <w:tcPr>
            <w:tcW w:w="2013" w:type="dxa"/>
          </w:tcPr>
          <w:p w14:paraId="615BE6FA" w14:textId="35A19BCD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FE4CB7">
              <w:rPr>
                <w:rFonts w:ascii="Times New Roman" w:eastAsia="Times New Roman" w:hAnsi="Times New Roman" w:cs="Times New Roman"/>
                <w:sz w:val="28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>.12</w:t>
            </w:r>
          </w:p>
        </w:tc>
        <w:tc>
          <w:tcPr>
            <w:tcW w:w="2257" w:type="dxa"/>
          </w:tcPr>
          <w:p w14:paraId="1DB8F524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  <w:p w14:paraId="5BA12444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0BF4785F" w14:textId="77777777">
        <w:trPr>
          <w:trHeight w:val="1"/>
        </w:trPr>
        <w:tc>
          <w:tcPr>
            <w:tcW w:w="9481" w:type="dxa"/>
            <w:gridSpan w:val="4"/>
          </w:tcPr>
          <w:p w14:paraId="277699BC" w14:textId="77777777" w:rsidR="00DD72C6" w:rsidRDefault="0015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Лютий</w:t>
            </w:r>
          </w:p>
        </w:tc>
      </w:tr>
      <w:tr w:rsidR="00DD72C6" w14:paraId="522EC03D" w14:textId="77777777" w:rsidTr="004B77B4">
        <w:trPr>
          <w:trHeight w:val="2496"/>
        </w:trPr>
        <w:tc>
          <w:tcPr>
            <w:tcW w:w="1300" w:type="dxa"/>
          </w:tcPr>
          <w:p w14:paraId="3CBA9B65" w14:textId="6E395FF2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11" w:type="dxa"/>
          </w:tcPr>
          <w:p w14:paraId="5DE84516" w14:textId="77777777" w:rsidR="00DD72C6" w:rsidRDefault="0015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Провести години спілкування: </w:t>
            </w:r>
          </w:p>
          <w:p w14:paraId="32AF3D34" w14:textId="77777777" w:rsidR="00DD72C6" w:rsidRDefault="002D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153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Круглий стіл. 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«Молодь і закон», вікторина на тему : «Запитання від Феміди» ;</w:t>
            </w:r>
          </w:p>
          <w:p w14:paraId="07CBB010" w14:textId="77777777" w:rsidR="00DD72C6" w:rsidRDefault="002D1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53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3581">
              <w:rPr>
                <w:rFonts w:ascii="Times New Roman" w:hAnsi="Times New Roman" w:cs="Times New Roman"/>
                <w:sz w:val="28"/>
                <w:szCs w:val="28"/>
              </w:rPr>
              <w:t>. «Майдан - це стан душі і поклик серця» (до Дня пам’яті Небесної Сотні)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. Перегляд  документальних фільмів</w:t>
            </w:r>
            <w:r w:rsidR="00153581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  <w:tc>
          <w:tcPr>
            <w:tcW w:w="2013" w:type="dxa"/>
          </w:tcPr>
          <w:p w14:paraId="2C2E03D2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C5556FE" w14:textId="77777777" w:rsidR="004B77B4" w:rsidRDefault="004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0F747F4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06.02</w:t>
            </w:r>
          </w:p>
          <w:p w14:paraId="59905B3E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2094041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7F2B237" w14:textId="554B835B" w:rsidR="00DD72C6" w:rsidRDefault="004B77B4" w:rsidP="004B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</w:t>
            </w:r>
            <w:r w:rsidR="006933FF">
              <w:rPr>
                <w:rFonts w:ascii="Times New Roman" w:eastAsia="Times New Roman" w:hAnsi="Times New Roman" w:cs="Times New Roman"/>
                <w:sz w:val="28"/>
                <w:lang w:val="en-US"/>
              </w:rPr>
              <w:t>20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.02</w:t>
            </w:r>
          </w:p>
          <w:p w14:paraId="04ABAF17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968C74B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3B25C17" w14:textId="77777777" w:rsidR="00DD72C6" w:rsidRDefault="00DD72C6">
            <w:pPr>
              <w:spacing w:after="0" w:line="240" w:lineRule="auto"/>
              <w:jc w:val="center"/>
            </w:pPr>
          </w:p>
        </w:tc>
        <w:tc>
          <w:tcPr>
            <w:tcW w:w="2257" w:type="dxa"/>
          </w:tcPr>
          <w:p w14:paraId="7C83C202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5B6B6E4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D9345E3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05ECCF03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8CE6CBF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</w:tc>
      </w:tr>
      <w:tr w:rsidR="00DD72C6" w14:paraId="339DF22A" w14:textId="77777777" w:rsidTr="00406FAA">
        <w:trPr>
          <w:trHeight w:val="354"/>
        </w:trPr>
        <w:tc>
          <w:tcPr>
            <w:tcW w:w="1300" w:type="dxa"/>
          </w:tcPr>
          <w:p w14:paraId="6691D0BB" w14:textId="13BC2398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911" w:type="dxa"/>
          </w:tcPr>
          <w:p w14:paraId="03017758" w14:textId="77777777" w:rsidR="00DD72C6" w:rsidRDefault="00153581">
            <w:pPr>
              <w:pStyle w:val="TableParagraph"/>
              <w:spacing w:line="240" w:lineRule="auto"/>
              <w:ind w:right="6"/>
              <w:jc w:val="both"/>
              <w:rPr>
                <w:sz w:val="28"/>
              </w:rPr>
            </w:pPr>
            <w:r>
              <w:rPr>
                <w:sz w:val="28"/>
              </w:rPr>
              <w:t>До Дня безпеки в Інтернеті інформаційно–просвітницька година «</w:t>
            </w:r>
            <w:r>
              <w:rPr>
                <w:sz w:val="28"/>
                <w:lang w:val="ru-RU"/>
              </w:rPr>
              <w:t xml:space="preserve">Правила </w:t>
            </w:r>
            <w:proofErr w:type="spellStart"/>
            <w:r>
              <w:rPr>
                <w:sz w:val="28"/>
                <w:lang w:val="ru-RU"/>
              </w:rPr>
              <w:t>поведінки</w:t>
            </w:r>
            <w:proofErr w:type="spellEnd"/>
            <w:r>
              <w:rPr>
                <w:sz w:val="28"/>
                <w:lang w:val="ru-RU"/>
              </w:rPr>
              <w:t xml:space="preserve"> в </w:t>
            </w:r>
            <w:proofErr w:type="spellStart"/>
            <w:r>
              <w:rPr>
                <w:sz w:val="28"/>
                <w:lang w:val="ru-RU"/>
              </w:rPr>
              <w:t>мережі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інтернет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під</w:t>
            </w:r>
            <w:proofErr w:type="spellEnd"/>
            <w:r>
              <w:rPr>
                <w:sz w:val="28"/>
                <w:lang w:val="ru-RU"/>
              </w:rPr>
              <w:t xml:space="preserve"> час </w:t>
            </w:r>
            <w:proofErr w:type="spellStart"/>
            <w:r>
              <w:rPr>
                <w:sz w:val="28"/>
                <w:lang w:val="ru-RU"/>
              </w:rPr>
              <w:t>воєнного</w:t>
            </w:r>
            <w:proofErr w:type="spellEnd"/>
            <w:r>
              <w:rPr>
                <w:sz w:val="28"/>
                <w:lang w:val="ru-RU"/>
              </w:rPr>
              <w:t xml:space="preserve"> стану</w:t>
            </w:r>
            <w:r>
              <w:rPr>
                <w:sz w:val="28"/>
              </w:rPr>
              <w:t xml:space="preserve">». </w:t>
            </w:r>
          </w:p>
        </w:tc>
        <w:tc>
          <w:tcPr>
            <w:tcW w:w="2013" w:type="dxa"/>
          </w:tcPr>
          <w:p w14:paraId="6A4C238A" w14:textId="77777777" w:rsidR="00DD72C6" w:rsidRDefault="00153581">
            <w:pPr>
              <w:pStyle w:val="TableParagraph"/>
              <w:spacing w:line="237" w:lineRule="auto"/>
              <w:ind w:left="381" w:right="158" w:hanging="190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14:paraId="05FC444C" w14:textId="77777777" w:rsidR="00DD72C6" w:rsidRDefault="00DD72C6">
            <w:pPr>
              <w:pStyle w:val="TableParagraph"/>
              <w:spacing w:line="237" w:lineRule="auto"/>
              <w:ind w:left="381" w:right="158" w:hanging="190"/>
              <w:rPr>
                <w:sz w:val="28"/>
              </w:rPr>
            </w:pPr>
          </w:p>
          <w:p w14:paraId="39D4D5F3" w14:textId="25593EDF" w:rsidR="00DD72C6" w:rsidRDefault="004B77B4">
            <w:pPr>
              <w:pStyle w:val="TableParagraph"/>
              <w:spacing w:line="237" w:lineRule="auto"/>
              <w:ind w:left="381" w:right="158" w:hanging="190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6933FF">
              <w:rPr>
                <w:sz w:val="28"/>
                <w:lang w:val="en-US"/>
              </w:rPr>
              <w:t>11</w:t>
            </w:r>
            <w:r w:rsidR="00153581">
              <w:rPr>
                <w:sz w:val="28"/>
              </w:rPr>
              <w:t>.02</w:t>
            </w:r>
          </w:p>
        </w:tc>
        <w:tc>
          <w:tcPr>
            <w:tcW w:w="2257" w:type="dxa"/>
          </w:tcPr>
          <w:p w14:paraId="3520A9EA" w14:textId="77777777" w:rsidR="00DD72C6" w:rsidRDefault="00153581">
            <w:pPr>
              <w:pStyle w:val="TableParagraph"/>
              <w:spacing w:line="240" w:lineRule="auto"/>
              <w:ind w:left="31" w:right="18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14:paraId="4123394B" w14:textId="77777777" w:rsidR="00DD72C6" w:rsidRDefault="00153581">
            <w:pPr>
              <w:pStyle w:val="TableParagraph"/>
              <w:spacing w:line="240" w:lineRule="auto"/>
              <w:ind w:left="31" w:right="18"/>
              <w:jc w:val="center"/>
              <w:rPr>
                <w:sz w:val="28"/>
              </w:rPr>
            </w:pPr>
            <w:r>
              <w:rPr>
                <w:sz w:val="28"/>
              </w:rPr>
              <w:t>Вихователь</w:t>
            </w:r>
          </w:p>
          <w:p w14:paraId="7F59D06D" w14:textId="77777777" w:rsidR="00DD72C6" w:rsidRDefault="00153581">
            <w:pPr>
              <w:pStyle w:val="TableParagraph"/>
              <w:spacing w:line="240" w:lineRule="auto"/>
              <w:ind w:left="31" w:right="18"/>
              <w:jc w:val="center"/>
              <w:rPr>
                <w:sz w:val="28"/>
              </w:rPr>
            </w:pPr>
            <w:r>
              <w:rPr>
                <w:sz w:val="28"/>
              </w:rPr>
              <w:t>Актив           гуртожитку</w:t>
            </w:r>
          </w:p>
        </w:tc>
      </w:tr>
      <w:tr w:rsidR="00DD72C6" w14:paraId="05B123C9" w14:textId="77777777" w:rsidTr="00406FAA">
        <w:trPr>
          <w:trHeight w:val="1935"/>
        </w:trPr>
        <w:tc>
          <w:tcPr>
            <w:tcW w:w="1300" w:type="dxa"/>
          </w:tcPr>
          <w:p w14:paraId="4D6005CE" w14:textId="3F980A19" w:rsidR="00DD72C6" w:rsidRPr="00CB0B41" w:rsidRDefault="00DB3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0B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911" w:type="dxa"/>
          </w:tcPr>
          <w:p w14:paraId="77CB93CA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Валентина - всесвітній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закохани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</w:rPr>
              <w:t>. Організація привітань мешканців гуртожитку через святкову скриньку, доставка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валентинок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адресатам.</w:t>
            </w:r>
          </w:p>
        </w:tc>
        <w:tc>
          <w:tcPr>
            <w:tcW w:w="2013" w:type="dxa"/>
          </w:tcPr>
          <w:p w14:paraId="57F1920F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97D3605" w14:textId="50C9606B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933FF">
              <w:rPr>
                <w:rFonts w:ascii="Times New Roman" w:eastAsia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.02</w:t>
            </w:r>
          </w:p>
          <w:p w14:paraId="038E3F3A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31C4CA5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FB50EBC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003365E" w14:textId="77777777" w:rsidR="00DD72C6" w:rsidRDefault="00DD72C6">
            <w:pPr>
              <w:spacing w:after="0" w:line="240" w:lineRule="auto"/>
              <w:jc w:val="center"/>
            </w:pPr>
          </w:p>
        </w:tc>
        <w:tc>
          <w:tcPr>
            <w:tcW w:w="2257" w:type="dxa"/>
          </w:tcPr>
          <w:p w14:paraId="66496620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8DFB963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29D7C3B0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  <w:p w14:paraId="557AFDAB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A6274F1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E2D2A00" w14:textId="77777777" w:rsidR="00DD72C6" w:rsidRDefault="00DD72C6">
            <w:pPr>
              <w:spacing w:after="0" w:line="240" w:lineRule="auto"/>
              <w:jc w:val="center"/>
            </w:pPr>
          </w:p>
        </w:tc>
      </w:tr>
      <w:tr w:rsidR="00DD72C6" w14:paraId="6EAD4042" w14:textId="77777777" w:rsidTr="00406FAA">
        <w:trPr>
          <w:trHeight w:val="677"/>
        </w:trPr>
        <w:tc>
          <w:tcPr>
            <w:tcW w:w="1300" w:type="dxa"/>
          </w:tcPr>
          <w:p w14:paraId="77B68B11" w14:textId="77777777" w:rsidR="00DD72C6" w:rsidRDefault="00DD72C6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01FC18" w14:textId="0CB9C831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911" w:type="dxa"/>
          </w:tcPr>
          <w:p w14:paraId="3430F45E" w14:textId="77777777" w:rsidR="00DD72C6" w:rsidRDefault="0015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Інтелектуальна гра  до Дня рідної мови -21 лютого. </w:t>
            </w:r>
          </w:p>
        </w:tc>
        <w:tc>
          <w:tcPr>
            <w:tcW w:w="2013" w:type="dxa"/>
          </w:tcPr>
          <w:p w14:paraId="551B9735" w14:textId="79CC7F2A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2</w:t>
            </w:r>
            <w:r w:rsidR="006933FF">
              <w:rPr>
                <w:rFonts w:ascii="Times New Roman" w:eastAsia="Times New Roman" w:hAnsi="Times New Roman" w:cs="Times New Roman"/>
                <w:sz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.02 </w:t>
            </w:r>
          </w:p>
        </w:tc>
        <w:tc>
          <w:tcPr>
            <w:tcW w:w="2257" w:type="dxa"/>
          </w:tcPr>
          <w:p w14:paraId="1E84BD06" w14:textId="77777777" w:rsidR="00DD72C6" w:rsidRDefault="0015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Вихователь </w:t>
            </w:r>
          </w:p>
          <w:p w14:paraId="655450D1" w14:textId="77777777" w:rsidR="00DD72C6" w:rsidRDefault="00DD72C6">
            <w:pPr>
              <w:spacing w:after="0" w:line="240" w:lineRule="auto"/>
              <w:jc w:val="center"/>
            </w:pPr>
          </w:p>
        </w:tc>
      </w:tr>
      <w:tr w:rsidR="00DD72C6" w14:paraId="6280F6BD" w14:textId="77777777" w:rsidTr="00406FAA">
        <w:trPr>
          <w:trHeight w:val="1239"/>
        </w:trPr>
        <w:tc>
          <w:tcPr>
            <w:tcW w:w="1300" w:type="dxa"/>
          </w:tcPr>
          <w:p w14:paraId="0787181F" w14:textId="0E4CC840" w:rsidR="00DD72C6" w:rsidRPr="00CB0B41" w:rsidRDefault="00CB0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49</w:t>
            </w:r>
          </w:p>
        </w:tc>
        <w:tc>
          <w:tcPr>
            <w:tcW w:w="3911" w:type="dxa"/>
          </w:tcPr>
          <w:p w14:paraId="64B4FF5A" w14:textId="77777777" w:rsidR="00DD72C6" w:rsidRDefault="00153581">
            <w:pPr>
              <w:pStyle w:val="TableParagraph"/>
              <w:spacing w:line="240" w:lineRule="auto"/>
              <w:ind w:left="0" w:right="8"/>
              <w:jc w:val="both"/>
              <w:rPr>
                <w:sz w:val="28"/>
              </w:rPr>
            </w:pPr>
            <w:r>
              <w:rPr>
                <w:sz w:val="28"/>
              </w:rPr>
              <w:t>Літературний журнал.</w:t>
            </w:r>
          </w:p>
          <w:p w14:paraId="0EB51257" w14:textId="77777777" w:rsidR="00DD72C6" w:rsidRDefault="00153581">
            <w:pPr>
              <w:pStyle w:val="TableParagraph"/>
              <w:spacing w:line="240" w:lineRule="auto"/>
              <w:ind w:right="8"/>
              <w:rPr>
                <w:sz w:val="28"/>
              </w:rPr>
            </w:pPr>
            <w:r>
              <w:rPr>
                <w:sz w:val="28"/>
              </w:rPr>
              <w:t>«Леся Українка- поетична квітка України».</w:t>
            </w:r>
          </w:p>
          <w:p w14:paraId="538D43A2" w14:textId="77777777" w:rsidR="00DD72C6" w:rsidRDefault="00153581">
            <w:pPr>
              <w:pStyle w:val="TableParagraph"/>
              <w:spacing w:line="240" w:lineRule="auto"/>
              <w:ind w:right="8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z w:val="28"/>
                <w:lang w:val="ru-RU"/>
              </w:rPr>
              <w:t xml:space="preserve">дня </w:t>
            </w:r>
            <w:proofErr w:type="spellStart"/>
            <w:r>
              <w:rPr>
                <w:sz w:val="28"/>
                <w:lang w:val="ru-RU"/>
              </w:rPr>
              <w:t>народження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Лесі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Українки</w:t>
            </w:r>
            <w:proofErr w:type="spellEnd"/>
            <w:r>
              <w:rPr>
                <w:sz w:val="28"/>
                <w:lang w:val="ru-RU"/>
              </w:rPr>
              <w:t>.</w:t>
            </w:r>
          </w:p>
        </w:tc>
        <w:tc>
          <w:tcPr>
            <w:tcW w:w="2013" w:type="dxa"/>
          </w:tcPr>
          <w:p w14:paraId="6D68883F" w14:textId="27D2566E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6933FF">
              <w:rPr>
                <w:rFonts w:ascii="Times New Roman" w:eastAsia="Times New Roman" w:hAnsi="Times New Roman" w:cs="Times New Roman"/>
                <w:sz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.02</w:t>
            </w:r>
          </w:p>
        </w:tc>
        <w:tc>
          <w:tcPr>
            <w:tcW w:w="2257" w:type="dxa"/>
          </w:tcPr>
          <w:p w14:paraId="5E3FD664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2109DC2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Вихователь</w:t>
            </w:r>
          </w:p>
        </w:tc>
      </w:tr>
      <w:tr w:rsidR="00DD72C6" w14:paraId="335C1017" w14:textId="77777777" w:rsidTr="00406FAA">
        <w:trPr>
          <w:trHeight w:val="1"/>
        </w:trPr>
        <w:tc>
          <w:tcPr>
            <w:tcW w:w="1300" w:type="dxa"/>
          </w:tcPr>
          <w:p w14:paraId="088693A5" w14:textId="617F6EA4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911" w:type="dxa"/>
          </w:tcPr>
          <w:p w14:paraId="2DDAD265" w14:textId="77777777" w:rsidR="00DD72C6" w:rsidRDefault="00153581">
            <w:pPr>
              <w:pStyle w:val="TableParagraph"/>
            </w:pPr>
            <w:r>
              <w:rPr>
                <w:sz w:val="28"/>
                <w:szCs w:val="28"/>
              </w:rPr>
              <w:t xml:space="preserve">Проводити рейди-огляди стану збереження </w:t>
            </w:r>
            <w:r>
              <w:rPr>
                <w:sz w:val="28"/>
                <w:szCs w:val="28"/>
                <w:lang w:val="ru-RU"/>
              </w:rPr>
              <w:t xml:space="preserve">державного </w:t>
            </w:r>
            <w:r>
              <w:rPr>
                <w:sz w:val="28"/>
                <w:szCs w:val="28"/>
              </w:rPr>
              <w:t>майна гуртожитку,</w:t>
            </w:r>
            <w: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систематичного </w:t>
            </w:r>
            <w:r>
              <w:rPr>
                <w:sz w:val="28"/>
                <w:szCs w:val="28"/>
              </w:rPr>
              <w:t xml:space="preserve"> вологого прибирання житлової кімнати.</w:t>
            </w:r>
          </w:p>
        </w:tc>
        <w:tc>
          <w:tcPr>
            <w:tcW w:w="2013" w:type="dxa"/>
          </w:tcPr>
          <w:p w14:paraId="3EC64209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56E028D6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місяця</w:t>
            </w:r>
          </w:p>
        </w:tc>
        <w:tc>
          <w:tcPr>
            <w:tcW w:w="2257" w:type="dxa"/>
          </w:tcPr>
          <w:p w14:paraId="708B8436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584ED7DE" w14:textId="77777777" w:rsidTr="00406FAA">
        <w:trPr>
          <w:trHeight w:val="1"/>
        </w:trPr>
        <w:tc>
          <w:tcPr>
            <w:tcW w:w="1300" w:type="dxa"/>
          </w:tcPr>
          <w:p w14:paraId="6DE22196" w14:textId="39BC4AD2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11" w:type="dxa"/>
          </w:tcPr>
          <w:p w14:paraId="172F7287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Збори активу поверху.</w:t>
            </w:r>
          </w:p>
        </w:tc>
        <w:tc>
          <w:tcPr>
            <w:tcW w:w="2013" w:type="dxa"/>
          </w:tcPr>
          <w:p w14:paraId="1249626A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Щопонеділка</w:t>
            </w:r>
          </w:p>
        </w:tc>
        <w:tc>
          <w:tcPr>
            <w:tcW w:w="2257" w:type="dxa"/>
          </w:tcPr>
          <w:p w14:paraId="245126EB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42020554" w14:textId="77777777" w:rsidTr="00406FAA">
        <w:trPr>
          <w:trHeight w:val="1"/>
        </w:trPr>
        <w:tc>
          <w:tcPr>
            <w:tcW w:w="1300" w:type="dxa"/>
          </w:tcPr>
          <w:p w14:paraId="63BC38F6" w14:textId="1865CEFA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11" w:type="dxa"/>
          </w:tcPr>
          <w:p w14:paraId="46E222FD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Засідання Ради гуртожитку.</w:t>
            </w:r>
          </w:p>
        </w:tc>
        <w:tc>
          <w:tcPr>
            <w:tcW w:w="2013" w:type="dxa"/>
          </w:tcPr>
          <w:p w14:paraId="6C6513C8" w14:textId="04C1EBEB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6933FF">
              <w:rPr>
                <w:rFonts w:ascii="Times New Roman" w:eastAsia="Times New Roman" w:hAnsi="Times New Roman" w:cs="Times New Roman"/>
                <w:sz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.02</w:t>
            </w:r>
          </w:p>
        </w:tc>
        <w:tc>
          <w:tcPr>
            <w:tcW w:w="2257" w:type="dxa"/>
          </w:tcPr>
          <w:p w14:paraId="7CB4D19E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  <w:p w14:paraId="3FDAA53E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45C3774B" w14:textId="77777777">
        <w:trPr>
          <w:trHeight w:val="1"/>
        </w:trPr>
        <w:tc>
          <w:tcPr>
            <w:tcW w:w="9481" w:type="dxa"/>
            <w:gridSpan w:val="4"/>
          </w:tcPr>
          <w:p w14:paraId="62933E22" w14:textId="77777777" w:rsidR="00DD72C6" w:rsidRDefault="0015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Березень</w:t>
            </w:r>
          </w:p>
        </w:tc>
      </w:tr>
      <w:tr w:rsidR="00DD72C6" w14:paraId="2B5F7D62" w14:textId="77777777" w:rsidTr="00406FAA">
        <w:trPr>
          <w:trHeight w:val="1"/>
        </w:trPr>
        <w:tc>
          <w:tcPr>
            <w:tcW w:w="1300" w:type="dxa"/>
          </w:tcPr>
          <w:p w14:paraId="76C44306" w14:textId="7546CA9A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11" w:type="dxa"/>
          </w:tcPr>
          <w:p w14:paraId="624C21A8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Літературний  брейн – ринг  «Ми любимо твори Кобзаря».</w:t>
            </w:r>
          </w:p>
        </w:tc>
        <w:tc>
          <w:tcPr>
            <w:tcW w:w="2013" w:type="dxa"/>
          </w:tcPr>
          <w:p w14:paraId="1DB41A34" w14:textId="4D973C28" w:rsidR="00DD72C6" w:rsidRDefault="006933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06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.03</w:t>
            </w:r>
          </w:p>
        </w:tc>
        <w:tc>
          <w:tcPr>
            <w:tcW w:w="2257" w:type="dxa"/>
          </w:tcPr>
          <w:p w14:paraId="215DED26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5DA59AC8" w14:textId="77777777" w:rsidTr="00406FAA">
        <w:trPr>
          <w:trHeight w:val="950"/>
        </w:trPr>
        <w:tc>
          <w:tcPr>
            <w:tcW w:w="1300" w:type="dxa"/>
          </w:tcPr>
          <w:p w14:paraId="0959E362" w14:textId="5D360012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911" w:type="dxa"/>
          </w:tcPr>
          <w:p w14:paraId="5874E4B7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Круглий стіл «Емоції в нашому житті. Як ними керувати? »</w:t>
            </w:r>
          </w:p>
        </w:tc>
        <w:tc>
          <w:tcPr>
            <w:tcW w:w="2013" w:type="dxa"/>
          </w:tcPr>
          <w:p w14:paraId="17773093" w14:textId="147DBD25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933FF">
              <w:rPr>
                <w:rFonts w:ascii="Times New Roman" w:eastAsia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.03</w:t>
            </w:r>
          </w:p>
        </w:tc>
        <w:tc>
          <w:tcPr>
            <w:tcW w:w="2257" w:type="dxa"/>
          </w:tcPr>
          <w:p w14:paraId="528F470D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339E7D31" w14:textId="77777777" w:rsidTr="00406FAA">
        <w:trPr>
          <w:trHeight w:val="1"/>
        </w:trPr>
        <w:tc>
          <w:tcPr>
            <w:tcW w:w="1300" w:type="dxa"/>
          </w:tcPr>
          <w:p w14:paraId="352FDB6D" w14:textId="4EEEB461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11" w:type="dxa"/>
          </w:tcPr>
          <w:p w14:paraId="0801A63D" w14:textId="77777777" w:rsidR="00DD72C6" w:rsidRDefault="0015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Провести години спілкування: </w:t>
            </w:r>
          </w:p>
          <w:p w14:paraId="42532A22" w14:textId="77777777" w:rsidR="00DD72C6" w:rsidRDefault="0015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1.«Майбутнє без тютюнопаління, алкоголю та наркотиків»;</w:t>
            </w:r>
          </w:p>
          <w:p w14:paraId="0B842821" w14:textId="44534B71" w:rsidR="00DD72C6" w:rsidRDefault="0015358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693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933FF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693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 </w:t>
            </w:r>
            <w:proofErr w:type="spellStart"/>
            <w:r w:rsidR="006933FF">
              <w:rPr>
                <w:rFonts w:ascii="Times New Roman" w:eastAsia="Times New Roman" w:hAnsi="Times New Roman" w:cs="Times New Roman"/>
                <w:sz w:val="28"/>
                <w:szCs w:val="28"/>
              </w:rPr>
              <w:t>знаємо</w:t>
            </w:r>
            <w:proofErr w:type="spellEnd"/>
            <w:r w:rsidR="00693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6933FF">
              <w:rPr>
                <w:rFonts w:ascii="Times New Roman" w:eastAsia="Times New Roman" w:hAnsi="Times New Roman" w:cs="Times New Roman"/>
                <w:sz w:val="28"/>
                <w:szCs w:val="28"/>
              </w:rPr>
              <w:t>туберкульоз</w:t>
            </w:r>
            <w:proofErr w:type="spellEnd"/>
            <w:proofErr w:type="gramStart"/>
            <w:r w:rsidR="006933FF">
              <w:rPr>
                <w:rFonts w:ascii="Times New Roman" w:eastAsia="Times New Roman" w:hAnsi="Times New Roman" w:cs="Times New Roman"/>
                <w:sz w:val="28"/>
                <w:szCs w:val="28"/>
              </w:rPr>
              <w:t>? »</w:t>
            </w:r>
            <w:proofErr w:type="gramEnd"/>
            <w:r w:rsidR="00693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04424B" w14:textId="77BADB6A" w:rsidR="00DD72C6" w:rsidRDefault="00153581">
            <w:pPr>
              <w:pStyle w:val="a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933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933FF">
              <w:rPr>
                <w:rFonts w:ascii="Times New Roman" w:hAnsi="Times New Roman" w:cs="Times New Roman"/>
                <w:sz w:val="28"/>
                <w:szCs w:val="28"/>
              </w:rPr>
              <w:t>Торгівля</w:t>
            </w:r>
            <w:proofErr w:type="spellEnd"/>
            <w:r w:rsidR="006933FF">
              <w:rPr>
                <w:rFonts w:ascii="Times New Roman" w:hAnsi="Times New Roman" w:cs="Times New Roman"/>
                <w:sz w:val="28"/>
                <w:szCs w:val="28"/>
              </w:rPr>
              <w:t xml:space="preserve"> людьми  - </w:t>
            </w:r>
            <w:proofErr w:type="spellStart"/>
            <w:r w:rsidR="006933FF">
              <w:rPr>
                <w:rFonts w:ascii="Times New Roman" w:hAnsi="Times New Roman" w:cs="Times New Roman"/>
                <w:sz w:val="28"/>
                <w:szCs w:val="28"/>
              </w:rPr>
              <w:t>грубе</w:t>
            </w:r>
            <w:proofErr w:type="spellEnd"/>
            <w:r w:rsidR="00693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33FF">
              <w:rPr>
                <w:rFonts w:ascii="Times New Roman" w:hAnsi="Times New Roman" w:cs="Times New Roman"/>
                <w:sz w:val="28"/>
                <w:szCs w:val="28"/>
              </w:rPr>
              <w:t>порушення</w:t>
            </w:r>
            <w:proofErr w:type="spellEnd"/>
            <w:r w:rsidR="00693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33FF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 w:rsidR="0069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6933FF">
              <w:rPr>
                <w:rFonts w:ascii="Times New Roman" w:hAnsi="Times New Roman" w:cs="Times New Roman"/>
                <w:sz w:val="28"/>
                <w:szCs w:val="28"/>
              </w:rPr>
              <w:t>громадянина</w:t>
            </w:r>
            <w:proofErr w:type="spellEnd"/>
            <w:r w:rsidR="006933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6933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25 </w:t>
            </w:r>
            <w:proofErr w:type="spellStart"/>
            <w:r w:rsidR="006933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березн</w:t>
            </w:r>
            <w:proofErr w:type="spellEnd"/>
            <w:r w:rsidR="006933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я</w:t>
            </w:r>
            <w:r w:rsidR="006933FF">
              <w:rPr>
                <w:rStyle w:val="lcgdw"/>
                <w:sz w:val="28"/>
                <w:szCs w:val="28"/>
                <w:shd w:val="clear" w:color="auto" w:fill="FFFFFF"/>
              </w:rPr>
              <w:t xml:space="preserve"> - </w:t>
            </w:r>
            <w:proofErr w:type="spellStart"/>
            <w:r w:rsidR="006933FF">
              <w:fldChar w:fldCharType="begin"/>
            </w:r>
            <w:r w:rsidR="006933FF">
              <w:instrText xml:space="preserve"> HYPERLINK "https://www.dilovamova.com/index.php?page=142&amp;calendar=memory&amp;holiday=503&amp;year=2019" </w:instrText>
            </w:r>
            <w:r w:rsidR="006933FF">
              <w:fldChar w:fldCharType="separate"/>
            </w:r>
            <w:r w:rsidR="006933FF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>Міжнародний</w:t>
            </w:r>
            <w:proofErr w:type="spellEnd"/>
            <w:r w:rsidR="006933FF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день </w:t>
            </w:r>
            <w:proofErr w:type="spellStart"/>
            <w:r w:rsidR="006933FF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>пам’яті</w:t>
            </w:r>
            <w:proofErr w:type="spellEnd"/>
            <w:r w:rsidR="006933FF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жертв рабства</w:t>
            </w:r>
            <w:r w:rsidR="006933FF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>).</w:t>
            </w:r>
            <w:r w:rsidR="006933FF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fldChar w:fldCharType="end"/>
            </w:r>
          </w:p>
        </w:tc>
        <w:tc>
          <w:tcPr>
            <w:tcW w:w="2013" w:type="dxa"/>
          </w:tcPr>
          <w:p w14:paraId="06701BF4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5ED17EA" w14:textId="131EE15E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6933FF">
              <w:rPr>
                <w:rFonts w:ascii="Times New Roman" w:eastAsia="Times New Roman" w:hAnsi="Times New Roman" w:cs="Times New Roman"/>
                <w:sz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.03</w:t>
            </w:r>
          </w:p>
          <w:p w14:paraId="43BB2F4B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F122E6D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78C1829" w14:textId="1D0C5D11" w:rsidR="00DD72C6" w:rsidRDefault="0015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2</w:t>
            </w:r>
            <w:r w:rsidR="006933FF">
              <w:rPr>
                <w:rFonts w:ascii="Times New Roman" w:eastAsia="Times New Roman" w:hAnsi="Times New Roman" w:cs="Times New Roman"/>
                <w:sz w:val="2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.03</w:t>
            </w:r>
          </w:p>
          <w:p w14:paraId="5487D3CE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9D569DD" w14:textId="77777777" w:rsidR="00DD72C6" w:rsidRDefault="00DD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B4B2FEF" w14:textId="77777777" w:rsidR="00DD72C6" w:rsidRDefault="00DD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E7AA5FC" w14:textId="77777777" w:rsidR="00DD72C6" w:rsidRDefault="0015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</w:t>
            </w:r>
          </w:p>
          <w:p w14:paraId="223E9D4C" w14:textId="07534A3B" w:rsidR="00DD72C6" w:rsidRDefault="004B77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E16C80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  <w:r w:rsidR="006933FF">
              <w:rPr>
                <w:rFonts w:ascii="Times New Roman" w:eastAsia="Times New Roman" w:hAnsi="Times New Roman" w:cs="Times New Roman"/>
                <w:sz w:val="28"/>
                <w:lang w:val="en-US"/>
              </w:rPr>
              <w:t>5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.03</w:t>
            </w:r>
          </w:p>
        </w:tc>
        <w:tc>
          <w:tcPr>
            <w:tcW w:w="2257" w:type="dxa"/>
          </w:tcPr>
          <w:p w14:paraId="572543E6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BAABFD9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708EB3E2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D97CCF4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</w:tc>
      </w:tr>
      <w:tr w:rsidR="00DD72C6" w14:paraId="476C0741" w14:textId="77777777" w:rsidTr="00406FAA">
        <w:tc>
          <w:tcPr>
            <w:tcW w:w="1300" w:type="dxa"/>
          </w:tcPr>
          <w:p w14:paraId="62357E64" w14:textId="06CA4782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911" w:type="dxa"/>
          </w:tcPr>
          <w:p w14:paraId="393EA802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Збори активу поверху.</w:t>
            </w:r>
          </w:p>
        </w:tc>
        <w:tc>
          <w:tcPr>
            <w:tcW w:w="2013" w:type="dxa"/>
          </w:tcPr>
          <w:p w14:paraId="33C01ADC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Щопонеділка</w:t>
            </w:r>
          </w:p>
        </w:tc>
        <w:tc>
          <w:tcPr>
            <w:tcW w:w="2257" w:type="dxa"/>
          </w:tcPr>
          <w:p w14:paraId="6BD3445C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22F2607B" w14:textId="77777777" w:rsidR="00DD72C6" w:rsidRDefault="00DD72C6">
            <w:pPr>
              <w:spacing w:after="0" w:line="240" w:lineRule="auto"/>
              <w:jc w:val="center"/>
            </w:pPr>
          </w:p>
        </w:tc>
      </w:tr>
      <w:tr w:rsidR="00DD72C6" w14:paraId="2020F08B" w14:textId="77777777" w:rsidTr="00406FAA">
        <w:trPr>
          <w:trHeight w:val="1"/>
        </w:trPr>
        <w:tc>
          <w:tcPr>
            <w:tcW w:w="1300" w:type="dxa"/>
          </w:tcPr>
          <w:p w14:paraId="165F27C6" w14:textId="61003F07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911" w:type="dxa"/>
          </w:tcPr>
          <w:p w14:paraId="5B85A4A1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Рейди-огляди стану збереження продуктів харчування  та санітарного стану кімнат.</w:t>
            </w:r>
          </w:p>
        </w:tc>
        <w:tc>
          <w:tcPr>
            <w:tcW w:w="2013" w:type="dxa"/>
          </w:tcPr>
          <w:p w14:paraId="31099C31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58B9C643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місяця</w:t>
            </w:r>
          </w:p>
        </w:tc>
        <w:tc>
          <w:tcPr>
            <w:tcW w:w="2257" w:type="dxa"/>
          </w:tcPr>
          <w:p w14:paraId="69F7D699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  <w:p w14:paraId="63F098C0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6DA3B96C" w14:textId="77777777" w:rsidTr="00406FAA">
        <w:trPr>
          <w:trHeight w:val="1"/>
        </w:trPr>
        <w:tc>
          <w:tcPr>
            <w:tcW w:w="1300" w:type="dxa"/>
          </w:tcPr>
          <w:p w14:paraId="2AB8C277" w14:textId="58BE3DBD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911" w:type="dxa"/>
          </w:tcPr>
          <w:p w14:paraId="0D090B07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Засідання Ради гуртожитку.</w:t>
            </w:r>
          </w:p>
        </w:tc>
        <w:tc>
          <w:tcPr>
            <w:tcW w:w="2013" w:type="dxa"/>
          </w:tcPr>
          <w:p w14:paraId="2EF8BD12" w14:textId="16585169" w:rsidR="00DD72C6" w:rsidRDefault="004B77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6933FF">
              <w:rPr>
                <w:rFonts w:ascii="Times New Roman" w:eastAsia="Times New Roman" w:hAnsi="Times New Roman" w:cs="Times New Roman"/>
                <w:sz w:val="28"/>
                <w:lang w:val="en-US"/>
              </w:rPr>
              <w:t>7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.03</w:t>
            </w:r>
          </w:p>
        </w:tc>
        <w:tc>
          <w:tcPr>
            <w:tcW w:w="2257" w:type="dxa"/>
          </w:tcPr>
          <w:p w14:paraId="177A37DB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  <w:p w14:paraId="46BD77A4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45EFAD24" w14:textId="77777777">
        <w:trPr>
          <w:trHeight w:val="1"/>
        </w:trPr>
        <w:tc>
          <w:tcPr>
            <w:tcW w:w="9481" w:type="dxa"/>
            <w:gridSpan w:val="4"/>
          </w:tcPr>
          <w:p w14:paraId="3D0D6530" w14:textId="77777777" w:rsidR="00DD72C6" w:rsidRDefault="0015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Квітень</w:t>
            </w:r>
          </w:p>
        </w:tc>
      </w:tr>
      <w:tr w:rsidR="00DD72C6" w14:paraId="6FC5CB6F" w14:textId="77777777" w:rsidTr="00406FAA">
        <w:trPr>
          <w:trHeight w:val="1"/>
        </w:trPr>
        <w:tc>
          <w:tcPr>
            <w:tcW w:w="1300" w:type="dxa"/>
          </w:tcPr>
          <w:p w14:paraId="16D21B97" w14:textId="28999C8F" w:rsidR="00DD72C6" w:rsidRPr="00CB0B41" w:rsidRDefault="00CB0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3911" w:type="dxa"/>
          </w:tcPr>
          <w:p w14:paraId="15793DB5" w14:textId="11C840CF" w:rsidR="00DD72C6" w:rsidRDefault="0015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Відеопрезентація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Здоров’я – мудрих гонорар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   (7 квітня - Всесвітній день здоров’я) ;</w:t>
            </w:r>
          </w:p>
          <w:p w14:paraId="06E99579" w14:textId="46946A0A" w:rsidR="006933FF" w:rsidRDefault="006933FF" w:rsidP="006933FF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Круглий стіл. «Традиції та </w:t>
            </w:r>
            <w:r>
              <w:rPr>
                <w:sz w:val="28"/>
              </w:rPr>
              <w:lastRenderedPageBreak/>
              <w:t>сучасність. Світле Христове Воскресіння».</w:t>
            </w:r>
          </w:p>
          <w:p w14:paraId="4A6B069D" w14:textId="77777777" w:rsidR="006933FF" w:rsidRDefault="0069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4743A520" w14:textId="21775819" w:rsidR="00DD72C6" w:rsidRDefault="006933F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153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Демонстрація кінофільму 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153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Мужність і біль Чорнобиля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15358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013" w:type="dxa"/>
          </w:tcPr>
          <w:p w14:paraId="09229BA3" w14:textId="5A1A9CD0" w:rsidR="00DD72C6" w:rsidRDefault="00D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     0</w:t>
            </w:r>
            <w:r w:rsidR="006933FF">
              <w:rPr>
                <w:rFonts w:ascii="Times New Roman" w:eastAsia="Times New Roman" w:hAnsi="Times New Roman" w:cs="Times New Roman"/>
                <w:sz w:val="28"/>
                <w:lang w:val="en-US"/>
              </w:rPr>
              <w:t>7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  <w:p w14:paraId="0FB97BFB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9D615C3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50DC1EB" w14:textId="3758E006" w:rsidR="00DD72C6" w:rsidRDefault="00D4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933FF">
              <w:rPr>
                <w:rFonts w:ascii="Times New Roman" w:eastAsia="Times New Roman" w:hAnsi="Times New Roman" w:cs="Times New Roman"/>
                <w:sz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  <w:p w14:paraId="67971D05" w14:textId="2B4136AA" w:rsidR="00C65CB4" w:rsidRDefault="00C6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FDAD62B" w14:textId="09573B97" w:rsidR="00C65CB4" w:rsidRDefault="00C6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295CF04" w14:textId="7833D15F" w:rsidR="00C65CB4" w:rsidRDefault="00C6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6F432B4" w14:textId="17477BC5" w:rsidR="00C65CB4" w:rsidRPr="00C65CB4" w:rsidRDefault="00C6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24.04</w:t>
            </w:r>
          </w:p>
          <w:p w14:paraId="7BD5134F" w14:textId="77777777" w:rsidR="00D40226" w:rsidRDefault="00D40226" w:rsidP="00D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</w:t>
            </w:r>
          </w:p>
          <w:p w14:paraId="56DF3499" w14:textId="67370565" w:rsidR="00DD72C6" w:rsidRDefault="00DD72C6" w:rsidP="00D40226">
            <w:pPr>
              <w:spacing w:after="0" w:line="240" w:lineRule="auto"/>
            </w:pPr>
          </w:p>
        </w:tc>
        <w:tc>
          <w:tcPr>
            <w:tcW w:w="2257" w:type="dxa"/>
          </w:tcPr>
          <w:p w14:paraId="4BF1B9BB" w14:textId="77777777" w:rsidR="00DD72C6" w:rsidRDefault="0015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 Вихователь </w:t>
            </w:r>
          </w:p>
          <w:p w14:paraId="136F2735" w14:textId="77777777" w:rsidR="00DD72C6" w:rsidRDefault="00DD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A3FE1CA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</w:tc>
      </w:tr>
      <w:tr w:rsidR="00DD72C6" w14:paraId="5AC39BD7" w14:textId="77777777" w:rsidTr="00406FAA">
        <w:trPr>
          <w:trHeight w:val="1290"/>
        </w:trPr>
        <w:tc>
          <w:tcPr>
            <w:tcW w:w="1300" w:type="dxa"/>
          </w:tcPr>
          <w:p w14:paraId="121A655A" w14:textId="3686855F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911" w:type="dxa"/>
          </w:tcPr>
          <w:p w14:paraId="19AEE346" w14:textId="77777777" w:rsidR="00DD72C6" w:rsidRDefault="00153581">
            <w:pPr>
              <w:pStyle w:val="a8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бесіди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Уміння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володіти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собою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Мобілка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круто,але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 w:rsidR="00E16C80">
              <w:rPr>
                <w:rFonts w:ascii="Times New Roman" w:eastAsia="Times New Roman" w:hAnsi="Times New Roman" w:cs="Times New Roman"/>
                <w:color w:val="000000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Поважай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працю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13" w:type="dxa"/>
          </w:tcPr>
          <w:p w14:paraId="6551A308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07E8695D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Місяця</w:t>
            </w:r>
          </w:p>
          <w:p w14:paraId="7A1EC722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9CA65F5" w14:textId="77777777" w:rsidR="00DD72C6" w:rsidRDefault="00DD72C6">
            <w:pPr>
              <w:spacing w:after="0" w:line="240" w:lineRule="auto"/>
              <w:jc w:val="center"/>
            </w:pPr>
          </w:p>
        </w:tc>
        <w:tc>
          <w:tcPr>
            <w:tcW w:w="2257" w:type="dxa"/>
          </w:tcPr>
          <w:p w14:paraId="34B60C32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  <w:p w14:paraId="46FEA9BD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2C28DC1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CC4F3A3" w14:textId="77777777" w:rsidR="00DD72C6" w:rsidRDefault="00DD72C6">
            <w:pPr>
              <w:spacing w:after="0" w:line="240" w:lineRule="auto"/>
              <w:jc w:val="center"/>
            </w:pPr>
          </w:p>
        </w:tc>
      </w:tr>
      <w:tr w:rsidR="00DD72C6" w14:paraId="49BCEAA7" w14:textId="77777777" w:rsidTr="00406FAA">
        <w:trPr>
          <w:trHeight w:val="1"/>
        </w:trPr>
        <w:tc>
          <w:tcPr>
            <w:tcW w:w="1300" w:type="dxa"/>
          </w:tcPr>
          <w:p w14:paraId="1D3E690A" w14:textId="51F990E7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11" w:type="dxa"/>
          </w:tcPr>
          <w:p w14:paraId="7E50679D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Рейди-огляди санітарного стану кімнат гуртожитку.</w:t>
            </w:r>
          </w:p>
        </w:tc>
        <w:tc>
          <w:tcPr>
            <w:tcW w:w="2013" w:type="dxa"/>
          </w:tcPr>
          <w:p w14:paraId="6DA40112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47CA064D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місяця</w:t>
            </w:r>
          </w:p>
        </w:tc>
        <w:tc>
          <w:tcPr>
            <w:tcW w:w="2257" w:type="dxa"/>
          </w:tcPr>
          <w:p w14:paraId="2C608E11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  <w:p w14:paraId="0F36F0B4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4811F734" w14:textId="77777777" w:rsidTr="00406FAA">
        <w:trPr>
          <w:trHeight w:val="1"/>
        </w:trPr>
        <w:tc>
          <w:tcPr>
            <w:tcW w:w="1300" w:type="dxa"/>
          </w:tcPr>
          <w:p w14:paraId="6F82EA86" w14:textId="166D8B75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11" w:type="dxa"/>
          </w:tcPr>
          <w:p w14:paraId="0C6BF910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Збори активу поверху.</w:t>
            </w:r>
          </w:p>
        </w:tc>
        <w:tc>
          <w:tcPr>
            <w:tcW w:w="2013" w:type="dxa"/>
          </w:tcPr>
          <w:p w14:paraId="253EA152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Щопонеділка</w:t>
            </w:r>
          </w:p>
        </w:tc>
        <w:tc>
          <w:tcPr>
            <w:tcW w:w="2257" w:type="dxa"/>
          </w:tcPr>
          <w:p w14:paraId="6EBF9DB4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0B5594ED" w14:textId="77777777" w:rsidTr="00406FAA">
        <w:trPr>
          <w:trHeight w:val="1"/>
        </w:trPr>
        <w:tc>
          <w:tcPr>
            <w:tcW w:w="1300" w:type="dxa"/>
          </w:tcPr>
          <w:p w14:paraId="7445669F" w14:textId="248AEA19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11" w:type="dxa"/>
          </w:tcPr>
          <w:p w14:paraId="257ECEB6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Засідання Ради гуртожитку.</w:t>
            </w:r>
          </w:p>
        </w:tc>
        <w:tc>
          <w:tcPr>
            <w:tcW w:w="2013" w:type="dxa"/>
          </w:tcPr>
          <w:p w14:paraId="0CCCD3CB" w14:textId="41ACC6CD" w:rsidR="00DD72C6" w:rsidRDefault="00C65C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24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.04</w:t>
            </w:r>
          </w:p>
        </w:tc>
        <w:tc>
          <w:tcPr>
            <w:tcW w:w="2257" w:type="dxa"/>
          </w:tcPr>
          <w:p w14:paraId="28E5C4A6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  <w:p w14:paraId="11B5ED19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3B00D6E4" w14:textId="77777777">
        <w:trPr>
          <w:trHeight w:val="377"/>
        </w:trPr>
        <w:tc>
          <w:tcPr>
            <w:tcW w:w="7224" w:type="dxa"/>
            <w:gridSpan w:val="3"/>
          </w:tcPr>
          <w:p w14:paraId="6D3F0E74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Травень</w:t>
            </w:r>
          </w:p>
        </w:tc>
        <w:tc>
          <w:tcPr>
            <w:tcW w:w="2257" w:type="dxa"/>
          </w:tcPr>
          <w:p w14:paraId="271A677C" w14:textId="77777777" w:rsidR="00DD72C6" w:rsidRDefault="00DD72C6">
            <w:pPr>
              <w:spacing w:after="0" w:line="240" w:lineRule="auto"/>
              <w:jc w:val="center"/>
            </w:pPr>
          </w:p>
        </w:tc>
      </w:tr>
      <w:tr w:rsidR="00DD72C6" w14:paraId="5C26602C" w14:textId="77777777" w:rsidTr="00C65CB4">
        <w:trPr>
          <w:trHeight w:val="4490"/>
        </w:trPr>
        <w:tc>
          <w:tcPr>
            <w:tcW w:w="1300" w:type="dxa"/>
          </w:tcPr>
          <w:p w14:paraId="2A40B050" w14:textId="37541E31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911" w:type="dxa"/>
          </w:tcPr>
          <w:p w14:paraId="0EB8AB7B" w14:textId="77777777" w:rsidR="00DD72C6" w:rsidRDefault="00153581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години спілкування:</w:t>
            </w:r>
          </w:p>
          <w:p w14:paraId="106EDF44" w14:textId="4B6B435A" w:rsidR="00DD72C6" w:rsidRDefault="00C65CB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D40226">
              <w:rPr>
                <w:sz w:val="28"/>
                <w:szCs w:val="28"/>
              </w:rPr>
              <w:t xml:space="preserve">« </w:t>
            </w:r>
            <w:r w:rsidR="00D40226">
              <w:rPr>
                <w:sz w:val="28"/>
                <w:szCs w:val="28"/>
                <w:lang w:val="ru-RU"/>
              </w:rPr>
              <w:t>М</w:t>
            </w:r>
            <w:proofErr w:type="spellStart"/>
            <w:r w:rsidR="00153581">
              <w:rPr>
                <w:sz w:val="28"/>
                <w:szCs w:val="28"/>
              </w:rPr>
              <w:t>оя</w:t>
            </w:r>
            <w:proofErr w:type="spellEnd"/>
            <w:r w:rsidR="00153581">
              <w:rPr>
                <w:sz w:val="28"/>
                <w:szCs w:val="28"/>
              </w:rPr>
              <w:t xml:space="preserve"> родина в житті і долі України» </w:t>
            </w:r>
            <w:proofErr w:type="gramStart"/>
            <w:r w:rsidR="00153581">
              <w:rPr>
                <w:sz w:val="28"/>
                <w:szCs w:val="28"/>
              </w:rPr>
              <w:t>( 15</w:t>
            </w:r>
            <w:proofErr w:type="gramEnd"/>
            <w:r w:rsidR="00153581">
              <w:rPr>
                <w:sz w:val="28"/>
                <w:szCs w:val="28"/>
              </w:rPr>
              <w:t xml:space="preserve"> травня - Міжнародний день сім’ї (родини) ;</w:t>
            </w:r>
          </w:p>
          <w:p w14:paraId="0877EBE7" w14:textId="43209778" w:rsidR="00DD72C6" w:rsidRDefault="00C65CB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153581">
              <w:rPr>
                <w:sz w:val="28"/>
                <w:szCs w:val="28"/>
              </w:rPr>
              <w:t xml:space="preserve"> </w:t>
            </w:r>
            <w:proofErr w:type="gramStart"/>
            <w:r w:rsidR="00153581">
              <w:rPr>
                <w:sz w:val="28"/>
                <w:szCs w:val="28"/>
              </w:rPr>
              <w:t>«.Хай</w:t>
            </w:r>
            <w:proofErr w:type="gramEnd"/>
            <w:r w:rsidR="00153581">
              <w:rPr>
                <w:sz w:val="28"/>
                <w:szCs w:val="28"/>
              </w:rPr>
              <w:t xml:space="preserve"> святиться Матері ім’я».</w:t>
            </w:r>
          </w:p>
          <w:p w14:paraId="7BA1B93B" w14:textId="789B45FD" w:rsidR="00DD72C6" w:rsidRDefault="00C65CB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153581">
              <w:rPr>
                <w:sz w:val="28"/>
                <w:szCs w:val="28"/>
              </w:rPr>
              <w:t xml:space="preserve"> «Чарівна краса вишиванки» (17 травня </w:t>
            </w:r>
            <w:proofErr w:type="gramStart"/>
            <w:r w:rsidR="00153581">
              <w:rPr>
                <w:sz w:val="28"/>
                <w:szCs w:val="28"/>
              </w:rPr>
              <w:t xml:space="preserve">- </w:t>
            </w:r>
            <w:r w:rsidR="00153581">
              <w:rPr>
                <w:rFonts w:ascii="Georgia" w:hAnsi="Georgia"/>
                <w:b/>
                <w:bCs/>
                <w:sz w:val="28"/>
                <w:szCs w:val="28"/>
              </w:rPr>
              <w:t> </w:t>
            </w:r>
            <w:r w:rsidR="00153581">
              <w:rPr>
                <w:bCs/>
                <w:sz w:val="28"/>
                <w:szCs w:val="28"/>
              </w:rPr>
              <w:t>День</w:t>
            </w:r>
            <w:proofErr w:type="gramEnd"/>
            <w:r w:rsidR="00153581">
              <w:rPr>
                <w:bCs/>
                <w:sz w:val="28"/>
                <w:szCs w:val="28"/>
              </w:rPr>
              <w:t xml:space="preserve"> української вишиванки)</w:t>
            </w:r>
            <w:r w:rsidR="00153581">
              <w:rPr>
                <w:sz w:val="28"/>
                <w:szCs w:val="28"/>
              </w:rPr>
              <w:t xml:space="preserve"> ;</w:t>
            </w:r>
          </w:p>
          <w:p w14:paraId="064C151B" w14:textId="64EBBBD2" w:rsidR="00DD72C6" w:rsidRDefault="00C65CB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53581">
              <w:rPr>
                <w:sz w:val="28"/>
                <w:szCs w:val="28"/>
              </w:rPr>
              <w:t xml:space="preserve"> «Курити - здоров’ю шкодити»  (31травня  - Всесвітній день проти тютюну).</w:t>
            </w:r>
          </w:p>
        </w:tc>
        <w:tc>
          <w:tcPr>
            <w:tcW w:w="2013" w:type="dxa"/>
          </w:tcPr>
          <w:p w14:paraId="2FD26C46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6908D80" w14:textId="7DEC8C40" w:rsidR="00DD72C6" w:rsidRPr="00C65CB4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14:paraId="629139B2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85F4577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79F8E455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місяця</w:t>
            </w:r>
          </w:p>
          <w:p w14:paraId="5C5C85B1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481B808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F7DF7DA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E9A4414" w14:textId="77777777" w:rsidR="00DD72C6" w:rsidRDefault="00DD72C6">
            <w:pPr>
              <w:spacing w:after="0" w:line="240" w:lineRule="auto"/>
              <w:jc w:val="center"/>
            </w:pPr>
          </w:p>
        </w:tc>
        <w:tc>
          <w:tcPr>
            <w:tcW w:w="2257" w:type="dxa"/>
          </w:tcPr>
          <w:p w14:paraId="7F32A3F4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4C8CF09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6BB6ECD" w14:textId="77777777" w:rsidR="00DD72C6" w:rsidRDefault="00DD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F9682D7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38EC8CDC" w14:textId="77777777" w:rsidTr="00406FAA">
        <w:trPr>
          <w:trHeight w:val="1"/>
        </w:trPr>
        <w:tc>
          <w:tcPr>
            <w:tcW w:w="1300" w:type="dxa"/>
          </w:tcPr>
          <w:p w14:paraId="474471AB" w14:textId="5AF0714B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11" w:type="dxa"/>
          </w:tcPr>
          <w:p w14:paraId="27C9865D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Збори активу поверху.</w:t>
            </w:r>
          </w:p>
        </w:tc>
        <w:tc>
          <w:tcPr>
            <w:tcW w:w="2013" w:type="dxa"/>
          </w:tcPr>
          <w:p w14:paraId="79345E12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Щопонеділка</w:t>
            </w:r>
          </w:p>
        </w:tc>
        <w:tc>
          <w:tcPr>
            <w:tcW w:w="2257" w:type="dxa"/>
          </w:tcPr>
          <w:p w14:paraId="6909D2E5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6AEFA724" w14:textId="77777777" w:rsidTr="00406FAA">
        <w:trPr>
          <w:trHeight w:val="1"/>
        </w:trPr>
        <w:tc>
          <w:tcPr>
            <w:tcW w:w="1300" w:type="dxa"/>
          </w:tcPr>
          <w:p w14:paraId="65E49C73" w14:textId="43304678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911" w:type="dxa"/>
          </w:tcPr>
          <w:p w14:paraId="0E52E164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Засідання Ради гуртожитку.</w:t>
            </w:r>
          </w:p>
        </w:tc>
        <w:tc>
          <w:tcPr>
            <w:tcW w:w="2013" w:type="dxa"/>
          </w:tcPr>
          <w:p w14:paraId="1C9D653D" w14:textId="7F53CB85" w:rsidR="00DD72C6" w:rsidRDefault="00C65C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29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.05</w:t>
            </w:r>
          </w:p>
        </w:tc>
        <w:tc>
          <w:tcPr>
            <w:tcW w:w="2257" w:type="dxa"/>
          </w:tcPr>
          <w:p w14:paraId="5D419991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  <w:p w14:paraId="38AD49A9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28AC9251" w14:textId="77777777">
        <w:trPr>
          <w:trHeight w:val="1"/>
        </w:trPr>
        <w:tc>
          <w:tcPr>
            <w:tcW w:w="9481" w:type="dxa"/>
            <w:gridSpan w:val="4"/>
          </w:tcPr>
          <w:p w14:paraId="06EC0C9D" w14:textId="77777777" w:rsidR="00DD72C6" w:rsidRDefault="00153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Червень</w:t>
            </w:r>
          </w:p>
        </w:tc>
      </w:tr>
      <w:tr w:rsidR="00DD72C6" w14:paraId="6BA0275B" w14:textId="77777777" w:rsidTr="00406FAA">
        <w:trPr>
          <w:trHeight w:val="1"/>
        </w:trPr>
        <w:tc>
          <w:tcPr>
            <w:tcW w:w="1300" w:type="dxa"/>
          </w:tcPr>
          <w:p w14:paraId="7F75F880" w14:textId="2824C3C1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911" w:type="dxa"/>
          </w:tcPr>
          <w:p w14:paraId="6BCB46DA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Бесіда –диспут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Жити гідно –що це значить</w:t>
            </w:r>
            <w:r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</w:tc>
        <w:tc>
          <w:tcPr>
            <w:tcW w:w="2013" w:type="dxa"/>
          </w:tcPr>
          <w:p w14:paraId="7069F8E0" w14:textId="222ECEFF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C65CB4">
              <w:rPr>
                <w:rFonts w:ascii="Times New Roman" w:eastAsia="Times New Roman" w:hAnsi="Times New Roman" w:cs="Times New Roman"/>
                <w:sz w:val="28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.06</w:t>
            </w:r>
          </w:p>
        </w:tc>
        <w:tc>
          <w:tcPr>
            <w:tcW w:w="2257" w:type="dxa"/>
          </w:tcPr>
          <w:p w14:paraId="2C7DA7EE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23D88B3D" w14:textId="77777777" w:rsidTr="00406FAA">
        <w:trPr>
          <w:trHeight w:val="1"/>
        </w:trPr>
        <w:tc>
          <w:tcPr>
            <w:tcW w:w="1300" w:type="dxa"/>
          </w:tcPr>
          <w:p w14:paraId="7A12BC5A" w14:textId="5247D01F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911" w:type="dxa"/>
          </w:tcPr>
          <w:p w14:paraId="3BD0B0EC" w14:textId="77777777" w:rsidR="00D40226" w:rsidRDefault="0015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Провести бесіди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14:paraId="50201AAF" w14:textId="77777777" w:rsidR="00D40226" w:rsidRDefault="00D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 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«День скорботи і вшанування пам</w:t>
            </w:r>
            <w:r w:rsidR="00153581">
              <w:rPr>
                <w:sz w:val="28"/>
                <w:szCs w:val="28"/>
              </w:rPr>
              <w:t>’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 xml:space="preserve">яті жертв </w:t>
            </w:r>
          </w:p>
          <w:p w14:paraId="7AAC9A51" w14:textId="77777777" w:rsidR="00D40226" w:rsidRDefault="00D4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ійни в Україні</w:t>
            </w:r>
            <w:r>
              <w:rPr>
                <w:sz w:val="28"/>
                <w:szCs w:val="28"/>
              </w:rPr>
              <w:t>»</w:t>
            </w:r>
          </w:p>
          <w:p w14:paraId="4AA90119" w14:textId="77777777" w:rsidR="00DD72C6" w:rsidRDefault="00D402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 w:rsidR="00153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153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Конституція – основний закон держави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15358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013" w:type="dxa"/>
          </w:tcPr>
          <w:p w14:paraId="509BF6AB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0A52EF1E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місяця</w:t>
            </w:r>
          </w:p>
        </w:tc>
        <w:tc>
          <w:tcPr>
            <w:tcW w:w="2257" w:type="dxa"/>
          </w:tcPr>
          <w:p w14:paraId="2AAC0214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  <w:tr w:rsidR="00DD72C6" w14:paraId="0749EF8F" w14:textId="77777777" w:rsidTr="00406FAA">
        <w:trPr>
          <w:trHeight w:val="1"/>
        </w:trPr>
        <w:tc>
          <w:tcPr>
            <w:tcW w:w="1300" w:type="dxa"/>
          </w:tcPr>
          <w:p w14:paraId="4562720F" w14:textId="53AECA34" w:rsidR="00DD72C6" w:rsidRPr="00CB0B41" w:rsidRDefault="00CB0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3911" w:type="dxa"/>
          </w:tcPr>
          <w:p w14:paraId="6CBE8D8D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Засідання Ради гуртожитку.</w:t>
            </w:r>
          </w:p>
        </w:tc>
        <w:tc>
          <w:tcPr>
            <w:tcW w:w="2013" w:type="dxa"/>
          </w:tcPr>
          <w:p w14:paraId="65494DD6" w14:textId="4A49A88E" w:rsidR="00DD72C6" w:rsidRDefault="00C65C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19</w:t>
            </w:r>
            <w:r w:rsidR="00153581">
              <w:rPr>
                <w:rFonts w:ascii="Times New Roman" w:eastAsia="Times New Roman" w:hAnsi="Times New Roman" w:cs="Times New Roman"/>
                <w:sz w:val="28"/>
              </w:rPr>
              <w:t>.06</w:t>
            </w:r>
          </w:p>
        </w:tc>
        <w:tc>
          <w:tcPr>
            <w:tcW w:w="2257" w:type="dxa"/>
          </w:tcPr>
          <w:p w14:paraId="483BEF12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Рада гуртожитку</w:t>
            </w:r>
          </w:p>
          <w:p w14:paraId="3E4F67B2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Вихователь </w:t>
            </w:r>
          </w:p>
        </w:tc>
      </w:tr>
      <w:tr w:rsidR="00DD72C6" w14:paraId="3A2E00D5" w14:textId="77777777" w:rsidTr="00406FAA">
        <w:trPr>
          <w:trHeight w:val="1"/>
        </w:trPr>
        <w:tc>
          <w:tcPr>
            <w:tcW w:w="1300" w:type="dxa"/>
          </w:tcPr>
          <w:p w14:paraId="3A77F6E6" w14:textId="7A3EE47F" w:rsidR="00DD72C6" w:rsidRPr="00CB0B41" w:rsidRDefault="00DB3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  <w:r w:rsidR="00CB0B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911" w:type="dxa"/>
          </w:tcPr>
          <w:p w14:paraId="2747A701" w14:textId="77777777" w:rsidR="00DD72C6" w:rsidRDefault="001535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Організація проведення ремонту у кімнатах. Здача кімнат.</w:t>
            </w:r>
          </w:p>
        </w:tc>
        <w:tc>
          <w:tcPr>
            <w:tcW w:w="2013" w:type="dxa"/>
          </w:tcPr>
          <w:p w14:paraId="02DE95DA" w14:textId="77777777" w:rsidR="00DD72C6" w:rsidRDefault="0015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Протягом </w:t>
            </w:r>
          </w:p>
          <w:p w14:paraId="3027806C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місяця</w:t>
            </w:r>
          </w:p>
        </w:tc>
        <w:tc>
          <w:tcPr>
            <w:tcW w:w="2257" w:type="dxa"/>
          </w:tcPr>
          <w:p w14:paraId="767679DD" w14:textId="77777777" w:rsidR="00DD72C6" w:rsidRDefault="001535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Вихователь </w:t>
            </w:r>
          </w:p>
        </w:tc>
      </w:tr>
    </w:tbl>
    <w:p w14:paraId="11E2B470" w14:textId="77777777" w:rsidR="00E16C80" w:rsidRDefault="00E16C80">
      <w:pPr>
        <w:rPr>
          <w:rFonts w:ascii="Times New Roman" w:eastAsia="Times New Roman" w:hAnsi="Times New Roman" w:cs="Times New Roman"/>
          <w:b/>
          <w:sz w:val="28"/>
        </w:rPr>
      </w:pPr>
    </w:p>
    <w:p w14:paraId="4130E3FC" w14:textId="77777777" w:rsidR="00DD72C6" w:rsidRDefault="00DD72C6">
      <w:pPr>
        <w:rPr>
          <w:rFonts w:ascii="Times New Roman" w:eastAsia="Times New Roman" w:hAnsi="Times New Roman" w:cs="Times New Roman"/>
          <w:b/>
          <w:sz w:val="28"/>
        </w:rPr>
      </w:pPr>
    </w:p>
    <w:p w14:paraId="0BA71656" w14:textId="77777777" w:rsidR="00DD72C6" w:rsidRDefault="0015358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Даний план роботи може змінюватися , корегуватися, доповнюватися залежно</w:t>
      </w:r>
      <w:r w:rsidR="00D40226">
        <w:rPr>
          <w:rFonts w:ascii="Times New Roman" w:eastAsia="Times New Roman" w:hAnsi="Times New Roman" w:cs="Times New Roman"/>
          <w:sz w:val="28"/>
        </w:rPr>
        <w:t xml:space="preserve"> від воєнної </w:t>
      </w:r>
      <w:r>
        <w:rPr>
          <w:rFonts w:ascii="Times New Roman" w:eastAsia="Times New Roman" w:hAnsi="Times New Roman" w:cs="Times New Roman"/>
          <w:sz w:val="28"/>
        </w:rPr>
        <w:t xml:space="preserve"> ситуації в Україні.</w:t>
      </w:r>
    </w:p>
    <w:p w14:paraId="2410A847" w14:textId="77777777" w:rsidR="00DD72C6" w:rsidRDefault="00DD72C6">
      <w:pPr>
        <w:rPr>
          <w:rFonts w:ascii="Times New Roman" w:eastAsia="Times New Roman" w:hAnsi="Times New Roman" w:cs="Times New Roman"/>
          <w:b/>
          <w:sz w:val="28"/>
        </w:rPr>
      </w:pPr>
    </w:p>
    <w:p w14:paraId="2E1466C3" w14:textId="77777777" w:rsidR="00DD72C6" w:rsidRDefault="0015358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Вихователь гуртожитку                                                О. А. </w:t>
      </w:r>
      <w:proofErr w:type="spellStart"/>
      <w:r>
        <w:rPr>
          <w:rFonts w:ascii="Times New Roman" w:eastAsia="Times New Roman" w:hAnsi="Times New Roman" w:cs="Times New Roman"/>
          <w:sz w:val="28"/>
        </w:rPr>
        <w:t>Нискогуз</w:t>
      </w:r>
      <w:proofErr w:type="spellEnd"/>
    </w:p>
    <w:p w14:paraId="5FB71ECE" w14:textId="77777777" w:rsidR="00DD72C6" w:rsidRDefault="00DD72C6">
      <w:pPr>
        <w:rPr>
          <w:rFonts w:ascii="Times New Roman" w:eastAsia="Times New Roman" w:hAnsi="Times New Roman" w:cs="Times New Roman"/>
          <w:sz w:val="28"/>
        </w:rPr>
      </w:pPr>
    </w:p>
    <w:p w14:paraId="0F25A81F" w14:textId="77777777" w:rsidR="00DD72C6" w:rsidRDefault="00DD72C6">
      <w:pPr>
        <w:rPr>
          <w:rFonts w:ascii="Times New Roman" w:eastAsia="Times New Roman" w:hAnsi="Times New Roman" w:cs="Times New Roman"/>
          <w:sz w:val="28"/>
        </w:rPr>
      </w:pPr>
    </w:p>
    <w:p w14:paraId="32AF543A" w14:textId="77777777" w:rsidR="00DD72C6" w:rsidRDefault="00DD72C6">
      <w:pPr>
        <w:rPr>
          <w:rFonts w:ascii="Times New Roman" w:eastAsia="Times New Roman" w:hAnsi="Times New Roman" w:cs="Times New Roman"/>
          <w:sz w:val="28"/>
        </w:rPr>
      </w:pPr>
    </w:p>
    <w:p w14:paraId="0B3EF9EF" w14:textId="77777777" w:rsidR="00DD72C6" w:rsidRDefault="00DD72C6">
      <w:pPr>
        <w:rPr>
          <w:rFonts w:ascii="Times New Roman" w:eastAsia="Times New Roman" w:hAnsi="Times New Roman" w:cs="Times New Roman"/>
          <w:b/>
          <w:sz w:val="28"/>
        </w:rPr>
      </w:pPr>
    </w:p>
    <w:sectPr w:rsidR="00DD72C6" w:rsidSect="00153581">
      <w:pgSz w:w="11906" w:h="16838"/>
      <w:pgMar w:top="1134" w:right="850" w:bottom="1134" w:left="1701" w:header="708" w:footer="708" w:gutter="0"/>
      <w:pgBorders w:display="firstPage"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CAB2" w14:textId="77777777" w:rsidR="00514E82" w:rsidRDefault="00514E82">
      <w:pPr>
        <w:spacing w:line="240" w:lineRule="auto"/>
      </w:pPr>
      <w:r>
        <w:separator/>
      </w:r>
    </w:p>
  </w:endnote>
  <w:endnote w:type="continuationSeparator" w:id="0">
    <w:p w14:paraId="3594695D" w14:textId="77777777" w:rsidR="00514E82" w:rsidRDefault="00514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B8AF" w14:textId="77777777" w:rsidR="00514E82" w:rsidRDefault="00514E82">
      <w:pPr>
        <w:spacing w:after="0"/>
      </w:pPr>
      <w:r>
        <w:separator/>
      </w:r>
    </w:p>
  </w:footnote>
  <w:footnote w:type="continuationSeparator" w:id="0">
    <w:p w14:paraId="412F927E" w14:textId="77777777" w:rsidR="00514E82" w:rsidRDefault="00514E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14F00"/>
    <w:multiLevelType w:val="multilevel"/>
    <w:tmpl w:val="31E14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FC"/>
    <w:rsid w:val="00015F23"/>
    <w:rsid w:val="0002610E"/>
    <w:rsid w:val="00036695"/>
    <w:rsid w:val="00042589"/>
    <w:rsid w:val="00054E5E"/>
    <w:rsid w:val="00063ED8"/>
    <w:rsid w:val="000703D6"/>
    <w:rsid w:val="00091909"/>
    <w:rsid w:val="0009781E"/>
    <w:rsid w:val="000D7724"/>
    <w:rsid w:val="000D7EAF"/>
    <w:rsid w:val="000F139C"/>
    <w:rsid w:val="00102628"/>
    <w:rsid w:val="00135627"/>
    <w:rsid w:val="00146C37"/>
    <w:rsid w:val="00153581"/>
    <w:rsid w:val="001547F0"/>
    <w:rsid w:val="001744E6"/>
    <w:rsid w:val="0018029A"/>
    <w:rsid w:val="00194966"/>
    <w:rsid w:val="0019545C"/>
    <w:rsid w:val="001B4506"/>
    <w:rsid w:val="001C535D"/>
    <w:rsid w:val="001D2FE5"/>
    <w:rsid w:val="001D6B57"/>
    <w:rsid w:val="001F4243"/>
    <w:rsid w:val="002416FB"/>
    <w:rsid w:val="00265875"/>
    <w:rsid w:val="00286A2F"/>
    <w:rsid w:val="002D19C4"/>
    <w:rsid w:val="003730F5"/>
    <w:rsid w:val="00374E7F"/>
    <w:rsid w:val="00384887"/>
    <w:rsid w:val="003A13F1"/>
    <w:rsid w:val="003D1979"/>
    <w:rsid w:val="003F4AFA"/>
    <w:rsid w:val="003F5834"/>
    <w:rsid w:val="00406FAA"/>
    <w:rsid w:val="0043171D"/>
    <w:rsid w:val="00460743"/>
    <w:rsid w:val="004858FC"/>
    <w:rsid w:val="004B77B4"/>
    <w:rsid w:val="00514E82"/>
    <w:rsid w:val="0053126A"/>
    <w:rsid w:val="0054238D"/>
    <w:rsid w:val="00542B6F"/>
    <w:rsid w:val="00572A1F"/>
    <w:rsid w:val="00573DDB"/>
    <w:rsid w:val="005A7EC9"/>
    <w:rsid w:val="005B1FF1"/>
    <w:rsid w:val="005B65E3"/>
    <w:rsid w:val="005F7D08"/>
    <w:rsid w:val="00614671"/>
    <w:rsid w:val="006933FF"/>
    <w:rsid w:val="00693C0F"/>
    <w:rsid w:val="006C386C"/>
    <w:rsid w:val="006D154E"/>
    <w:rsid w:val="006F0F5C"/>
    <w:rsid w:val="006F330E"/>
    <w:rsid w:val="00700FE8"/>
    <w:rsid w:val="00711D1A"/>
    <w:rsid w:val="00727003"/>
    <w:rsid w:val="00750388"/>
    <w:rsid w:val="00793C58"/>
    <w:rsid w:val="00795EDF"/>
    <w:rsid w:val="0079773F"/>
    <w:rsid w:val="007A1075"/>
    <w:rsid w:val="007A1E50"/>
    <w:rsid w:val="007A6B5E"/>
    <w:rsid w:val="007B6087"/>
    <w:rsid w:val="007B7BAF"/>
    <w:rsid w:val="007C01CD"/>
    <w:rsid w:val="007C60C1"/>
    <w:rsid w:val="0080251B"/>
    <w:rsid w:val="00834D55"/>
    <w:rsid w:val="00840364"/>
    <w:rsid w:val="00854E3F"/>
    <w:rsid w:val="008634A1"/>
    <w:rsid w:val="008641DE"/>
    <w:rsid w:val="00867263"/>
    <w:rsid w:val="008946E9"/>
    <w:rsid w:val="008B3015"/>
    <w:rsid w:val="008D26CD"/>
    <w:rsid w:val="008D41C1"/>
    <w:rsid w:val="00910BC0"/>
    <w:rsid w:val="00923C9D"/>
    <w:rsid w:val="0094312F"/>
    <w:rsid w:val="0095396E"/>
    <w:rsid w:val="009A1514"/>
    <w:rsid w:val="009B566E"/>
    <w:rsid w:val="009D5069"/>
    <w:rsid w:val="00A008DA"/>
    <w:rsid w:val="00A146FE"/>
    <w:rsid w:val="00A153DE"/>
    <w:rsid w:val="00A2628A"/>
    <w:rsid w:val="00A35D24"/>
    <w:rsid w:val="00A43E5A"/>
    <w:rsid w:val="00A53474"/>
    <w:rsid w:val="00A57910"/>
    <w:rsid w:val="00A63113"/>
    <w:rsid w:val="00A65A0C"/>
    <w:rsid w:val="00A75CDA"/>
    <w:rsid w:val="00A80CE1"/>
    <w:rsid w:val="00A813F9"/>
    <w:rsid w:val="00A84122"/>
    <w:rsid w:val="00AD7AE6"/>
    <w:rsid w:val="00B373AA"/>
    <w:rsid w:val="00B52C0E"/>
    <w:rsid w:val="00B83CF3"/>
    <w:rsid w:val="00B8733A"/>
    <w:rsid w:val="00BA3C39"/>
    <w:rsid w:val="00BA4AEB"/>
    <w:rsid w:val="00BB6DFE"/>
    <w:rsid w:val="00BC0ACA"/>
    <w:rsid w:val="00BC3A60"/>
    <w:rsid w:val="00BC754C"/>
    <w:rsid w:val="00BD3E07"/>
    <w:rsid w:val="00BE02B2"/>
    <w:rsid w:val="00BF53C0"/>
    <w:rsid w:val="00BF79A7"/>
    <w:rsid w:val="00C04065"/>
    <w:rsid w:val="00C14EFA"/>
    <w:rsid w:val="00C15B6D"/>
    <w:rsid w:val="00C320D4"/>
    <w:rsid w:val="00C50FFC"/>
    <w:rsid w:val="00C511C3"/>
    <w:rsid w:val="00C6557A"/>
    <w:rsid w:val="00C65CB4"/>
    <w:rsid w:val="00C9452E"/>
    <w:rsid w:val="00C96DCB"/>
    <w:rsid w:val="00CA18AD"/>
    <w:rsid w:val="00CB0B41"/>
    <w:rsid w:val="00CB144E"/>
    <w:rsid w:val="00CB36E0"/>
    <w:rsid w:val="00CD1CAD"/>
    <w:rsid w:val="00CD5E54"/>
    <w:rsid w:val="00CF5A18"/>
    <w:rsid w:val="00D015FA"/>
    <w:rsid w:val="00D31CF7"/>
    <w:rsid w:val="00D40226"/>
    <w:rsid w:val="00D54916"/>
    <w:rsid w:val="00D63854"/>
    <w:rsid w:val="00D97790"/>
    <w:rsid w:val="00DB3C54"/>
    <w:rsid w:val="00DC164B"/>
    <w:rsid w:val="00DC7480"/>
    <w:rsid w:val="00DD72C6"/>
    <w:rsid w:val="00DF7692"/>
    <w:rsid w:val="00E01A43"/>
    <w:rsid w:val="00E16C80"/>
    <w:rsid w:val="00E24C20"/>
    <w:rsid w:val="00E36F71"/>
    <w:rsid w:val="00E86B8F"/>
    <w:rsid w:val="00E92221"/>
    <w:rsid w:val="00EA51AE"/>
    <w:rsid w:val="00EC1470"/>
    <w:rsid w:val="00ED1F49"/>
    <w:rsid w:val="00ED4DC5"/>
    <w:rsid w:val="00F501FF"/>
    <w:rsid w:val="00F504E4"/>
    <w:rsid w:val="00F54E84"/>
    <w:rsid w:val="00F5732C"/>
    <w:rsid w:val="00FE4CB7"/>
    <w:rsid w:val="129A2827"/>
    <w:rsid w:val="16461EAA"/>
    <w:rsid w:val="1E51178F"/>
    <w:rsid w:val="3842409E"/>
    <w:rsid w:val="7E6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876537"/>
  <w15:docId w15:val="{2CB6A199-93CB-408D-A623-48E14727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316" w:lineRule="exact"/>
      <w:ind w:left="30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8">
    <w:name w:val="No Spacing"/>
    <w:link w:val="a9"/>
    <w:uiPriority w:val="1"/>
    <w:qFormat/>
    <w:rPr>
      <w:sz w:val="22"/>
      <w:szCs w:val="22"/>
    </w:rPr>
  </w:style>
  <w:style w:type="character" w:customStyle="1" w:styleId="lcgdw">
    <w:name w:val="lcgdw"/>
    <w:basedOn w:val="a0"/>
    <w:qFormat/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hAnsi="Tahoma" w:cs="Tahoma"/>
      <w:sz w:val="16"/>
      <w:szCs w:val="16"/>
      <w:lang w:val="ru-RU" w:eastAsia="ru-RU"/>
    </w:rPr>
  </w:style>
  <w:style w:type="paragraph" w:customStyle="1" w:styleId="post-category">
    <w:name w:val="post-categor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інтервалів Знак"/>
    <w:basedOn w:val="a0"/>
    <w:link w:val="a8"/>
    <w:uiPriority w:val="1"/>
    <w:qFormat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7A758D6E-4721-4401-9A6A-C0B22F9F6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7317</Words>
  <Characters>4172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denus dorosh</cp:lastModifiedBy>
  <cp:revision>3</cp:revision>
  <cp:lastPrinted>2022-10-07T12:14:00Z</cp:lastPrinted>
  <dcterms:created xsi:type="dcterms:W3CDTF">2024-09-25T17:15:00Z</dcterms:created>
  <dcterms:modified xsi:type="dcterms:W3CDTF">2024-09-25T17:18:00Z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DC0D15658CE446EA8F166F03B555D174</vt:lpwstr>
  </property>
</Properties>
</file>