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82" w:rsidRDefault="00AF2282" w:rsidP="001C5CC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21506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44453C">
        <w:rPr>
          <w:rFonts w:ascii="Times New Roman" w:hAnsi="Times New Roman"/>
          <w:b/>
          <w:sz w:val="24"/>
          <w:szCs w:val="24"/>
          <w:lang w:val="uk-UA"/>
        </w:rPr>
        <w:t>2</w:t>
      </w:r>
      <w:r w:rsidR="0021506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н.р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2541"/>
        <w:gridCol w:w="881"/>
        <w:gridCol w:w="983"/>
        <w:gridCol w:w="1022"/>
        <w:gridCol w:w="3737"/>
        <w:gridCol w:w="1282"/>
        <w:gridCol w:w="1309"/>
        <w:gridCol w:w="742"/>
        <w:gridCol w:w="1663"/>
        <w:gridCol w:w="986"/>
      </w:tblGrid>
      <w:tr w:rsidR="00AF2282" w:rsidTr="001C5CCD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2" w:rsidRDefault="00AF2282" w:rsidP="001C5C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Аббасова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Руслана Іванівна</w:t>
            </w:r>
          </w:p>
        </w:tc>
      </w:tr>
      <w:tr w:rsidR="00863E25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5" w:rsidRPr="009F1133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F11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Проведення</w:t>
            </w:r>
            <w:proofErr w:type="spellEnd"/>
            <w:r w:rsidRPr="009F11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1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F11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863E25" w:rsidRDefault="00863E25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21506F" w:rsidRPr="0021506F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21-ПТ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1506F" w:rsidRPr="0021506F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12-Дз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21506F" w:rsidRPr="0021506F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21-Дз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1506F" w:rsidRPr="0021506F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21-АТ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1506F" w:rsidRPr="0021506F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21506F" w:rsidRPr="0021506F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21506F" w:rsidRPr="0021506F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21506F" w:rsidRPr="0021506F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21506F" w:rsidRPr="0021506F" w:rsidTr="001C5C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506F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6F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6F" w:rsidRPr="0021506F" w:rsidRDefault="0021506F" w:rsidP="001C5C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0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067CC6" w:rsidTr="001C5C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7CC6" w:rsidRDefault="00067CC6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C6" w:rsidRPr="007F1ED1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762</w:t>
            </w:r>
          </w:p>
        </w:tc>
      </w:tr>
      <w:tr w:rsidR="007F1ED1" w:rsidRPr="007F1ED1" w:rsidTr="001C5CCD">
        <w:tblPrEx>
          <w:jc w:val="center"/>
        </w:tblPrEx>
        <w:trPr>
          <w:jc w:val="center"/>
        </w:trPr>
        <w:tc>
          <w:tcPr>
            <w:tcW w:w="0" w:type="auto"/>
            <w:gridSpan w:val="11"/>
          </w:tcPr>
          <w:p w:rsidR="007F1ED1" w:rsidRDefault="007F1ED1" w:rsidP="001C5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r w:rsidRPr="007F1ED1">
              <w:rPr>
                <w:rFonts w:ascii="Times New Roman" w:hAnsi="Times New Roman"/>
                <w:sz w:val="24"/>
                <w:szCs w:val="24"/>
                <w:lang w:val="uk-UA"/>
              </w:rPr>
              <w:t>природничо-математичних дисциплін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7F1ED1" w:rsidRPr="008B7619" w:rsidRDefault="007F1ED1" w:rsidP="001C5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АББАСОВА</w:t>
            </w:r>
            <w:r w:rsidR="001C5C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Зав. відділенням __________________ І. ДАНИЛЮК</w:t>
            </w:r>
          </w:p>
        </w:tc>
      </w:tr>
    </w:tbl>
    <w:p w:rsidR="001C5CCD" w:rsidRDefault="001C5CCD" w:rsidP="001C5CC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1C5CCD" w:rsidRDefault="001C5CCD" w:rsidP="001C5CC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2024-20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proofErr w:type="spellStart"/>
      <w:r>
        <w:rPr>
          <w:rFonts w:ascii="Times New Roman" w:hAnsi="Times New Roman"/>
          <w:b/>
          <w:sz w:val="24"/>
          <w:szCs w:val="24"/>
        </w:rPr>
        <w:t>н.р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3238"/>
        <w:gridCol w:w="1325"/>
        <w:gridCol w:w="983"/>
        <w:gridCol w:w="1022"/>
        <w:gridCol w:w="1821"/>
        <w:gridCol w:w="1923"/>
        <w:gridCol w:w="1282"/>
        <w:gridCol w:w="948"/>
        <w:gridCol w:w="1631"/>
        <w:gridCol w:w="986"/>
      </w:tblGrid>
      <w:tr w:rsidR="0092215C" w:rsidRPr="007F1ED1" w:rsidTr="001C5CCD">
        <w:trPr>
          <w:jc w:val="center"/>
        </w:trPr>
        <w:tc>
          <w:tcPr>
            <w:tcW w:w="0" w:type="auto"/>
            <w:gridSpan w:val="11"/>
          </w:tcPr>
          <w:p w:rsidR="0092215C" w:rsidRPr="007F1ED1" w:rsidRDefault="0092215C" w:rsidP="001C5C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1E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Боровська Юлія Василівна</w:t>
            </w:r>
          </w:p>
        </w:tc>
      </w:tr>
      <w:tr w:rsidR="009F1133" w:rsidRPr="007F1ED1" w:rsidTr="001C5CCD">
        <w:trPr>
          <w:jc w:val="center"/>
        </w:trPr>
        <w:tc>
          <w:tcPr>
            <w:tcW w:w="0" w:type="auto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38" w:type="dxa"/>
            <w:vAlign w:val="center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325" w:type="dxa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0" w:type="auto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0" w:type="auto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0" w:type="auto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E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7F1E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ндиві</w:t>
            </w:r>
            <w:proofErr w:type="spellEnd"/>
            <w:r w:rsidRPr="007F1E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7F1E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</w:t>
            </w:r>
            <w:proofErr w:type="spellStart"/>
            <w:r w:rsidRPr="007F1E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тя</w:t>
            </w:r>
            <w:proofErr w:type="spellEnd"/>
          </w:p>
        </w:tc>
        <w:tc>
          <w:tcPr>
            <w:tcW w:w="0" w:type="auto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F1E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</w:t>
            </w:r>
            <w:proofErr w:type="spellEnd"/>
            <w:r w:rsidRPr="007F1E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консульт.</w:t>
            </w:r>
          </w:p>
        </w:tc>
        <w:tc>
          <w:tcPr>
            <w:tcW w:w="0" w:type="auto"/>
          </w:tcPr>
          <w:p w:rsidR="009F1133" w:rsidRPr="007F1ED1" w:rsidRDefault="003F147C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E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0" w:type="auto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Дип.</w:t>
            </w:r>
          </w:p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робота</w:t>
            </w:r>
          </w:p>
        </w:tc>
        <w:tc>
          <w:tcPr>
            <w:tcW w:w="0" w:type="auto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ED1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9F1133" w:rsidRPr="007F1ED1" w:rsidRDefault="009F1133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ED1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1C5CCD" w:rsidRPr="001C5CCD" w:rsidTr="001C5CCD">
        <w:trPr>
          <w:jc w:val="center"/>
        </w:trPr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238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25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11-ПТ</w:t>
            </w: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1C5CCD" w:rsidRPr="001C5CCD" w:rsidTr="001C5CCD">
        <w:trPr>
          <w:jc w:val="center"/>
        </w:trPr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238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25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12-ІСТ</w:t>
            </w: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1C5CCD" w:rsidRPr="001C5CCD" w:rsidTr="001C5CCD">
        <w:trPr>
          <w:jc w:val="center"/>
        </w:trPr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238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25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11-КІ</w:t>
            </w: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1C5CCD" w:rsidRPr="001C5CCD" w:rsidTr="001C5CCD">
        <w:trPr>
          <w:jc w:val="center"/>
        </w:trPr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238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25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11-Дз</w:t>
            </w: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1C5CCD" w:rsidRPr="001C5CCD" w:rsidTr="001C5CCD">
        <w:trPr>
          <w:jc w:val="center"/>
        </w:trPr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238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25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11-АТ</w:t>
            </w: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1C5CCD" w:rsidRPr="001C5CCD" w:rsidTr="001C5CCD">
        <w:trPr>
          <w:jc w:val="center"/>
        </w:trPr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238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25" w:type="dxa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12-АТ</w:t>
            </w: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1C5CCD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21506F" w:rsidRPr="001C5CCD" w:rsidTr="001C5CCD">
        <w:trPr>
          <w:jc w:val="center"/>
        </w:trPr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238" w:type="dxa"/>
            <w:vAlign w:val="bottom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ймовірності</w:t>
            </w:r>
            <w:proofErr w:type="spellEnd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статистики</w:t>
            </w:r>
          </w:p>
        </w:tc>
        <w:tc>
          <w:tcPr>
            <w:tcW w:w="1325" w:type="dxa"/>
            <w:vAlign w:val="bottom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23-Атс</w:t>
            </w:r>
          </w:p>
        </w:tc>
        <w:tc>
          <w:tcPr>
            <w:tcW w:w="0" w:type="auto"/>
            <w:vAlign w:val="center"/>
          </w:tcPr>
          <w:p w:rsidR="0021506F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21506F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21506F" w:rsidRPr="001C5CCD" w:rsidTr="001C5CCD">
        <w:trPr>
          <w:jc w:val="center"/>
        </w:trPr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238" w:type="dxa"/>
            <w:vAlign w:val="bottom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ймовірності</w:t>
            </w:r>
            <w:proofErr w:type="spellEnd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статистики</w:t>
            </w:r>
          </w:p>
        </w:tc>
        <w:tc>
          <w:tcPr>
            <w:tcW w:w="1325" w:type="dxa"/>
            <w:vAlign w:val="bottom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31-</w:t>
            </w:r>
            <w:proofErr w:type="gram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АТ,</w:t>
            </w:r>
            <w:r w:rsidR="001C5C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gramEnd"/>
            <w:r w:rsidR="001C5C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32-АТ</w:t>
            </w:r>
          </w:p>
        </w:tc>
        <w:tc>
          <w:tcPr>
            <w:tcW w:w="0" w:type="auto"/>
            <w:vAlign w:val="center"/>
          </w:tcPr>
          <w:p w:rsidR="0021506F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21506F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1506F"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1506F" w:rsidRPr="001C5CCD" w:rsidTr="001C5CCD">
        <w:trPr>
          <w:jc w:val="center"/>
        </w:trPr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238" w:type="dxa"/>
            <w:vAlign w:val="bottom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ймовірності</w:t>
            </w:r>
            <w:proofErr w:type="spellEnd"/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статистики</w:t>
            </w:r>
          </w:p>
        </w:tc>
        <w:tc>
          <w:tcPr>
            <w:tcW w:w="1325" w:type="dxa"/>
            <w:vAlign w:val="bottom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32-АТ</w:t>
            </w: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5C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1506F" w:rsidRPr="001C5CCD" w:rsidRDefault="001C5CCD" w:rsidP="001C5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CC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583DBE" w:rsidRPr="007F1ED1" w:rsidTr="001C5CC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83DBE" w:rsidRPr="007F1ED1" w:rsidRDefault="00583DBE" w:rsidP="001C5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83DBE" w:rsidRPr="0021506F" w:rsidRDefault="0021506F" w:rsidP="001C5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92215C" w:rsidRPr="007F1ED1" w:rsidTr="001C5CCD">
        <w:trPr>
          <w:jc w:val="center"/>
        </w:trPr>
        <w:tc>
          <w:tcPr>
            <w:tcW w:w="0" w:type="auto"/>
            <w:gridSpan w:val="11"/>
          </w:tcPr>
          <w:p w:rsidR="007F1ED1" w:rsidRDefault="0092215C" w:rsidP="001C5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r w:rsidRPr="007F1ED1">
              <w:rPr>
                <w:rFonts w:ascii="Times New Roman" w:hAnsi="Times New Roman"/>
                <w:sz w:val="24"/>
                <w:szCs w:val="24"/>
                <w:lang w:val="uk-UA"/>
              </w:rPr>
              <w:t>природничо-математичних дисциплін</w:t>
            </w:r>
            <w:r w:rsidR="007F1ED1"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="007F1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92215C" w:rsidRPr="008B7619" w:rsidRDefault="0092215C" w:rsidP="001C5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="007F1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1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F1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Ю. </w:t>
            </w:r>
            <w:r w:rsidR="007F1ED1">
              <w:rPr>
                <w:rFonts w:ascii="Times New Roman" w:hAnsi="Times New Roman"/>
                <w:sz w:val="24"/>
                <w:szCs w:val="24"/>
                <w:lang w:val="uk-UA"/>
              </w:rPr>
              <w:t>БОРОВСЬКА</w:t>
            </w:r>
            <w:r w:rsidR="001C5C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="007F1ED1">
              <w:rPr>
                <w:rFonts w:ascii="Times New Roman" w:hAnsi="Times New Roman"/>
                <w:sz w:val="24"/>
                <w:szCs w:val="24"/>
                <w:lang w:val="uk-UA"/>
              </w:rPr>
              <w:t>Зав. відділенням __________________ І. ДАНИЛЮК</w:t>
            </w:r>
          </w:p>
        </w:tc>
      </w:tr>
    </w:tbl>
    <w:p w:rsidR="008B4313" w:rsidRDefault="008B43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54FEE" w:rsidRDefault="00954FEE" w:rsidP="004F27A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51346B">
        <w:rPr>
          <w:rFonts w:ascii="Times New Roman" w:hAnsi="Times New Roman"/>
          <w:b/>
          <w:sz w:val="24"/>
          <w:szCs w:val="24"/>
        </w:rPr>
        <w:lastRenderedPageBreak/>
        <w:t>Картк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E61E4">
        <w:rPr>
          <w:rFonts w:ascii="Times New Roman" w:hAnsi="Times New Roman"/>
          <w:b/>
          <w:sz w:val="24"/>
          <w:szCs w:val="24"/>
          <w:lang w:val="uk-UA"/>
        </w:rPr>
        <w:t>навантаження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годин</w:t>
      </w:r>
      <w:r>
        <w:rPr>
          <w:rFonts w:ascii="Times New Roman" w:hAnsi="Times New Roman"/>
          <w:b/>
          <w:sz w:val="24"/>
          <w:szCs w:val="24"/>
        </w:rPr>
        <w:t xml:space="preserve"> на 20</w:t>
      </w:r>
      <w:r w:rsidR="00EE16A8">
        <w:rPr>
          <w:rFonts w:ascii="Times New Roman" w:hAnsi="Times New Roman"/>
          <w:b/>
          <w:sz w:val="24"/>
          <w:szCs w:val="24"/>
          <w:lang w:val="uk-UA"/>
        </w:rPr>
        <w:t>2</w:t>
      </w:r>
      <w:r w:rsidR="001C5CCD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EE16A8">
        <w:rPr>
          <w:rFonts w:ascii="Times New Roman" w:hAnsi="Times New Roman"/>
          <w:b/>
          <w:sz w:val="24"/>
          <w:szCs w:val="24"/>
          <w:lang w:val="uk-UA"/>
        </w:rPr>
        <w:t>2</w:t>
      </w:r>
      <w:r w:rsidR="001C5CCD">
        <w:rPr>
          <w:rFonts w:ascii="Times New Roman" w:hAnsi="Times New Roman"/>
          <w:b/>
          <w:sz w:val="24"/>
          <w:szCs w:val="24"/>
        </w:rPr>
        <w:t>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2848"/>
        <w:gridCol w:w="926"/>
        <w:gridCol w:w="1034"/>
        <w:gridCol w:w="1075"/>
        <w:gridCol w:w="1348"/>
        <w:gridCol w:w="2084"/>
        <w:gridCol w:w="1377"/>
        <w:gridCol w:w="780"/>
        <w:gridCol w:w="1850"/>
        <w:gridCol w:w="1742"/>
      </w:tblGrid>
      <w:tr w:rsidR="00954FEE" w:rsidRPr="00F6459B" w:rsidTr="004F27A7">
        <w:trPr>
          <w:trHeight w:val="242"/>
        </w:trPr>
        <w:tc>
          <w:tcPr>
            <w:tcW w:w="15276" w:type="dxa"/>
            <w:gridSpan w:val="11"/>
          </w:tcPr>
          <w:p w:rsidR="00954FEE" w:rsidRPr="00022875" w:rsidRDefault="00022875" w:rsidP="00954FE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0228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Горбач Віта Володимирівна</w:t>
            </w:r>
          </w:p>
        </w:tc>
      </w:tr>
      <w:tr w:rsidR="00954FEE" w:rsidRPr="00F6459B" w:rsidTr="004F27A7">
        <w:tc>
          <w:tcPr>
            <w:tcW w:w="0" w:type="auto"/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0" w:type="auto"/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0" w:type="auto"/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0" w:type="auto"/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0" w:type="auto"/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0" w:type="auto"/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954FEE" w:rsidRPr="00F6459B" w:rsidRDefault="00045EB6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ндиві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9F11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тя</w:t>
            </w:r>
            <w:proofErr w:type="spellEnd"/>
          </w:p>
        </w:tc>
        <w:tc>
          <w:tcPr>
            <w:tcW w:w="0" w:type="auto"/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954FEE" w:rsidRPr="00215628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0" w:type="auto"/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42" w:type="dxa"/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11-Мд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4F27A7" w:rsidRPr="004F27A7" w:rsidRDefault="004F27A7" w:rsidP="004F2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21-ПТ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21-ТТ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21-КІ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асторономія</w:t>
            </w:r>
            <w:proofErr w:type="spellEnd"/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12-Дз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асторономія</w:t>
            </w:r>
            <w:proofErr w:type="spellEnd"/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13-Дз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21-Дз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22-Дз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23-Дз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4F27A7" w:rsidRPr="004F27A7" w:rsidTr="004F27A7"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0" w:type="auto"/>
            <w:vAlign w:val="bottom"/>
          </w:tcPr>
          <w:p w:rsidR="004F27A7" w:rsidRPr="004F27A7" w:rsidRDefault="004F27A7" w:rsidP="004F27A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31-ЕТ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F27A7" w:rsidRPr="004F27A7" w:rsidRDefault="004F27A7" w:rsidP="004F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4F27A7" w:rsidRPr="004F27A7" w:rsidRDefault="004F27A7" w:rsidP="004F2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</w:tr>
      <w:tr w:rsidR="00954FEE" w:rsidRPr="00F6459B" w:rsidTr="004F27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FEE" w:rsidRPr="00F6459B" w:rsidRDefault="00954FEE" w:rsidP="004E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FEE" w:rsidRPr="00F6459B" w:rsidRDefault="00954FEE" w:rsidP="004E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FEE" w:rsidRPr="00F6459B" w:rsidRDefault="00954FEE" w:rsidP="004E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54FEE" w:rsidRPr="00F6459B" w:rsidRDefault="00954FEE" w:rsidP="004E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954FEE" w:rsidRPr="00DE6D1E" w:rsidRDefault="004F27A7" w:rsidP="008B4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1034</w:t>
            </w:r>
          </w:p>
        </w:tc>
      </w:tr>
      <w:tr w:rsidR="00DE6D1E" w:rsidRPr="007F1ED1" w:rsidTr="004F27A7">
        <w:tblPrEx>
          <w:jc w:val="center"/>
        </w:tblPrEx>
        <w:trPr>
          <w:gridAfter w:val="1"/>
          <w:wAfter w:w="1031" w:type="dxa"/>
          <w:jc w:val="center"/>
        </w:trPr>
        <w:tc>
          <w:tcPr>
            <w:tcW w:w="14245" w:type="dxa"/>
            <w:gridSpan w:val="10"/>
          </w:tcPr>
          <w:p w:rsidR="00DE6D1E" w:rsidRDefault="00DE6D1E" w:rsidP="00B3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r w:rsidRPr="007F1ED1">
              <w:rPr>
                <w:rFonts w:ascii="Times New Roman" w:hAnsi="Times New Roman"/>
                <w:sz w:val="24"/>
                <w:szCs w:val="24"/>
                <w:lang w:val="uk-UA"/>
              </w:rPr>
              <w:t>природничо-математичних дисциплін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DE6D1E" w:rsidRPr="008B7619" w:rsidRDefault="00DE6D1E" w:rsidP="004F2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8B76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ГОРБАЧ</w:t>
            </w:r>
            <w:r w:rsidR="004F27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Зав. відділенням __________________ І. ДАНИЛЮК</w:t>
            </w:r>
          </w:p>
        </w:tc>
      </w:tr>
    </w:tbl>
    <w:p w:rsidR="008B49EB" w:rsidRDefault="008B49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D1E" w:rsidRDefault="004F27A7" w:rsidP="004F27A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51346B">
        <w:rPr>
          <w:rFonts w:ascii="Times New Roman" w:hAnsi="Times New Roman"/>
          <w:b/>
          <w:sz w:val="24"/>
          <w:szCs w:val="24"/>
        </w:rPr>
        <w:t>Картк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навантаження годин</w:t>
      </w:r>
      <w:r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  <w:lang w:val="uk-UA"/>
        </w:rPr>
        <w:t>24</w:t>
      </w:r>
      <w:r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2972"/>
        <w:gridCol w:w="1133"/>
        <w:gridCol w:w="1275"/>
        <w:gridCol w:w="1134"/>
        <w:gridCol w:w="1281"/>
        <w:gridCol w:w="1282"/>
        <w:gridCol w:w="1309"/>
        <w:gridCol w:w="1448"/>
        <w:gridCol w:w="1351"/>
        <w:gridCol w:w="1804"/>
        <w:gridCol w:w="38"/>
      </w:tblGrid>
      <w:tr w:rsidR="001F47FA" w:rsidRPr="00F6459B" w:rsidTr="00A31D68">
        <w:tc>
          <w:tcPr>
            <w:tcW w:w="15843" w:type="dxa"/>
            <w:gridSpan w:val="12"/>
          </w:tcPr>
          <w:p w:rsidR="001F47FA" w:rsidRPr="00F6459B" w:rsidRDefault="00A31D68" w:rsidP="00270F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Бущук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Валентина Василівна</w:t>
            </w:r>
          </w:p>
          <w:p w:rsidR="001F47FA" w:rsidRPr="00F6459B" w:rsidRDefault="001F47FA" w:rsidP="00270F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47FA" w:rsidRPr="00F6459B" w:rsidTr="00A31D68">
        <w:tc>
          <w:tcPr>
            <w:tcW w:w="816" w:type="dxa"/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972" w:type="dxa"/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133" w:type="dxa"/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275" w:type="dxa"/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134" w:type="dxa"/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81" w:type="dxa"/>
          </w:tcPr>
          <w:p w:rsidR="001F47FA" w:rsidRPr="008B4313" w:rsidRDefault="008B4313" w:rsidP="00270F2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ндиві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9F11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тя</w:t>
            </w:r>
            <w:proofErr w:type="spellEnd"/>
          </w:p>
        </w:tc>
        <w:tc>
          <w:tcPr>
            <w:tcW w:w="1282" w:type="dxa"/>
          </w:tcPr>
          <w:p w:rsidR="001F47FA" w:rsidRPr="008B4313" w:rsidRDefault="008B4313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онтроль</w:t>
            </w:r>
            <w:proofErr w:type="spellEnd"/>
          </w:p>
        </w:tc>
        <w:tc>
          <w:tcPr>
            <w:tcW w:w="1309" w:type="dxa"/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8" w:type="dxa"/>
          </w:tcPr>
          <w:p w:rsidR="001F47FA" w:rsidRPr="00215628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1351" w:type="dxa"/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A31D68" w:rsidRPr="00270F23" w:rsidTr="00A31D68">
        <w:tc>
          <w:tcPr>
            <w:tcW w:w="816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F2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2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133" w:type="dxa"/>
            <w:vAlign w:val="bottom"/>
          </w:tcPr>
          <w:p w:rsidR="00A31D68" w:rsidRDefault="00A31D68" w:rsidP="00A31D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11-Мд</w:t>
            </w:r>
          </w:p>
        </w:tc>
        <w:tc>
          <w:tcPr>
            <w:tcW w:w="1275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F2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F23"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</w:tr>
      <w:tr w:rsidR="00A31D68" w:rsidRPr="00270F23" w:rsidTr="00A31D68">
        <w:tc>
          <w:tcPr>
            <w:tcW w:w="816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F2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2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133" w:type="dxa"/>
            <w:vAlign w:val="bottom"/>
          </w:tcPr>
          <w:p w:rsidR="00A31D68" w:rsidRDefault="00A31D68" w:rsidP="00A31D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11-ПТ</w:t>
            </w:r>
          </w:p>
        </w:tc>
        <w:tc>
          <w:tcPr>
            <w:tcW w:w="1275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</w:tr>
      <w:tr w:rsidR="00A31D68" w:rsidRPr="00270F23" w:rsidTr="00A31D68">
        <w:tc>
          <w:tcPr>
            <w:tcW w:w="816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0F2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2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70F23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133" w:type="dxa"/>
            <w:vAlign w:val="bottom"/>
          </w:tcPr>
          <w:p w:rsidR="00A31D68" w:rsidRDefault="00A31D68" w:rsidP="00A31D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11-ІСТ</w:t>
            </w:r>
          </w:p>
        </w:tc>
        <w:tc>
          <w:tcPr>
            <w:tcW w:w="1275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1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31D68" w:rsidRPr="00270F23" w:rsidRDefault="00A31D68" w:rsidP="00A31D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</w:tr>
      <w:tr w:rsidR="001F47FA" w:rsidRPr="00F6459B" w:rsidTr="00A31D68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</w:tcBorders>
          </w:tcPr>
          <w:p w:rsidR="001F47FA" w:rsidRPr="00F6459B" w:rsidRDefault="001F47FA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F47FA" w:rsidRPr="008B7619" w:rsidRDefault="00270F23" w:rsidP="00270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76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A31D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37</w:t>
            </w:r>
          </w:p>
        </w:tc>
      </w:tr>
      <w:tr w:rsidR="008B7619" w:rsidRPr="007F1ED1" w:rsidTr="00A31D68">
        <w:tblPrEx>
          <w:jc w:val="center"/>
        </w:tblPrEx>
        <w:trPr>
          <w:gridAfter w:val="1"/>
          <w:wAfter w:w="38" w:type="dxa"/>
          <w:jc w:val="center"/>
        </w:trPr>
        <w:tc>
          <w:tcPr>
            <w:tcW w:w="15805" w:type="dxa"/>
            <w:gridSpan w:val="11"/>
          </w:tcPr>
          <w:p w:rsidR="008B7619" w:rsidRDefault="008B7619" w:rsidP="00B3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r w:rsidRPr="007F1ED1">
              <w:rPr>
                <w:rFonts w:ascii="Times New Roman" w:hAnsi="Times New Roman"/>
                <w:sz w:val="24"/>
                <w:szCs w:val="24"/>
                <w:lang w:val="uk-UA"/>
              </w:rPr>
              <w:t>природничо-математичних дисциплін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8B7619" w:rsidRPr="008B7619" w:rsidRDefault="008B7619" w:rsidP="00A31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5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БУЩУК</w:t>
            </w:r>
            <w:r w:rsidR="00A31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Зав. відділенням __________________ І. ДАНИЛЮК</w:t>
            </w:r>
          </w:p>
        </w:tc>
      </w:tr>
    </w:tbl>
    <w:p w:rsidR="00173902" w:rsidRDefault="00173902" w:rsidP="00270F2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73902" w:rsidRDefault="00173902" w:rsidP="00427E3D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Картка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A31D68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A31D68">
        <w:rPr>
          <w:rFonts w:ascii="Times New Roman" w:hAnsi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н.р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056"/>
        <w:gridCol w:w="2099"/>
        <w:gridCol w:w="983"/>
        <w:gridCol w:w="1022"/>
        <w:gridCol w:w="742"/>
        <w:gridCol w:w="1680"/>
        <w:gridCol w:w="1815"/>
        <w:gridCol w:w="1282"/>
        <w:gridCol w:w="1547"/>
        <w:gridCol w:w="986"/>
      </w:tblGrid>
      <w:tr w:rsidR="00173902" w:rsidTr="00116421">
        <w:trPr>
          <w:trHeight w:val="358"/>
        </w:trPr>
        <w:tc>
          <w:tcPr>
            <w:tcW w:w="0" w:type="auto"/>
            <w:gridSpan w:val="11"/>
          </w:tcPr>
          <w:p w:rsidR="00173902" w:rsidRDefault="00173902" w:rsidP="001164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C4D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Данилюк Ірина Вікторівна</w:t>
            </w:r>
          </w:p>
        </w:tc>
      </w:tr>
      <w:tr w:rsidR="00173902" w:rsidRPr="00427E3D" w:rsidTr="00A31D68">
        <w:tc>
          <w:tcPr>
            <w:tcW w:w="0" w:type="auto"/>
            <w:vAlign w:val="center"/>
          </w:tcPr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0" w:type="auto"/>
            <w:vAlign w:val="center"/>
          </w:tcPr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0" w:type="auto"/>
            <w:vAlign w:val="center"/>
          </w:tcPr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0" w:type="auto"/>
            <w:vAlign w:val="center"/>
          </w:tcPr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0" w:type="auto"/>
            <w:vAlign w:val="center"/>
          </w:tcPr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0" w:type="auto"/>
            <w:vAlign w:val="center"/>
          </w:tcPr>
          <w:p w:rsidR="00270F23" w:rsidRPr="00427E3D" w:rsidRDefault="00270F23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27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427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ндиві</w:t>
            </w:r>
            <w:proofErr w:type="spellEnd"/>
            <w:r w:rsidRPr="00427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427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1D68" w:rsidRPr="00427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27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анят</w:t>
            </w:r>
            <w:proofErr w:type="spellStart"/>
            <w:r w:rsidRPr="00427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тя</w:t>
            </w:r>
            <w:proofErr w:type="spellEnd"/>
          </w:p>
        </w:tc>
        <w:tc>
          <w:tcPr>
            <w:tcW w:w="0" w:type="auto"/>
            <w:vAlign w:val="center"/>
          </w:tcPr>
          <w:p w:rsidR="00173902" w:rsidRPr="00427E3D" w:rsidRDefault="00270F23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7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</w:t>
            </w:r>
            <w:proofErr w:type="spellEnd"/>
            <w:r w:rsidRPr="00427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="00A31D68" w:rsidRPr="00427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427E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онсульт.</w:t>
            </w:r>
          </w:p>
        </w:tc>
        <w:tc>
          <w:tcPr>
            <w:tcW w:w="0" w:type="auto"/>
            <w:vAlign w:val="center"/>
          </w:tcPr>
          <w:p w:rsidR="00270F23" w:rsidRPr="00427E3D" w:rsidRDefault="00270F23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A31D68" w:rsidRPr="00427E3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авант</w:t>
            </w:r>
            <w:proofErr w:type="spellEnd"/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173902" w:rsidRPr="00427E3D" w:rsidRDefault="00173902" w:rsidP="00427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E3D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A31D68" w:rsidRPr="00A31D68" w:rsidTr="00A31D68"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11-Мд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A31D68" w:rsidRPr="00A31D68" w:rsidTr="00A31D68">
        <w:trPr>
          <w:trHeight w:val="345"/>
        </w:trPr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11-ПТ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A31D68" w:rsidRPr="00A31D68" w:rsidTr="00A31D68">
        <w:trPr>
          <w:trHeight w:val="203"/>
        </w:trPr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11-ІСТ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A31D68" w:rsidRPr="00A31D68" w:rsidTr="00A31D68"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12-ІСТ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A31D68" w:rsidRPr="00A31D68" w:rsidTr="00A31D68"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11-КІ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A31D68" w:rsidRPr="00A31D68" w:rsidTr="00A31D68"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Нутриціологія</w:t>
            </w:r>
            <w:proofErr w:type="spellEnd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емоційне</w:t>
            </w:r>
            <w:proofErr w:type="spellEnd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0" w:type="auto"/>
            <w:vAlign w:val="bottom"/>
          </w:tcPr>
          <w:p w:rsidR="00A31D68" w:rsidRPr="00A31D68" w:rsidRDefault="00A31D68" w:rsidP="00A31D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ЗВД </w:t>
            </w:r>
            <w:proofErr w:type="spellStart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>другий</w:t>
            </w:r>
            <w:proofErr w:type="spellEnd"/>
            <w:r w:rsidRPr="00A31D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 (БЗСО)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31D68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</w:tr>
      <w:tr w:rsidR="00173902" w:rsidRPr="00A31D68" w:rsidTr="00A31D6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173902" w:rsidRPr="00A31D68" w:rsidRDefault="00173902" w:rsidP="00A3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3902" w:rsidRPr="00A31D68" w:rsidRDefault="00A31D68" w:rsidP="00A31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1D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463</w:t>
            </w:r>
          </w:p>
        </w:tc>
      </w:tr>
      <w:tr w:rsidR="00427E3D" w:rsidRPr="007F1ED1" w:rsidTr="00A31D68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3D" w:rsidRDefault="00427E3D" w:rsidP="00B3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427E3D" w:rsidRPr="00427E3D" w:rsidRDefault="00427E3D" w:rsidP="0011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667">
              <w:rPr>
                <w:rFonts w:ascii="Times New Roman" w:hAnsi="Times New Roman"/>
                <w:sz w:val="24"/>
                <w:szCs w:val="24"/>
                <w:lang w:val="uk-UA"/>
              </w:rPr>
              <w:t>І. ДАНИЛЮК</w:t>
            </w:r>
            <w:r w:rsidR="001164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116421" w:rsidRDefault="00116421" w:rsidP="00116421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116421" w:rsidRDefault="00116421" w:rsidP="00116421">
      <w:pPr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51346B">
        <w:rPr>
          <w:rFonts w:ascii="Times New Roman" w:hAnsi="Times New Roman"/>
          <w:b/>
          <w:sz w:val="24"/>
          <w:szCs w:val="24"/>
        </w:rPr>
        <w:t>Картк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3933A5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3933A5">
        <w:rPr>
          <w:rFonts w:ascii="Times New Roman" w:hAnsi="Times New Roman"/>
          <w:b/>
          <w:sz w:val="24"/>
          <w:szCs w:val="24"/>
          <w:lang w:val="uk-UA"/>
        </w:rPr>
        <w:t>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625"/>
        <w:gridCol w:w="2545"/>
        <w:gridCol w:w="983"/>
        <w:gridCol w:w="1022"/>
        <w:gridCol w:w="1282"/>
        <w:gridCol w:w="1921"/>
        <w:gridCol w:w="1309"/>
        <w:gridCol w:w="742"/>
        <w:gridCol w:w="1711"/>
        <w:gridCol w:w="986"/>
      </w:tblGrid>
      <w:tr w:rsidR="00116421" w:rsidRPr="00F6459B" w:rsidTr="003933A5">
        <w:tc>
          <w:tcPr>
            <w:tcW w:w="0" w:type="auto"/>
            <w:gridSpan w:val="11"/>
          </w:tcPr>
          <w:p w:rsidR="00116421" w:rsidRPr="005407AB" w:rsidRDefault="00116421" w:rsidP="003933A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Пантєлєєв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Владислав Олександрович</w:t>
            </w:r>
          </w:p>
          <w:p w:rsidR="00116421" w:rsidRPr="00F6459B" w:rsidRDefault="00116421" w:rsidP="003933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6421" w:rsidRPr="00116421" w:rsidTr="003933A5">
        <w:trPr>
          <w:trHeight w:val="562"/>
        </w:trPr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116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ндиві</w:t>
            </w:r>
            <w:proofErr w:type="spellEnd"/>
            <w:r w:rsidRPr="00116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116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</w:t>
            </w:r>
            <w:proofErr w:type="spellStart"/>
            <w:r w:rsidRPr="00116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тя</w:t>
            </w:r>
            <w:proofErr w:type="spellEnd"/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164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116421" w:rsidRPr="00116421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421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116421" w:rsidRPr="00116421" w:rsidTr="003933A5">
        <w:trPr>
          <w:trHeight w:val="287"/>
        </w:trPr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11-ТТ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116421" w:rsidRPr="00116421" w:rsidTr="003933A5"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11-ЕТ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116421" w:rsidRPr="00116421" w:rsidTr="003933A5"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12-ІСТ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116421" w:rsidRPr="00116421" w:rsidTr="003933A5"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11-КІ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116421" w:rsidRPr="00116421" w:rsidTr="003933A5"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11-Дз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116421" w:rsidRPr="00116421" w:rsidTr="003933A5"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12-Дз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116421" w:rsidRPr="00116421" w:rsidTr="003933A5"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13-Дз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116421" w:rsidRPr="00116421" w:rsidTr="003933A5"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11-АТ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116421" w:rsidRPr="00116421" w:rsidTr="003933A5"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12-АТ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116421" w:rsidRPr="00116421" w:rsidTr="003933A5"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Домедична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допомога</w:t>
            </w:r>
            <w:proofErr w:type="spellEnd"/>
          </w:p>
        </w:tc>
        <w:tc>
          <w:tcPr>
            <w:tcW w:w="0" w:type="auto"/>
            <w:vAlign w:val="bottom"/>
          </w:tcPr>
          <w:p w:rsidR="00116421" w:rsidRPr="00116421" w:rsidRDefault="00116421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ЗВД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третій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 (БЗСО)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6421" w:rsidRPr="00116421" w:rsidRDefault="00116421" w:rsidP="003933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</w:tr>
      <w:tr w:rsidR="00116421" w:rsidRPr="00F6459B" w:rsidTr="003933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21" w:rsidRPr="00F6459B" w:rsidRDefault="00116421" w:rsidP="00393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21" w:rsidRPr="00F6459B" w:rsidRDefault="00116421" w:rsidP="00393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21" w:rsidRPr="00F6459B" w:rsidRDefault="00116421" w:rsidP="00393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21" w:rsidRPr="00F6459B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21" w:rsidRPr="00F6459B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21" w:rsidRPr="00F6459B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21" w:rsidRPr="00F6459B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21" w:rsidRPr="00F6459B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16421" w:rsidRPr="00F6459B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116421" w:rsidRPr="00F6459B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6421" w:rsidRPr="00B34667" w:rsidRDefault="00116421" w:rsidP="00393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1078</w:t>
            </w:r>
          </w:p>
        </w:tc>
      </w:tr>
      <w:tr w:rsidR="00116421" w:rsidRPr="007F1ED1" w:rsidTr="003933A5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1" w:rsidRDefault="00116421" w:rsidP="00393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116421" w:rsidRPr="00427E3D" w:rsidRDefault="00116421" w:rsidP="00393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ПАНТЄЛЄЄВ       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D91F86" w:rsidRDefault="00D91F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91F86" w:rsidRDefault="00D91F86" w:rsidP="00D91F86">
      <w:pPr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Картка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</w:t>
      </w:r>
      <w:r w:rsidRPr="000F06E9">
        <w:rPr>
          <w:rFonts w:ascii="Times New Roman" w:hAnsi="Times New Roman"/>
          <w:b/>
          <w:sz w:val="24"/>
          <w:szCs w:val="24"/>
        </w:rPr>
        <w:t>2</w:t>
      </w:r>
      <w:r w:rsidR="003933A5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3933A5">
        <w:rPr>
          <w:rFonts w:ascii="Times New Roman" w:hAnsi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н.р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959"/>
        <w:gridCol w:w="1396"/>
        <w:gridCol w:w="1396"/>
        <w:gridCol w:w="1396"/>
        <w:gridCol w:w="1396"/>
        <w:gridCol w:w="1396"/>
        <w:gridCol w:w="1396"/>
        <w:gridCol w:w="1396"/>
        <w:gridCol w:w="1396"/>
      </w:tblGrid>
      <w:tr w:rsidR="00D91F86" w:rsidTr="00AC1E5F">
        <w:tc>
          <w:tcPr>
            <w:tcW w:w="15354" w:type="dxa"/>
            <w:gridSpan w:val="11"/>
          </w:tcPr>
          <w:p w:rsidR="00D91F86" w:rsidRPr="00427E3D" w:rsidRDefault="00427E3D" w:rsidP="00DA3C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Малиновська Інна Миколаївна</w:t>
            </w:r>
          </w:p>
        </w:tc>
      </w:tr>
      <w:tr w:rsidR="00D91F86" w:rsidTr="00AC1E5F">
        <w:tc>
          <w:tcPr>
            <w:tcW w:w="817" w:type="dxa"/>
          </w:tcPr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410" w:type="dxa"/>
          </w:tcPr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959" w:type="dxa"/>
          </w:tcPr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396" w:type="dxa"/>
          </w:tcPr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396" w:type="dxa"/>
          </w:tcPr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396" w:type="dxa"/>
          </w:tcPr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396" w:type="dxa"/>
          </w:tcPr>
          <w:p w:rsidR="00D91F86" w:rsidRDefault="000A1B92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ндиві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9F11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тя</w:t>
            </w:r>
            <w:proofErr w:type="spellEnd"/>
          </w:p>
        </w:tc>
        <w:tc>
          <w:tcPr>
            <w:tcW w:w="1396" w:type="dxa"/>
          </w:tcPr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96" w:type="dxa"/>
          </w:tcPr>
          <w:p w:rsidR="00D91F86" w:rsidRPr="000A1B92" w:rsidRDefault="000A1B92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1396" w:type="dxa"/>
          </w:tcPr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D91F86" w:rsidRDefault="00D91F86" w:rsidP="00DA3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3D316D" w:rsidRPr="00116421" w:rsidTr="00AC1E5F">
        <w:tc>
          <w:tcPr>
            <w:tcW w:w="817" w:type="dxa"/>
            <w:vAlign w:val="center"/>
          </w:tcPr>
          <w:p w:rsidR="003D316D" w:rsidRPr="00116421" w:rsidRDefault="003D316D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10" w:type="dxa"/>
            <w:vAlign w:val="center"/>
          </w:tcPr>
          <w:p w:rsidR="003D316D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59" w:type="dxa"/>
            <w:vAlign w:val="center"/>
          </w:tcPr>
          <w:p w:rsidR="003D316D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21-ЕТ</w:t>
            </w:r>
          </w:p>
        </w:tc>
        <w:tc>
          <w:tcPr>
            <w:tcW w:w="1396" w:type="dxa"/>
            <w:vAlign w:val="center"/>
          </w:tcPr>
          <w:p w:rsidR="003D316D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396" w:type="dxa"/>
            <w:vAlign w:val="center"/>
          </w:tcPr>
          <w:p w:rsidR="003D316D" w:rsidRPr="00116421" w:rsidRDefault="003D316D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D316D" w:rsidRPr="00116421" w:rsidRDefault="003D316D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D316D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6" w:type="dxa"/>
            <w:vAlign w:val="center"/>
          </w:tcPr>
          <w:p w:rsidR="003D316D" w:rsidRPr="00116421" w:rsidRDefault="003D316D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D316D" w:rsidRPr="00116421" w:rsidRDefault="003D316D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D316D" w:rsidRPr="00116421" w:rsidRDefault="003D316D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D316D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116421" w:rsidRPr="00116421" w:rsidTr="003933A5">
        <w:tc>
          <w:tcPr>
            <w:tcW w:w="817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421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410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959" w:type="dxa"/>
            <w:vAlign w:val="bottom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116421" w:rsidRPr="00116421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4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D91F86" w:rsidRPr="00AC1E5F" w:rsidTr="00AC1E5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</w:tcBorders>
            <w:vAlign w:val="center"/>
          </w:tcPr>
          <w:p w:rsidR="00D91F86" w:rsidRPr="00AC1E5F" w:rsidRDefault="00D91F86" w:rsidP="00AC1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D91F86" w:rsidRPr="00AC1E5F" w:rsidRDefault="00116421" w:rsidP="0011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930</w:t>
            </w:r>
          </w:p>
        </w:tc>
      </w:tr>
      <w:tr w:rsidR="00AC1E5F" w:rsidRPr="007F1ED1" w:rsidTr="00AC1E5F"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5F" w:rsidRDefault="00AC1E5F" w:rsidP="00B3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AC1E5F" w:rsidRPr="00427E3D" w:rsidRDefault="00AC1E5F" w:rsidP="0011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 МАЛИНОВСЬКА</w:t>
            </w:r>
            <w:r w:rsidR="001164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D91F86" w:rsidRDefault="00D91F86" w:rsidP="00D91F86">
      <w:pPr>
        <w:rPr>
          <w:rFonts w:ascii="Times New Roman" w:hAnsi="Times New Roman"/>
          <w:b/>
          <w:sz w:val="24"/>
          <w:szCs w:val="24"/>
        </w:rPr>
      </w:pPr>
    </w:p>
    <w:p w:rsidR="001F47FA" w:rsidRDefault="001F47FA" w:rsidP="00364A08">
      <w:pPr>
        <w:pStyle w:val="a4"/>
        <w:rPr>
          <w:rFonts w:ascii="Times New Roman" w:hAnsi="Times New Roman"/>
          <w:b/>
          <w:i w:val="0"/>
          <w:sz w:val="24"/>
          <w:szCs w:val="24"/>
          <w:lang w:val="uk-UA"/>
        </w:rPr>
      </w:pPr>
    </w:p>
    <w:p w:rsidR="00DA3C4D" w:rsidRDefault="00DA3C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4667" w:rsidRDefault="00B34667" w:rsidP="00B34667">
      <w:pPr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51346B">
        <w:rPr>
          <w:rFonts w:ascii="Times New Roman" w:hAnsi="Times New Roman"/>
          <w:b/>
          <w:sz w:val="24"/>
          <w:szCs w:val="24"/>
        </w:rPr>
        <w:lastRenderedPageBreak/>
        <w:t>Картк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3933A5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3933A5">
        <w:rPr>
          <w:rFonts w:ascii="Times New Roman" w:hAnsi="Times New Roman"/>
          <w:b/>
          <w:sz w:val="24"/>
          <w:szCs w:val="24"/>
          <w:lang w:val="uk-UA"/>
        </w:rPr>
        <w:t>25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2708"/>
        <w:gridCol w:w="1701"/>
        <w:gridCol w:w="1276"/>
        <w:gridCol w:w="1103"/>
        <w:gridCol w:w="1282"/>
        <w:gridCol w:w="1344"/>
        <w:gridCol w:w="1495"/>
        <w:gridCol w:w="960"/>
        <w:gridCol w:w="1357"/>
        <w:gridCol w:w="1326"/>
      </w:tblGrid>
      <w:tr w:rsidR="00B34667" w:rsidRPr="00F6459B" w:rsidTr="00B34667">
        <w:tc>
          <w:tcPr>
            <w:tcW w:w="15354" w:type="dxa"/>
            <w:gridSpan w:val="11"/>
          </w:tcPr>
          <w:p w:rsidR="00B34667" w:rsidRPr="005407AB" w:rsidRDefault="00B34667" w:rsidP="00B3466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Пішко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Лариса Анатоліївна</w:t>
            </w:r>
          </w:p>
          <w:p w:rsidR="00B34667" w:rsidRPr="00F6459B" w:rsidRDefault="00B34667" w:rsidP="00B346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667" w:rsidRPr="00B34667" w:rsidTr="00B34667">
        <w:trPr>
          <w:trHeight w:val="562"/>
        </w:trPr>
        <w:tc>
          <w:tcPr>
            <w:tcW w:w="802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708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701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276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103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82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344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B346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ндиві</w:t>
            </w:r>
            <w:proofErr w:type="spellEnd"/>
            <w:r w:rsidRPr="00B346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B346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</w:t>
            </w:r>
            <w:proofErr w:type="spellStart"/>
            <w:r w:rsidRPr="00B346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тя</w:t>
            </w:r>
            <w:proofErr w:type="spellEnd"/>
          </w:p>
        </w:tc>
        <w:tc>
          <w:tcPr>
            <w:tcW w:w="1495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60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346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1357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dxa"/>
            <w:vAlign w:val="center"/>
          </w:tcPr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B34667" w:rsidRPr="00B34667" w:rsidRDefault="00B34667" w:rsidP="00B34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67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CF3F70" w:rsidRPr="00CF3F70" w:rsidTr="003933A5">
        <w:trPr>
          <w:trHeight w:val="287"/>
        </w:trPr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Економічна</w:t>
            </w:r>
            <w:proofErr w:type="spellEnd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теорія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11-Мд,12-Мд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комунікації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11-Мд,12-Мд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21-Мд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21-ПТ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21-ТТ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21-ІСТ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22-ІСТ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21-КІ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21-Дз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22-Дз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23-Дз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21-АТ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22-АТ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</w:tr>
      <w:tr w:rsidR="00CF3F70" w:rsidRPr="00CF3F70" w:rsidTr="003933A5">
        <w:tc>
          <w:tcPr>
            <w:tcW w:w="80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708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01" w:type="dxa"/>
            <w:vAlign w:val="bottom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103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44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F3F70" w:rsidRPr="00CF3F70" w:rsidRDefault="00CF3F70" w:rsidP="00CF3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F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</w:tr>
      <w:tr w:rsidR="00B34667" w:rsidRPr="00B51033" w:rsidTr="00B51033"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</w:tcBorders>
            <w:vAlign w:val="center"/>
          </w:tcPr>
          <w:p w:rsidR="00B34667" w:rsidRPr="00B51033" w:rsidRDefault="00B34667" w:rsidP="00B51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34667" w:rsidRPr="00B51033" w:rsidRDefault="00CF3F70" w:rsidP="00B51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927</w:t>
            </w:r>
          </w:p>
        </w:tc>
      </w:tr>
      <w:tr w:rsidR="00B34667" w:rsidRPr="007F1ED1" w:rsidTr="00B34667"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67" w:rsidRDefault="00B34667" w:rsidP="00B3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34667" w:rsidRPr="00427E3D" w:rsidRDefault="00B34667" w:rsidP="005951C4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033">
              <w:rPr>
                <w:rFonts w:ascii="Times New Roman" w:hAnsi="Times New Roman"/>
                <w:sz w:val="24"/>
                <w:szCs w:val="24"/>
                <w:lang w:val="uk-UA"/>
              </w:rPr>
              <w:t>Л. ПІШКО</w:t>
            </w:r>
            <w:r w:rsidR="005951C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3C56F6" w:rsidRDefault="003C56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033" w:rsidRDefault="00B51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C56F6" w:rsidRDefault="003C56F6" w:rsidP="003C56F6">
      <w:pPr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51346B">
        <w:rPr>
          <w:rFonts w:ascii="Times New Roman" w:hAnsi="Times New Roman"/>
          <w:b/>
          <w:sz w:val="24"/>
          <w:szCs w:val="24"/>
        </w:rPr>
        <w:lastRenderedPageBreak/>
        <w:t>Картк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</w:t>
      </w:r>
      <w:r w:rsidRPr="000F06E9">
        <w:rPr>
          <w:rFonts w:ascii="Times New Roman" w:hAnsi="Times New Roman"/>
          <w:b/>
          <w:sz w:val="24"/>
          <w:szCs w:val="24"/>
        </w:rPr>
        <w:t>2</w:t>
      </w:r>
      <w:r w:rsidR="003933A5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3933A5">
        <w:rPr>
          <w:rFonts w:ascii="Times New Roman" w:hAnsi="Times New Roman"/>
          <w:b/>
          <w:sz w:val="24"/>
          <w:szCs w:val="24"/>
          <w:lang w:val="uk-UA"/>
        </w:rPr>
        <w:t>25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1101"/>
        <w:gridCol w:w="1396"/>
        <w:gridCol w:w="1396"/>
        <w:gridCol w:w="1396"/>
        <w:gridCol w:w="1396"/>
        <w:gridCol w:w="1396"/>
        <w:gridCol w:w="1396"/>
        <w:gridCol w:w="1396"/>
        <w:gridCol w:w="1396"/>
      </w:tblGrid>
      <w:tr w:rsidR="003C56F6" w:rsidRPr="00F6459B" w:rsidTr="00D816DF">
        <w:tc>
          <w:tcPr>
            <w:tcW w:w="15354" w:type="dxa"/>
            <w:gridSpan w:val="11"/>
          </w:tcPr>
          <w:p w:rsidR="003C56F6" w:rsidRPr="00F6459B" w:rsidRDefault="003C56F6" w:rsidP="00193B6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Ромашко Олена Миколаївна</w:t>
            </w:r>
          </w:p>
          <w:p w:rsidR="003C56F6" w:rsidRPr="00F6459B" w:rsidRDefault="003C56F6" w:rsidP="00193B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56F6" w:rsidRPr="00F6459B" w:rsidTr="00D816DF">
        <w:tc>
          <w:tcPr>
            <w:tcW w:w="817" w:type="dxa"/>
          </w:tcPr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268" w:type="dxa"/>
          </w:tcPr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101" w:type="dxa"/>
          </w:tcPr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396" w:type="dxa"/>
          </w:tcPr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396" w:type="dxa"/>
          </w:tcPr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396" w:type="dxa"/>
          </w:tcPr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396" w:type="dxa"/>
          </w:tcPr>
          <w:p w:rsidR="003C56F6" w:rsidRPr="003C56F6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Індивід. заняття</w:t>
            </w:r>
          </w:p>
        </w:tc>
        <w:tc>
          <w:tcPr>
            <w:tcW w:w="1396" w:type="dxa"/>
          </w:tcPr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96" w:type="dxa"/>
          </w:tcPr>
          <w:p w:rsidR="003C56F6" w:rsidRPr="00215628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1396" w:type="dxa"/>
          </w:tcPr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3C56F6" w:rsidRPr="00F6459B" w:rsidRDefault="003C56F6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268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11-ТТ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268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11-ЕТ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268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11-Дз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268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12-Дз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268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13-Дз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268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11-АТ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268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12-АТ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393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393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3933A5" w:rsidRPr="004E6EA8" w:rsidTr="003933A5">
        <w:tc>
          <w:tcPr>
            <w:tcW w:w="817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33A5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268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101" w:type="dxa"/>
            <w:vAlign w:val="bottom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3933A5" w:rsidRPr="003933A5" w:rsidRDefault="003933A5" w:rsidP="00393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3A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891A9D" w:rsidRPr="00F6459B" w:rsidTr="00D816D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91A9D" w:rsidRPr="00F6459B" w:rsidRDefault="00891A9D" w:rsidP="0019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1A9D" w:rsidRPr="00F6459B" w:rsidRDefault="00891A9D" w:rsidP="0019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91A9D" w:rsidRPr="00F6459B" w:rsidRDefault="00891A9D" w:rsidP="0019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91A9D" w:rsidRPr="00F6459B" w:rsidRDefault="00891A9D" w:rsidP="0019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91A9D" w:rsidRPr="00F6459B" w:rsidRDefault="00891A9D" w:rsidP="0019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91A9D" w:rsidRPr="00F6459B" w:rsidRDefault="00891A9D" w:rsidP="0019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91A9D" w:rsidRPr="00F6459B" w:rsidRDefault="00891A9D" w:rsidP="0019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91A9D" w:rsidRPr="00F6459B" w:rsidRDefault="00891A9D" w:rsidP="0019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891A9D" w:rsidRPr="00F6459B" w:rsidRDefault="00891A9D" w:rsidP="0019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</w:tcBorders>
          </w:tcPr>
          <w:p w:rsidR="00891A9D" w:rsidRPr="00F6459B" w:rsidRDefault="00891A9D" w:rsidP="0019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91A9D" w:rsidRPr="00D816DF" w:rsidRDefault="003933A5" w:rsidP="0019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1089</w:t>
            </w:r>
          </w:p>
        </w:tc>
      </w:tr>
      <w:tr w:rsidR="00D816DF" w:rsidRPr="007F1ED1" w:rsidTr="00D816DF"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F" w:rsidRDefault="00D816DF" w:rsidP="00C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D816DF" w:rsidRPr="00427E3D" w:rsidRDefault="00D816DF" w:rsidP="00393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О. РОМАШКО</w:t>
            </w:r>
            <w:r w:rsidR="003933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3C56F6" w:rsidRDefault="003C56F6" w:rsidP="003C56F6">
      <w:pPr>
        <w:rPr>
          <w:rFonts w:ascii="Times New Roman" w:hAnsi="Times New Roman"/>
          <w:b/>
          <w:sz w:val="24"/>
          <w:szCs w:val="24"/>
        </w:rPr>
      </w:pPr>
    </w:p>
    <w:p w:rsidR="00D91F86" w:rsidRDefault="00D91F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60E78" w:rsidRDefault="00560E78" w:rsidP="00305D3A">
      <w:pPr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51346B">
        <w:rPr>
          <w:rFonts w:ascii="Times New Roman" w:hAnsi="Times New Roman"/>
          <w:b/>
          <w:sz w:val="24"/>
          <w:szCs w:val="24"/>
        </w:rPr>
        <w:lastRenderedPageBreak/>
        <w:t>Картк</w:t>
      </w:r>
      <w:r w:rsidR="000F06E9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0F06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06E9"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 w:rsidR="000F06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06E9"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 w:rsidR="000F06E9">
        <w:rPr>
          <w:rFonts w:ascii="Times New Roman" w:hAnsi="Times New Roman"/>
          <w:b/>
          <w:sz w:val="24"/>
          <w:szCs w:val="24"/>
        </w:rPr>
        <w:t xml:space="preserve"> на 20</w:t>
      </w:r>
      <w:r w:rsidR="00B13F47">
        <w:rPr>
          <w:rFonts w:ascii="Times New Roman" w:hAnsi="Times New Roman"/>
          <w:b/>
          <w:sz w:val="24"/>
          <w:szCs w:val="24"/>
        </w:rPr>
        <w:t>2</w:t>
      </w:r>
      <w:r w:rsidR="0075338E">
        <w:rPr>
          <w:rFonts w:ascii="Times New Roman" w:hAnsi="Times New Roman"/>
          <w:b/>
          <w:sz w:val="24"/>
          <w:szCs w:val="24"/>
          <w:lang w:val="uk-UA"/>
        </w:rPr>
        <w:t>4</w:t>
      </w:r>
      <w:r w:rsidR="00011313">
        <w:rPr>
          <w:rFonts w:ascii="Times New Roman" w:hAnsi="Times New Roman"/>
          <w:b/>
          <w:sz w:val="24"/>
          <w:szCs w:val="24"/>
        </w:rPr>
        <w:t>-20</w:t>
      </w:r>
      <w:r w:rsidR="000F06E9">
        <w:rPr>
          <w:rFonts w:ascii="Times New Roman" w:hAnsi="Times New Roman"/>
          <w:b/>
          <w:sz w:val="24"/>
          <w:szCs w:val="24"/>
          <w:lang w:val="uk-UA"/>
        </w:rPr>
        <w:t>2</w:t>
      </w:r>
      <w:r w:rsidR="0075338E">
        <w:rPr>
          <w:rFonts w:ascii="Times New Roman" w:hAnsi="Times New Roman"/>
          <w:b/>
          <w:sz w:val="24"/>
          <w:szCs w:val="24"/>
          <w:lang w:val="uk-UA"/>
        </w:rPr>
        <w:t>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1134"/>
        <w:gridCol w:w="1098"/>
        <w:gridCol w:w="1022"/>
        <w:gridCol w:w="1282"/>
        <w:gridCol w:w="1243"/>
        <w:gridCol w:w="1309"/>
        <w:gridCol w:w="1134"/>
        <w:gridCol w:w="1134"/>
        <w:gridCol w:w="1354"/>
      </w:tblGrid>
      <w:tr w:rsidR="00560E78" w:rsidRPr="00F6459B" w:rsidTr="00F6459B">
        <w:tc>
          <w:tcPr>
            <w:tcW w:w="15354" w:type="dxa"/>
            <w:gridSpan w:val="11"/>
          </w:tcPr>
          <w:p w:rsidR="00560E78" w:rsidRPr="00F6459B" w:rsidRDefault="00560E78" w:rsidP="00F6459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Случик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Наталія Володимирівна</w:t>
            </w:r>
          </w:p>
          <w:p w:rsidR="00560E78" w:rsidRPr="00F6459B" w:rsidRDefault="00560E78" w:rsidP="00F645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0E78" w:rsidRPr="00F6459B" w:rsidTr="00B315B8">
        <w:tc>
          <w:tcPr>
            <w:tcW w:w="817" w:type="dxa"/>
            <w:vAlign w:val="center"/>
          </w:tcPr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827" w:type="dxa"/>
            <w:vAlign w:val="center"/>
          </w:tcPr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134" w:type="dxa"/>
            <w:vAlign w:val="center"/>
          </w:tcPr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098" w:type="dxa"/>
            <w:vAlign w:val="center"/>
          </w:tcPr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022" w:type="dxa"/>
            <w:vAlign w:val="center"/>
          </w:tcPr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82" w:type="dxa"/>
            <w:vAlign w:val="center"/>
          </w:tcPr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43" w:type="dxa"/>
            <w:vAlign w:val="center"/>
          </w:tcPr>
          <w:p w:rsidR="00560E78" w:rsidRPr="00EC28C9" w:rsidRDefault="00EC28C9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Індивід. заняття</w:t>
            </w:r>
          </w:p>
        </w:tc>
        <w:tc>
          <w:tcPr>
            <w:tcW w:w="1309" w:type="dxa"/>
            <w:vAlign w:val="center"/>
          </w:tcPr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560E78" w:rsidRPr="00215628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1134" w:type="dxa"/>
            <w:vAlign w:val="center"/>
          </w:tcPr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4" w:type="dxa"/>
            <w:vAlign w:val="center"/>
          </w:tcPr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560E78" w:rsidRPr="00F6459B" w:rsidRDefault="00560E78" w:rsidP="00B31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75338E" w:rsidRPr="0075338E" w:rsidTr="00A06B0E">
        <w:tc>
          <w:tcPr>
            <w:tcW w:w="81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38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338E" w:rsidRPr="0075338E" w:rsidRDefault="0075338E" w:rsidP="00753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11-ТТ</w:t>
            </w:r>
          </w:p>
        </w:tc>
        <w:tc>
          <w:tcPr>
            <w:tcW w:w="1098" w:type="dxa"/>
            <w:vAlign w:val="bottom"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2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:rsidR="0075338E" w:rsidRPr="0075338E" w:rsidRDefault="0075338E" w:rsidP="007533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75338E" w:rsidRPr="0075338E" w:rsidTr="00A06B0E">
        <w:tc>
          <w:tcPr>
            <w:tcW w:w="81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38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338E" w:rsidRPr="0075338E" w:rsidRDefault="0075338E" w:rsidP="007533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11-ЕТ</w:t>
            </w:r>
          </w:p>
        </w:tc>
        <w:tc>
          <w:tcPr>
            <w:tcW w:w="1098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2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75338E" w:rsidRPr="0075338E" w:rsidTr="00A06B0E">
        <w:tc>
          <w:tcPr>
            <w:tcW w:w="81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38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338E" w:rsidRPr="0075338E" w:rsidRDefault="0075338E" w:rsidP="007533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11-ІСТ</w:t>
            </w:r>
          </w:p>
        </w:tc>
        <w:tc>
          <w:tcPr>
            <w:tcW w:w="1098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2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75338E" w:rsidRPr="0075338E" w:rsidTr="00A06B0E">
        <w:tc>
          <w:tcPr>
            <w:tcW w:w="81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38E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2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338E" w:rsidRPr="0075338E" w:rsidRDefault="0075338E" w:rsidP="007533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21-ІСТ</w:t>
            </w:r>
          </w:p>
        </w:tc>
        <w:tc>
          <w:tcPr>
            <w:tcW w:w="1098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338E" w:rsidRPr="0075338E" w:rsidTr="00A06B0E">
        <w:tc>
          <w:tcPr>
            <w:tcW w:w="81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38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533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338E" w:rsidRPr="0075338E" w:rsidRDefault="0075338E" w:rsidP="007533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21-КІ</w:t>
            </w:r>
          </w:p>
        </w:tc>
        <w:tc>
          <w:tcPr>
            <w:tcW w:w="1098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338E" w:rsidRPr="0075338E" w:rsidTr="00A06B0E">
        <w:tc>
          <w:tcPr>
            <w:tcW w:w="81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38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533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338E" w:rsidRPr="0075338E" w:rsidRDefault="0075338E" w:rsidP="007533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13-Дз</w:t>
            </w:r>
          </w:p>
        </w:tc>
        <w:tc>
          <w:tcPr>
            <w:tcW w:w="1098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2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75338E" w:rsidRPr="0075338E" w:rsidTr="00A06B0E">
        <w:tc>
          <w:tcPr>
            <w:tcW w:w="81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338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7533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338E" w:rsidRPr="0075338E" w:rsidRDefault="0075338E" w:rsidP="007533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22-АТ</w:t>
            </w:r>
          </w:p>
        </w:tc>
        <w:tc>
          <w:tcPr>
            <w:tcW w:w="1098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5338E" w:rsidRPr="0075338E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bottom"/>
          </w:tcPr>
          <w:p w:rsidR="0075338E" w:rsidRPr="0075338E" w:rsidRDefault="0075338E" w:rsidP="0075338E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38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834A4" w:rsidRPr="00F6459B" w:rsidTr="00B315B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834A4" w:rsidRPr="00F6459B" w:rsidRDefault="00F834A4" w:rsidP="00F6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834A4" w:rsidRPr="00F6459B" w:rsidRDefault="00F834A4" w:rsidP="00F6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4A4" w:rsidRPr="00F6459B" w:rsidRDefault="00F834A4" w:rsidP="00F64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834A4" w:rsidRPr="00F6459B" w:rsidRDefault="00F834A4" w:rsidP="00F6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F834A4" w:rsidRPr="00F6459B" w:rsidRDefault="00F834A4" w:rsidP="00F6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834A4" w:rsidRPr="00F6459B" w:rsidRDefault="00F834A4" w:rsidP="00F6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834A4" w:rsidRPr="00F6459B" w:rsidRDefault="00F834A4" w:rsidP="00F6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834A4" w:rsidRPr="00F6459B" w:rsidRDefault="00F834A4" w:rsidP="00F6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4A4" w:rsidRPr="00F6459B" w:rsidRDefault="00F834A4" w:rsidP="00F6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834A4" w:rsidRPr="00F6459B" w:rsidRDefault="00F834A4" w:rsidP="00F64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F834A4" w:rsidRPr="00B315B8" w:rsidRDefault="0075338E" w:rsidP="007533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748</w:t>
            </w:r>
          </w:p>
        </w:tc>
      </w:tr>
      <w:tr w:rsidR="00B315B8" w:rsidRPr="007F1ED1" w:rsidTr="00B315B8"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8" w:rsidRDefault="00B315B8" w:rsidP="00C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B315B8" w:rsidRPr="00427E3D" w:rsidRDefault="00B315B8" w:rsidP="00753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Н. СЛУЧИК</w:t>
            </w:r>
            <w:r w:rsidR="00753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560E78" w:rsidRDefault="00560E78" w:rsidP="00305D3A">
      <w:pPr>
        <w:rPr>
          <w:rFonts w:ascii="Times New Roman" w:hAnsi="Times New Roman"/>
          <w:b/>
          <w:sz w:val="24"/>
          <w:szCs w:val="24"/>
        </w:rPr>
      </w:pPr>
    </w:p>
    <w:p w:rsidR="00757DEC" w:rsidRDefault="00757DEC" w:rsidP="00757DE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51346B">
        <w:rPr>
          <w:rFonts w:ascii="Times New Roman" w:hAnsi="Times New Roman"/>
          <w:b/>
          <w:sz w:val="24"/>
          <w:szCs w:val="24"/>
        </w:rPr>
        <w:t>Картк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навантаження годин</w:t>
      </w:r>
      <w:r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  <w:lang w:val="uk-UA"/>
        </w:rPr>
        <w:t>24</w:t>
      </w:r>
      <w:r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2781"/>
        <w:gridCol w:w="906"/>
        <w:gridCol w:w="1011"/>
        <w:gridCol w:w="1051"/>
        <w:gridCol w:w="1319"/>
        <w:gridCol w:w="2034"/>
        <w:gridCol w:w="1347"/>
        <w:gridCol w:w="764"/>
        <w:gridCol w:w="1465"/>
        <w:gridCol w:w="2404"/>
      </w:tblGrid>
      <w:tr w:rsidR="00757DEC" w:rsidRPr="00F6459B" w:rsidTr="00A02C24">
        <w:trPr>
          <w:trHeight w:val="242"/>
        </w:trPr>
        <w:tc>
          <w:tcPr>
            <w:tcW w:w="15920" w:type="dxa"/>
            <w:gridSpan w:val="11"/>
          </w:tcPr>
          <w:p w:rsidR="00757DEC" w:rsidRPr="00022875" w:rsidRDefault="00757DEC" w:rsidP="00A02C2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Чос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Каріна</w:t>
            </w:r>
            <w:r w:rsidRPr="000228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Володимирівна</w:t>
            </w:r>
          </w:p>
        </w:tc>
      </w:tr>
      <w:tr w:rsidR="00757DEC" w:rsidRPr="00F6459B" w:rsidTr="00A02C24">
        <w:tc>
          <w:tcPr>
            <w:tcW w:w="0" w:type="auto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0" w:type="auto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0" w:type="auto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0" w:type="auto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0" w:type="auto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0" w:type="auto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ндиві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д.</w:t>
            </w:r>
            <w:r w:rsidRPr="009F11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тя</w:t>
            </w:r>
            <w:proofErr w:type="spellEnd"/>
          </w:p>
        </w:tc>
        <w:tc>
          <w:tcPr>
            <w:tcW w:w="0" w:type="auto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757DEC" w:rsidRPr="00215628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1423" w:type="dxa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асторономія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асторономія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27A7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02C24" w:rsidRPr="004F27A7" w:rsidTr="00A02C24"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0" w:type="auto"/>
            <w:vAlign w:val="bottom"/>
          </w:tcPr>
          <w:p w:rsidR="00A02C24" w:rsidRPr="004F27A7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F27A7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bottom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A02C24" w:rsidRPr="004F27A7" w:rsidRDefault="00A02C24" w:rsidP="00A02C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02C24" w:rsidRDefault="00A02C24" w:rsidP="00A02C2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757DEC" w:rsidRPr="00F6459B" w:rsidTr="00A02C2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7DEC" w:rsidRPr="00F6459B" w:rsidRDefault="00757DEC" w:rsidP="00A0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7DEC" w:rsidRPr="00F6459B" w:rsidRDefault="00757DEC" w:rsidP="00A0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7DEC" w:rsidRPr="00F6459B" w:rsidRDefault="00757DEC" w:rsidP="00A0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757DEC" w:rsidRPr="00F6459B" w:rsidRDefault="00757DEC" w:rsidP="00A02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57DEC" w:rsidRPr="00DE6D1E" w:rsidRDefault="00A02C24" w:rsidP="00A02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840</w:t>
            </w:r>
          </w:p>
        </w:tc>
      </w:tr>
      <w:tr w:rsidR="00757DEC" w:rsidRPr="007F1ED1" w:rsidTr="00A02C24">
        <w:tblPrEx>
          <w:jc w:val="center"/>
        </w:tblPrEx>
        <w:trPr>
          <w:gridAfter w:val="1"/>
          <w:wAfter w:w="2345" w:type="dxa"/>
          <w:jc w:val="center"/>
        </w:trPr>
        <w:tc>
          <w:tcPr>
            <w:tcW w:w="13575" w:type="dxa"/>
            <w:gridSpan w:val="10"/>
          </w:tcPr>
          <w:p w:rsidR="00757DEC" w:rsidRDefault="00757DEC" w:rsidP="00A0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r w:rsidRPr="007F1ED1">
              <w:rPr>
                <w:rFonts w:ascii="Times New Roman" w:hAnsi="Times New Roman"/>
                <w:sz w:val="24"/>
                <w:szCs w:val="24"/>
                <w:lang w:val="uk-UA"/>
              </w:rPr>
              <w:t>природничо-математичних дисциплін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757DEC" w:rsidRPr="008B7619" w:rsidRDefault="00757DEC" w:rsidP="00A02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К.ЧОС          Зав. відділенням __________________ І. ДАНИЛЮК</w:t>
            </w:r>
          </w:p>
        </w:tc>
      </w:tr>
    </w:tbl>
    <w:p w:rsidR="00334823" w:rsidRDefault="00334823" w:rsidP="000C08A6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560E78" w:rsidRPr="00334823" w:rsidRDefault="00560E78" w:rsidP="000C08A6">
      <w:pPr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334823">
        <w:rPr>
          <w:rFonts w:ascii="Times New Roman" w:hAnsi="Times New Roman"/>
          <w:b/>
          <w:sz w:val="24"/>
          <w:szCs w:val="24"/>
        </w:rPr>
        <w:lastRenderedPageBreak/>
        <w:t>Картк</w:t>
      </w:r>
      <w:r w:rsidR="000F06E9" w:rsidRPr="00334823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0F06E9" w:rsidRPr="00334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06E9" w:rsidRPr="00334823"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 w:rsidR="000F06E9" w:rsidRPr="00334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06E9" w:rsidRPr="00334823"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 w:rsidR="000F06E9" w:rsidRPr="00334823">
        <w:rPr>
          <w:rFonts w:ascii="Times New Roman" w:hAnsi="Times New Roman"/>
          <w:b/>
          <w:sz w:val="24"/>
          <w:szCs w:val="24"/>
        </w:rPr>
        <w:t xml:space="preserve"> на 20</w:t>
      </w:r>
      <w:r w:rsidR="00CD130E" w:rsidRPr="00334823">
        <w:rPr>
          <w:rFonts w:ascii="Times New Roman" w:hAnsi="Times New Roman"/>
          <w:b/>
          <w:sz w:val="24"/>
          <w:szCs w:val="24"/>
        </w:rPr>
        <w:t>2</w:t>
      </w:r>
      <w:r w:rsidR="00A73E9F" w:rsidRPr="00334823">
        <w:rPr>
          <w:rFonts w:ascii="Times New Roman" w:hAnsi="Times New Roman"/>
          <w:b/>
          <w:sz w:val="24"/>
          <w:szCs w:val="24"/>
          <w:lang w:val="uk-UA"/>
        </w:rPr>
        <w:t>4</w:t>
      </w:r>
      <w:r w:rsidR="007413D4" w:rsidRPr="00334823">
        <w:rPr>
          <w:rFonts w:ascii="Times New Roman" w:hAnsi="Times New Roman"/>
          <w:b/>
          <w:sz w:val="24"/>
          <w:szCs w:val="24"/>
        </w:rPr>
        <w:t>-20</w:t>
      </w:r>
      <w:r w:rsidR="000F06E9" w:rsidRPr="00334823">
        <w:rPr>
          <w:rFonts w:ascii="Times New Roman" w:hAnsi="Times New Roman"/>
          <w:b/>
          <w:sz w:val="24"/>
          <w:szCs w:val="24"/>
          <w:lang w:val="uk-UA"/>
        </w:rPr>
        <w:t>2</w:t>
      </w:r>
      <w:r w:rsidR="00A73E9F" w:rsidRPr="00334823">
        <w:rPr>
          <w:rFonts w:ascii="Times New Roman" w:hAnsi="Times New Roman"/>
          <w:b/>
          <w:sz w:val="24"/>
          <w:szCs w:val="24"/>
          <w:lang w:val="uk-UA"/>
        </w:rPr>
        <w:t>5</w:t>
      </w:r>
      <w:r w:rsidRPr="00334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4823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33482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36"/>
        <w:gridCol w:w="1799"/>
        <w:gridCol w:w="1048"/>
        <w:gridCol w:w="1165"/>
        <w:gridCol w:w="1328"/>
        <w:gridCol w:w="1296"/>
        <w:gridCol w:w="1363"/>
        <w:gridCol w:w="1433"/>
        <w:gridCol w:w="1372"/>
        <w:gridCol w:w="1363"/>
      </w:tblGrid>
      <w:tr w:rsidR="00560E78" w:rsidRPr="00334823" w:rsidTr="00334823">
        <w:tc>
          <w:tcPr>
            <w:tcW w:w="5000" w:type="pct"/>
            <w:gridSpan w:val="11"/>
          </w:tcPr>
          <w:p w:rsidR="00560E78" w:rsidRPr="00334823" w:rsidRDefault="004013CC" w:rsidP="00C15A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 w:rsidRPr="00334823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Стефанська</w:t>
            </w:r>
            <w:proofErr w:type="spellEnd"/>
            <w:r w:rsidRPr="00334823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Неля Олександрівна</w:t>
            </w:r>
          </w:p>
          <w:p w:rsidR="00560E78" w:rsidRPr="00334823" w:rsidRDefault="00560E78" w:rsidP="00C15A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0E78" w:rsidRPr="00C15A32" w:rsidTr="00334823">
        <w:tc>
          <w:tcPr>
            <w:tcW w:w="257" w:type="pct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922" w:type="pct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565" w:type="pct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329" w:type="pct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366" w:type="pct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417" w:type="pct"/>
          </w:tcPr>
          <w:p w:rsidR="00560E78" w:rsidRPr="00C15A32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ДПА</w:t>
            </w:r>
          </w:p>
        </w:tc>
        <w:tc>
          <w:tcPr>
            <w:tcW w:w="407" w:type="pct"/>
          </w:tcPr>
          <w:p w:rsidR="00560E78" w:rsidRPr="00C15A32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428" w:type="pct"/>
          </w:tcPr>
          <w:p w:rsidR="00560E78" w:rsidRPr="00C15A32" w:rsidRDefault="008A4C15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Консульт.</w:t>
            </w:r>
          </w:p>
          <w:p w:rsidR="000D223D" w:rsidRPr="00C15A32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50" w:type="pct"/>
          </w:tcPr>
          <w:p w:rsidR="00560E78" w:rsidRPr="00C15A32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431" w:type="pct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8" w:type="pct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A06B0E" w:rsidRPr="00C15A32" w:rsidTr="00334823"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11-Мд</w:t>
            </w:r>
          </w:p>
        </w:tc>
        <w:tc>
          <w:tcPr>
            <w:tcW w:w="329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366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</w:tr>
      <w:tr w:rsidR="00A06B0E" w:rsidRPr="00C15A32" w:rsidTr="00334823">
        <w:trPr>
          <w:trHeight w:val="138"/>
        </w:trPr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21-ЕТ</w:t>
            </w:r>
          </w:p>
        </w:tc>
        <w:tc>
          <w:tcPr>
            <w:tcW w:w="329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66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06B0E" w:rsidRPr="00C15A32" w:rsidTr="00334823"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22-ІСТ</w:t>
            </w:r>
          </w:p>
        </w:tc>
        <w:tc>
          <w:tcPr>
            <w:tcW w:w="329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66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06B0E" w:rsidRPr="00C15A32" w:rsidTr="00334823"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Вища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31-Мд</w:t>
            </w:r>
          </w:p>
        </w:tc>
        <w:tc>
          <w:tcPr>
            <w:tcW w:w="329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66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</w:tr>
      <w:tr w:rsidR="00A06B0E" w:rsidRPr="00C15A32" w:rsidTr="00334823"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Вища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31-ЕТ</w:t>
            </w:r>
          </w:p>
        </w:tc>
        <w:tc>
          <w:tcPr>
            <w:tcW w:w="329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66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</w:tr>
      <w:tr w:rsidR="00A06B0E" w:rsidRPr="00C15A32" w:rsidTr="00334823"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Вища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31-ІСТ</w:t>
            </w:r>
          </w:p>
        </w:tc>
        <w:tc>
          <w:tcPr>
            <w:tcW w:w="329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66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A06B0E" w:rsidRPr="00C15A32" w:rsidTr="00334823"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Вища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31-КІ,32-КІ</w:t>
            </w:r>
          </w:p>
        </w:tc>
        <w:tc>
          <w:tcPr>
            <w:tcW w:w="329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66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</w:tr>
      <w:tr w:rsidR="00A06B0E" w:rsidRPr="00C15A32" w:rsidTr="00334823"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Дискретна 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31-КІ,32-КІ</w:t>
            </w:r>
          </w:p>
        </w:tc>
        <w:tc>
          <w:tcPr>
            <w:tcW w:w="329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66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73E9F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</w:tr>
      <w:tr w:rsidR="00A06B0E" w:rsidRPr="00C15A32" w:rsidTr="00334823"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Вища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32-КІ</w:t>
            </w:r>
          </w:p>
        </w:tc>
        <w:tc>
          <w:tcPr>
            <w:tcW w:w="329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8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A06B0E" w:rsidRPr="00C15A32" w:rsidTr="00334823"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Дискретна математика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32-КІ</w:t>
            </w:r>
          </w:p>
        </w:tc>
        <w:tc>
          <w:tcPr>
            <w:tcW w:w="329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A06B0E" w:rsidRPr="00C15A32" w:rsidTr="00334823">
        <w:trPr>
          <w:trHeight w:val="398"/>
        </w:trPr>
        <w:tc>
          <w:tcPr>
            <w:tcW w:w="25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22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Вища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математика та статистика</w:t>
            </w:r>
          </w:p>
        </w:tc>
        <w:tc>
          <w:tcPr>
            <w:tcW w:w="565" w:type="pct"/>
          </w:tcPr>
          <w:p w:rsidR="00A06B0E" w:rsidRPr="00C15A32" w:rsidRDefault="00A06B0E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22-ПТ</w:t>
            </w:r>
          </w:p>
        </w:tc>
        <w:tc>
          <w:tcPr>
            <w:tcW w:w="329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66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1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0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1" w:type="pct"/>
          </w:tcPr>
          <w:p w:rsidR="00A06B0E" w:rsidRPr="00C15A32" w:rsidRDefault="00A06B0E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A06B0E" w:rsidRPr="00C15A32" w:rsidRDefault="00A73E9F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</w:tr>
      <w:tr w:rsidR="000D223D" w:rsidRPr="00334823" w:rsidTr="0033482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0D223D" w:rsidRPr="00334823" w:rsidRDefault="000D223D" w:rsidP="00C1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</w:tcPr>
          <w:p w:rsidR="000D223D" w:rsidRPr="00334823" w:rsidRDefault="000D223D" w:rsidP="00C1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</w:tcPr>
          <w:p w:rsidR="000D223D" w:rsidRPr="00334823" w:rsidRDefault="000D223D" w:rsidP="00C1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:rsidR="000D223D" w:rsidRPr="00334823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</w:tcPr>
          <w:p w:rsidR="000D223D" w:rsidRPr="00334823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</w:tcPr>
          <w:p w:rsidR="000D223D" w:rsidRPr="00334823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</w:tcPr>
          <w:p w:rsidR="000D223D" w:rsidRPr="00334823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</w:tcPr>
          <w:p w:rsidR="000D223D" w:rsidRPr="00334823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0D223D" w:rsidRPr="00334823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</w:tcBorders>
          </w:tcPr>
          <w:p w:rsidR="000D223D" w:rsidRPr="00334823" w:rsidRDefault="000D223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0D223D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8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84</w:t>
            </w:r>
            <w:r w:rsidR="002903BE" w:rsidRPr="003348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B315B8" w:rsidRPr="00334823" w:rsidTr="00334823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B8" w:rsidRPr="00334823" w:rsidRDefault="00B315B8" w:rsidP="00C1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334823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334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4823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 w:rsidRPr="00334823">
              <w:rPr>
                <w:rFonts w:ascii="Times New Roman" w:hAnsi="Times New Roman"/>
                <w:sz w:val="24"/>
                <w:szCs w:val="24"/>
              </w:rPr>
              <w:t xml:space="preserve"> ___________   Н. СТЕФАНСЬКА              </w:t>
            </w:r>
          </w:p>
          <w:p w:rsidR="00B315B8" w:rsidRPr="00334823" w:rsidRDefault="00B315B8" w:rsidP="00C1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823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334823">
              <w:rPr>
                <w:rFonts w:ascii="Times New Roman" w:hAnsi="Times New Roman"/>
                <w:sz w:val="24"/>
                <w:szCs w:val="24"/>
              </w:rPr>
              <w:t xml:space="preserve">              ________________ Н. СТЕФАНСЬКА              Зав. </w:t>
            </w:r>
            <w:proofErr w:type="spellStart"/>
            <w:r w:rsidRPr="00334823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334823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32076C" w:rsidRDefault="003207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5438" w:rsidRDefault="00345438" w:rsidP="00345438">
      <w:pPr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51346B">
        <w:rPr>
          <w:rFonts w:ascii="Times New Roman" w:hAnsi="Times New Roman"/>
          <w:b/>
          <w:sz w:val="24"/>
          <w:szCs w:val="24"/>
        </w:rPr>
        <w:t>Картк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334823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334823">
        <w:rPr>
          <w:rFonts w:ascii="Times New Roman" w:hAnsi="Times New Roman"/>
          <w:b/>
          <w:sz w:val="24"/>
          <w:szCs w:val="24"/>
          <w:lang w:val="uk-UA"/>
        </w:rPr>
        <w:t>25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2830"/>
        <w:gridCol w:w="1589"/>
        <w:gridCol w:w="1156"/>
        <w:gridCol w:w="1123"/>
        <w:gridCol w:w="1282"/>
        <w:gridCol w:w="1250"/>
        <w:gridCol w:w="1315"/>
        <w:gridCol w:w="1381"/>
        <w:gridCol w:w="1322"/>
        <w:gridCol w:w="1318"/>
      </w:tblGrid>
      <w:tr w:rsidR="00345438" w:rsidRPr="00F6459B" w:rsidTr="00C352B2">
        <w:tc>
          <w:tcPr>
            <w:tcW w:w="15354" w:type="dxa"/>
            <w:gridSpan w:val="11"/>
          </w:tcPr>
          <w:p w:rsidR="00345438" w:rsidRPr="008B3AD4" w:rsidRDefault="008B3AD4" w:rsidP="00C15A3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Табачук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Світлана Євгеніївна</w:t>
            </w:r>
          </w:p>
          <w:p w:rsidR="00345438" w:rsidRPr="00F6459B" w:rsidRDefault="00345438" w:rsidP="00C15A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438" w:rsidRPr="00FE4B8D" w:rsidTr="00FE4B8D">
        <w:tc>
          <w:tcPr>
            <w:tcW w:w="788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30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589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156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123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82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50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E4B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Індив</w:t>
            </w:r>
            <w:proofErr w:type="spellEnd"/>
            <w:r w:rsidRPr="00FE4B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заняття</w:t>
            </w:r>
          </w:p>
        </w:tc>
        <w:tc>
          <w:tcPr>
            <w:tcW w:w="1315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Консульт.</w:t>
            </w:r>
          </w:p>
        </w:tc>
        <w:tc>
          <w:tcPr>
            <w:tcW w:w="1381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E4B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1322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18" w:type="dxa"/>
            <w:vAlign w:val="center"/>
          </w:tcPr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345438" w:rsidRPr="00FE4B8D" w:rsidRDefault="0034543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B8D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334823" w:rsidRPr="00334823" w:rsidTr="00334823">
        <w:tc>
          <w:tcPr>
            <w:tcW w:w="788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82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0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589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21-Мд</w:t>
            </w:r>
          </w:p>
        </w:tc>
        <w:tc>
          <w:tcPr>
            <w:tcW w:w="1156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3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334823" w:rsidRPr="00334823" w:rsidTr="00334823">
        <w:tc>
          <w:tcPr>
            <w:tcW w:w="788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82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0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589" w:type="dxa"/>
            <w:vAlign w:val="center"/>
          </w:tcPr>
          <w:p w:rsidR="00334823" w:rsidRPr="00334823" w:rsidRDefault="00334823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11-ІСТ</w:t>
            </w:r>
          </w:p>
        </w:tc>
        <w:tc>
          <w:tcPr>
            <w:tcW w:w="1156" w:type="dxa"/>
            <w:vAlign w:val="center"/>
          </w:tcPr>
          <w:p w:rsidR="00334823" w:rsidRPr="00334823" w:rsidRDefault="00334823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23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8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5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334823" w:rsidRPr="00334823" w:rsidRDefault="00334823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</w:tr>
      <w:tr w:rsidR="00334823" w:rsidRPr="00334823" w:rsidTr="00334823">
        <w:tc>
          <w:tcPr>
            <w:tcW w:w="788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82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348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0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589" w:type="dxa"/>
            <w:vAlign w:val="center"/>
          </w:tcPr>
          <w:p w:rsidR="00334823" w:rsidRPr="00334823" w:rsidRDefault="00334823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21-ІСТ</w:t>
            </w:r>
          </w:p>
        </w:tc>
        <w:tc>
          <w:tcPr>
            <w:tcW w:w="1156" w:type="dxa"/>
            <w:vAlign w:val="center"/>
          </w:tcPr>
          <w:p w:rsidR="00334823" w:rsidRPr="00334823" w:rsidRDefault="00334823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3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334823" w:rsidRPr="00334823" w:rsidRDefault="00334823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334823" w:rsidRPr="00334823" w:rsidTr="00334823">
        <w:trPr>
          <w:trHeight w:val="366"/>
        </w:trPr>
        <w:tc>
          <w:tcPr>
            <w:tcW w:w="788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82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0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589" w:type="dxa"/>
            <w:vAlign w:val="center"/>
          </w:tcPr>
          <w:p w:rsidR="00334823" w:rsidRPr="00334823" w:rsidRDefault="00334823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22-ІСТ</w:t>
            </w:r>
          </w:p>
        </w:tc>
        <w:tc>
          <w:tcPr>
            <w:tcW w:w="1156" w:type="dxa"/>
            <w:vAlign w:val="center"/>
          </w:tcPr>
          <w:p w:rsidR="00334823" w:rsidRPr="00334823" w:rsidRDefault="00334823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3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34823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334823" w:rsidRPr="00334823" w:rsidRDefault="00334823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82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164679" w:rsidRPr="00334823" w:rsidTr="00334823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  <w:vAlign w:val="center"/>
          </w:tcPr>
          <w:p w:rsidR="00164679" w:rsidRPr="00334823" w:rsidRDefault="00164679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164679" w:rsidRPr="00334823" w:rsidRDefault="00334823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48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417</w:t>
            </w:r>
          </w:p>
        </w:tc>
      </w:tr>
      <w:tr w:rsidR="00FE4B8D" w:rsidRPr="007F1ED1" w:rsidTr="00FE4B8D"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D" w:rsidRDefault="00FE4B8D" w:rsidP="00C1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FE4B8D" w:rsidRPr="00427E3D" w:rsidRDefault="00FE4B8D" w:rsidP="00C1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AD4">
              <w:rPr>
                <w:rFonts w:ascii="Times New Roman" w:hAnsi="Times New Roman"/>
                <w:sz w:val="24"/>
                <w:szCs w:val="24"/>
                <w:lang w:val="uk-UA"/>
              </w:rPr>
              <w:t>С. ТАБАЧУК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334823" w:rsidRDefault="00334823" w:rsidP="00135C69">
      <w:pPr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560E78" w:rsidRDefault="00345438" w:rsidP="00C15A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К</w:t>
      </w:r>
      <w:proofErr w:type="spellStart"/>
      <w:r w:rsidR="00560E78">
        <w:rPr>
          <w:rFonts w:ascii="Times New Roman" w:hAnsi="Times New Roman"/>
          <w:b/>
          <w:sz w:val="24"/>
          <w:szCs w:val="24"/>
        </w:rPr>
        <w:t>артк</w:t>
      </w:r>
      <w:r w:rsidR="00A146DA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A146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46DA"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 w:rsidR="00A146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46DA"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 w:rsidR="00A146DA">
        <w:rPr>
          <w:rFonts w:ascii="Times New Roman" w:hAnsi="Times New Roman"/>
          <w:b/>
          <w:sz w:val="24"/>
          <w:szCs w:val="24"/>
        </w:rPr>
        <w:t xml:space="preserve"> на 20</w:t>
      </w:r>
      <w:r w:rsidR="0032076C">
        <w:rPr>
          <w:rFonts w:ascii="Times New Roman" w:hAnsi="Times New Roman"/>
          <w:b/>
          <w:sz w:val="24"/>
          <w:szCs w:val="24"/>
        </w:rPr>
        <w:t>2</w:t>
      </w:r>
      <w:r w:rsidR="00334823">
        <w:rPr>
          <w:rFonts w:ascii="Times New Roman" w:hAnsi="Times New Roman"/>
          <w:b/>
          <w:sz w:val="24"/>
          <w:szCs w:val="24"/>
          <w:lang w:val="uk-UA"/>
        </w:rPr>
        <w:t>4</w:t>
      </w:r>
      <w:r w:rsidR="00A146DA">
        <w:rPr>
          <w:rFonts w:ascii="Times New Roman" w:hAnsi="Times New Roman"/>
          <w:b/>
          <w:sz w:val="24"/>
          <w:szCs w:val="24"/>
        </w:rPr>
        <w:t>-20</w:t>
      </w:r>
      <w:r w:rsidR="000F06E9">
        <w:rPr>
          <w:rFonts w:ascii="Times New Roman" w:hAnsi="Times New Roman"/>
          <w:b/>
          <w:sz w:val="24"/>
          <w:szCs w:val="24"/>
          <w:lang w:val="uk-UA"/>
        </w:rPr>
        <w:t>2</w:t>
      </w:r>
      <w:r w:rsidR="00334823">
        <w:rPr>
          <w:rFonts w:ascii="Times New Roman" w:hAnsi="Times New Roman"/>
          <w:b/>
          <w:sz w:val="24"/>
          <w:szCs w:val="24"/>
          <w:lang w:val="uk-UA"/>
        </w:rPr>
        <w:t>5</w:t>
      </w:r>
      <w:r w:rsidR="00560E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0E78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="00560E7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"/>
        <w:gridCol w:w="3291"/>
        <w:gridCol w:w="1441"/>
        <w:gridCol w:w="983"/>
        <w:gridCol w:w="1022"/>
        <w:gridCol w:w="402"/>
        <w:gridCol w:w="402"/>
        <w:gridCol w:w="1087"/>
        <w:gridCol w:w="1087"/>
        <w:gridCol w:w="837"/>
        <w:gridCol w:w="837"/>
        <w:gridCol w:w="570"/>
        <w:gridCol w:w="570"/>
        <w:gridCol w:w="820"/>
        <w:gridCol w:w="820"/>
        <w:gridCol w:w="493"/>
        <w:gridCol w:w="493"/>
      </w:tblGrid>
      <w:tr w:rsidR="00560E78" w:rsidRPr="00C15A32" w:rsidTr="00C15A32">
        <w:trPr>
          <w:trHeight w:val="20"/>
        </w:trPr>
        <w:tc>
          <w:tcPr>
            <w:tcW w:w="0" w:type="auto"/>
            <w:gridSpan w:val="17"/>
            <w:vAlign w:val="center"/>
          </w:tcPr>
          <w:p w:rsidR="00560E78" w:rsidRPr="00C15A32" w:rsidRDefault="00560E78" w:rsidP="00C15A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Яневич</w:t>
            </w:r>
            <w:proofErr w:type="spellEnd"/>
            <w:r w:rsidRPr="00C15A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Вадим Володимирович</w:t>
            </w:r>
          </w:p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5D6" w:rsidRPr="00C15A32" w:rsidTr="00C15A32">
        <w:trPr>
          <w:trHeight w:val="20"/>
        </w:trPr>
        <w:tc>
          <w:tcPr>
            <w:tcW w:w="0" w:type="auto"/>
            <w:vAlign w:val="center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0" w:type="auto"/>
            <w:vAlign w:val="center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0" w:type="auto"/>
            <w:vAlign w:val="center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0" w:type="auto"/>
            <w:vAlign w:val="center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0" w:type="auto"/>
            <w:vAlign w:val="center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60E78" w:rsidRPr="00C15A32" w:rsidRDefault="008808E4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0" w:type="auto"/>
            <w:gridSpan w:val="2"/>
            <w:vAlign w:val="center"/>
          </w:tcPr>
          <w:p w:rsidR="00560E78" w:rsidRPr="00C15A32" w:rsidRDefault="006531D5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Консульт.</w:t>
            </w:r>
            <w:r w:rsidR="008808E4"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="008808E4"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</w:t>
            </w:r>
            <w:proofErr w:type="spellEnd"/>
            <w:r w:rsidR="008808E4"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:rsidR="00560E78" w:rsidRPr="00C15A32" w:rsidRDefault="006531D5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Індив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заняття</w:t>
            </w:r>
          </w:p>
        </w:tc>
        <w:tc>
          <w:tcPr>
            <w:tcW w:w="0" w:type="auto"/>
            <w:gridSpan w:val="2"/>
            <w:vAlign w:val="center"/>
          </w:tcPr>
          <w:p w:rsidR="00560E78" w:rsidRPr="00C15A32" w:rsidRDefault="008808E4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0" w:type="auto"/>
            <w:gridSpan w:val="2"/>
            <w:vAlign w:val="center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Align w:val="center"/>
          </w:tcPr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560E78" w:rsidRPr="00C15A32" w:rsidRDefault="00560E78" w:rsidP="00C15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A32">
              <w:rPr>
                <w:rFonts w:ascii="Times New Roman" w:hAnsi="Times New Roman"/>
                <w:b/>
                <w:sz w:val="24"/>
                <w:szCs w:val="24"/>
              </w:rPr>
              <w:t>оплати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11-ПТ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11-ТТ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11-ЕТ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21-ЕТ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11-АТ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12-АТ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21-АТ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Фізичні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процеси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автомобілях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21-АТ,22-АТ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22-АТ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C15A32" w:rsidRPr="00C15A32" w:rsidTr="00C15A32">
        <w:trPr>
          <w:trHeight w:val="20"/>
        </w:trPr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Фізичні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процеси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автомобілях</w:t>
            </w:r>
            <w:proofErr w:type="spellEnd"/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22-АТ</w:t>
            </w: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15A32" w:rsidRPr="00C15A32" w:rsidRDefault="00C15A32" w:rsidP="00C15A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9C2858" w:rsidRPr="00C15A32" w:rsidTr="00C15A3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2858" w:rsidRPr="00C15A32" w:rsidRDefault="009C2858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C2858" w:rsidRPr="00C15A32" w:rsidRDefault="00C15A32" w:rsidP="00C15A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1020</w:t>
            </w:r>
          </w:p>
        </w:tc>
      </w:tr>
      <w:tr w:rsidR="00FE4B8D" w:rsidRPr="00C15A32" w:rsidTr="00C15A32">
        <w:trPr>
          <w:trHeight w:val="20"/>
        </w:trPr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A32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C15A32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C15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A32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 w:rsidRPr="00C15A32">
              <w:rPr>
                <w:rFonts w:ascii="Times New Roman" w:hAnsi="Times New Roman"/>
                <w:sz w:val="24"/>
                <w:szCs w:val="24"/>
              </w:rPr>
              <w:t xml:space="preserve"> ___________   Н. СТЕФАНСЬКА</w:t>
            </w:r>
          </w:p>
          <w:p w:rsidR="00FE4B8D" w:rsidRPr="00C15A32" w:rsidRDefault="00FE4B8D" w:rsidP="00C1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A32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C15A32">
              <w:rPr>
                <w:rFonts w:ascii="Times New Roman" w:hAnsi="Times New Roman"/>
                <w:sz w:val="24"/>
                <w:szCs w:val="24"/>
              </w:rPr>
              <w:t xml:space="preserve">              ________________ </w:t>
            </w:r>
            <w:r w:rsidRPr="00C15A32">
              <w:rPr>
                <w:rFonts w:ascii="Times New Roman" w:hAnsi="Times New Roman"/>
                <w:sz w:val="24"/>
                <w:szCs w:val="24"/>
                <w:lang w:val="uk-UA"/>
              </w:rPr>
              <w:t>В. ЯНЕВИЧ</w:t>
            </w:r>
            <w:r w:rsidR="00C15A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C15A32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C15A32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C15A32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  <w:tr w:rsidR="00FE4B8D" w:rsidRPr="00C15A32" w:rsidTr="00C15A32">
        <w:trPr>
          <w:gridAfter w:val="2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B8D" w:rsidRPr="00C15A32" w:rsidTr="00C15A32">
        <w:trPr>
          <w:gridAfter w:val="1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B8D" w:rsidRPr="00C15A32" w:rsidTr="00C15A32">
        <w:trPr>
          <w:gridAfter w:val="1"/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B8D" w:rsidRPr="00C15A32" w:rsidRDefault="00FE4B8D" w:rsidP="00C1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C47" w:rsidRDefault="001D0C47" w:rsidP="008C5F4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D0C47" w:rsidRDefault="001D0C47" w:rsidP="008C5F4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D0C47" w:rsidRDefault="001D0C47" w:rsidP="008C5F4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15A32" w:rsidRDefault="003C2BD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C15A32" w:rsidRDefault="00C15A3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15A32" w:rsidRDefault="00C15A3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C741F" w:rsidRDefault="006C741F" w:rsidP="006C741F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артк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757DEC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757DEC">
        <w:rPr>
          <w:rFonts w:ascii="Times New Roman" w:hAnsi="Times New Roman"/>
          <w:b/>
          <w:sz w:val="24"/>
          <w:szCs w:val="24"/>
          <w:lang w:val="uk-UA"/>
        </w:rPr>
        <w:t>25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1134"/>
        <w:gridCol w:w="1276"/>
        <w:gridCol w:w="1134"/>
        <w:gridCol w:w="1282"/>
        <w:gridCol w:w="1269"/>
        <w:gridCol w:w="1309"/>
        <w:gridCol w:w="1450"/>
        <w:gridCol w:w="1352"/>
        <w:gridCol w:w="1354"/>
      </w:tblGrid>
      <w:tr w:rsidR="006C741F" w:rsidRPr="00F6459B" w:rsidTr="00C352B2">
        <w:tc>
          <w:tcPr>
            <w:tcW w:w="15354" w:type="dxa"/>
            <w:gridSpan w:val="11"/>
          </w:tcPr>
          <w:p w:rsidR="006C741F" w:rsidRPr="00F6459B" w:rsidRDefault="00961EBA" w:rsidP="00C352B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Ясниська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Вікторія Анатоліївна</w:t>
            </w:r>
          </w:p>
          <w:p w:rsidR="006C741F" w:rsidRPr="00F6459B" w:rsidRDefault="006C741F" w:rsidP="00C352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741F" w:rsidRPr="00757DEC" w:rsidTr="00C352B2">
        <w:tc>
          <w:tcPr>
            <w:tcW w:w="817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977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134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276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134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82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69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Курсові</w:t>
            </w:r>
            <w:proofErr w:type="spellEnd"/>
          </w:p>
        </w:tc>
        <w:tc>
          <w:tcPr>
            <w:tcW w:w="1309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50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57D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1352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:rsidR="006C741F" w:rsidRPr="00757DEC" w:rsidRDefault="006C741F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</w:p>
          <w:p w:rsidR="006C741F" w:rsidRPr="00757DEC" w:rsidRDefault="00961EBA" w:rsidP="00757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DE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6C741F" w:rsidRPr="00757DEC">
              <w:rPr>
                <w:rFonts w:ascii="Times New Roman" w:hAnsi="Times New Roman"/>
                <w:b/>
                <w:sz w:val="24"/>
                <w:szCs w:val="24"/>
              </w:rPr>
              <w:t>плати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21-Мд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21-ТТ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22-Дз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23-Дз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961EBA" w:rsidRPr="00F6459B" w:rsidTr="00C352B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61EBA" w:rsidRPr="00F6459B" w:rsidRDefault="00961EBA" w:rsidP="0096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61EBA" w:rsidRPr="00F6459B" w:rsidRDefault="00961EBA" w:rsidP="0096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1EBA" w:rsidRPr="00F6459B" w:rsidRDefault="00961EBA" w:rsidP="0096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61EBA" w:rsidRPr="00F6459B" w:rsidRDefault="00961EBA" w:rsidP="00961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1EBA" w:rsidRPr="00F6459B" w:rsidRDefault="00961EBA" w:rsidP="00961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61EBA" w:rsidRPr="00F6459B" w:rsidRDefault="00961EBA" w:rsidP="00961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961EBA" w:rsidRPr="00F6459B" w:rsidRDefault="00961EBA" w:rsidP="00961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961EBA" w:rsidRPr="00F6459B" w:rsidRDefault="00961EBA" w:rsidP="00961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961EBA" w:rsidRPr="00F6459B" w:rsidRDefault="00961EBA" w:rsidP="00961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</w:tcBorders>
          </w:tcPr>
          <w:p w:rsidR="00961EBA" w:rsidRPr="00F6459B" w:rsidRDefault="00961EBA" w:rsidP="00961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961EBA" w:rsidRPr="00961EBA" w:rsidRDefault="00757DEC" w:rsidP="0096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750</w:t>
            </w:r>
          </w:p>
        </w:tc>
      </w:tr>
      <w:tr w:rsidR="00961EBA" w:rsidRPr="007F1ED1" w:rsidTr="00961EBA"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BA" w:rsidRDefault="00961EBA" w:rsidP="008B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961EBA" w:rsidRPr="00427E3D" w:rsidRDefault="00961EBA" w:rsidP="00757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095">
              <w:rPr>
                <w:rFonts w:ascii="Times New Roman" w:hAnsi="Times New Roman"/>
                <w:sz w:val="24"/>
                <w:szCs w:val="24"/>
              </w:rPr>
              <w:t>В. Я</w:t>
            </w:r>
            <w:r w:rsidR="00D32095">
              <w:rPr>
                <w:rFonts w:ascii="Times New Roman" w:hAnsi="Times New Roman"/>
                <w:sz w:val="24"/>
                <w:szCs w:val="24"/>
                <w:lang w:val="uk-UA"/>
              </w:rPr>
              <w:t>СНИСЬКА</w:t>
            </w:r>
            <w:r w:rsidR="0075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6C741F" w:rsidRDefault="006C741F" w:rsidP="006C741F">
      <w:pPr>
        <w:rPr>
          <w:rFonts w:ascii="Times New Roman" w:hAnsi="Times New Roman"/>
          <w:b/>
          <w:sz w:val="24"/>
          <w:szCs w:val="24"/>
        </w:rPr>
      </w:pPr>
    </w:p>
    <w:p w:rsidR="00B94249" w:rsidRDefault="00B94249" w:rsidP="00B94249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артк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навантаження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викладача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757DEC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</w:rPr>
        <w:t>-20</w:t>
      </w:r>
      <w:r w:rsidR="009C2858">
        <w:rPr>
          <w:rFonts w:ascii="Times New Roman" w:hAnsi="Times New Roman"/>
          <w:b/>
          <w:sz w:val="24"/>
          <w:szCs w:val="24"/>
          <w:lang w:val="uk-UA"/>
        </w:rPr>
        <w:t>2</w:t>
      </w:r>
      <w:r w:rsidR="00757DEC">
        <w:rPr>
          <w:rFonts w:ascii="Times New Roman" w:hAnsi="Times New Roman"/>
          <w:b/>
          <w:sz w:val="24"/>
          <w:szCs w:val="24"/>
          <w:lang w:val="uk-UA"/>
        </w:rPr>
        <w:t>5</w:t>
      </w:r>
      <w:r w:rsidRPr="005134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346B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51346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1134"/>
        <w:gridCol w:w="1276"/>
        <w:gridCol w:w="1134"/>
        <w:gridCol w:w="1282"/>
        <w:gridCol w:w="1646"/>
        <w:gridCol w:w="1309"/>
        <w:gridCol w:w="1450"/>
        <w:gridCol w:w="1352"/>
        <w:gridCol w:w="1354"/>
      </w:tblGrid>
      <w:tr w:rsidR="00B94249" w:rsidRPr="00F6459B" w:rsidTr="00C352B2">
        <w:tc>
          <w:tcPr>
            <w:tcW w:w="15354" w:type="dxa"/>
            <w:gridSpan w:val="11"/>
          </w:tcPr>
          <w:p w:rsidR="00B94249" w:rsidRPr="00F6459B" w:rsidRDefault="0032076C" w:rsidP="00C352B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Філюк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Любов Панасівна</w:t>
            </w:r>
          </w:p>
          <w:p w:rsidR="00B94249" w:rsidRPr="00F6459B" w:rsidRDefault="00B94249" w:rsidP="00C352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249" w:rsidRPr="00F6459B" w:rsidTr="00C352B2">
        <w:tc>
          <w:tcPr>
            <w:tcW w:w="817" w:type="dxa"/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977" w:type="dxa"/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Навчальна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1134" w:type="dxa"/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276" w:type="dxa"/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134" w:type="dxa"/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82" w:type="dxa"/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69" w:type="dxa"/>
          </w:tcPr>
          <w:p w:rsidR="00B94249" w:rsidRPr="00F6459B" w:rsidRDefault="00757DEC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309" w:type="dxa"/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50" w:type="dxa"/>
          </w:tcPr>
          <w:p w:rsidR="00B94249" w:rsidRPr="00215628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</w:t>
            </w:r>
          </w:p>
        </w:tc>
        <w:tc>
          <w:tcPr>
            <w:tcW w:w="1352" w:type="dxa"/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Тижн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навант</w:t>
            </w:r>
            <w:proofErr w:type="spellEnd"/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B94249" w:rsidRPr="00F6459B" w:rsidRDefault="00EF10F0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9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94249" w:rsidRPr="00F6459B">
              <w:rPr>
                <w:rFonts w:ascii="Times New Roman" w:hAnsi="Times New Roman"/>
                <w:b/>
                <w:sz w:val="24"/>
                <w:szCs w:val="24"/>
              </w:rPr>
              <w:t>плати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12-ІСТ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11-КІ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</w:tr>
      <w:tr w:rsidR="00757DEC" w:rsidRPr="00757DEC" w:rsidTr="00757DEC">
        <w:tc>
          <w:tcPr>
            <w:tcW w:w="81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134" w:type="dxa"/>
            <w:vAlign w:val="bottom"/>
          </w:tcPr>
          <w:p w:rsidR="00757DEC" w:rsidRPr="00757DEC" w:rsidRDefault="00757DEC" w:rsidP="00757D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DEC">
              <w:rPr>
                <w:rFonts w:ascii="Times New Roman" w:hAnsi="Times New Roman"/>
                <w:color w:val="000000"/>
                <w:sz w:val="24"/>
                <w:szCs w:val="24"/>
              </w:rPr>
              <w:t>11-Дз</w:t>
            </w:r>
          </w:p>
        </w:tc>
        <w:tc>
          <w:tcPr>
            <w:tcW w:w="1276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3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09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57DEC" w:rsidRPr="00757DEC" w:rsidRDefault="00757DEC" w:rsidP="00757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7DEC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</w:tr>
      <w:tr w:rsidR="00B94249" w:rsidRPr="00F6459B" w:rsidTr="00C352B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94249" w:rsidRPr="00F6459B" w:rsidRDefault="00B94249" w:rsidP="00C3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94249" w:rsidRPr="00F6459B" w:rsidRDefault="00B94249" w:rsidP="00C3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249" w:rsidRPr="00F6459B" w:rsidRDefault="00B94249" w:rsidP="00C35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</w:tcBorders>
          </w:tcPr>
          <w:p w:rsidR="00B94249" w:rsidRPr="00F6459B" w:rsidRDefault="00B94249" w:rsidP="00C35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B94249" w:rsidRPr="00961EBA" w:rsidRDefault="00757DEC" w:rsidP="00C35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370</w:t>
            </w:r>
          </w:p>
        </w:tc>
      </w:tr>
      <w:tr w:rsidR="00961EBA" w:rsidRPr="007F1ED1" w:rsidTr="008B3AD4">
        <w:tc>
          <w:tcPr>
            <w:tcW w:w="15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BA" w:rsidRDefault="00961EBA" w:rsidP="008B3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ED1">
              <w:rPr>
                <w:rFonts w:ascii="Times New Roman" w:hAnsi="Times New Roman"/>
                <w:sz w:val="24"/>
                <w:szCs w:val="24"/>
              </w:rPr>
              <w:t xml:space="preserve">Голова ЦК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природничо-математичних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Н. СТЕФАНСЬКА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961EBA" w:rsidRPr="00427E3D" w:rsidRDefault="00961EBA" w:rsidP="00757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ED1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ED1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Л. ФІЛЮК</w:t>
            </w:r>
            <w:r w:rsidR="00757D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427E3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427E3D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 w:rsidRPr="00427E3D">
              <w:rPr>
                <w:rFonts w:ascii="Times New Roman" w:hAnsi="Times New Roman"/>
                <w:sz w:val="24"/>
                <w:szCs w:val="24"/>
              </w:rPr>
              <w:t xml:space="preserve"> __________________ І. ДАНИЛЮК</w:t>
            </w:r>
          </w:p>
        </w:tc>
      </w:tr>
    </w:tbl>
    <w:p w:rsidR="00B94249" w:rsidRDefault="00B94249" w:rsidP="00990CD9">
      <w:pPr>
        <w:rPr>
          <w:rFonts w:ascii="Times New Roman" w:hAnsi="Times New Roman"/>
          <w:b/>
          <w:sz w:val="24"/>
          <w:szCs w:val="24"/>
        </w:rPr>
      </w:pPr>
    </w:p>
    <w:p w:rsidR="00103E2C" w:rsidRDefault="00103E2C" w:rsidP="00990CD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03E2C" w:rsidSect="001C5CCD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46B"/>
    <w:rsid w:val="000004D7"/>
    <w:rsid w:val="00011313"/>
    <w:rsid w:val="00011735"/>
    <w:rsid w:val="00013E28"/>
    <w:rsid w:val="00022875"/>
    <w:rsid w:val="00045EB6"/>
    <w:rsid w:val="00046578"/>
    <w:rsid w:val="00062791"/>
    <w:rsid w:val="00064C1B"/>
    <w:rsid w:val="00067CC6"/>
    <w:rsid w:val="000750F6"/>
    <w:rsid w:val="00090236"/>
    <w:rsid w:val="000A1B92"/>
    <w:rsid w:val="000A49D3"/>
    <w:rsid w:val="000C08A6"/>
    <w:rsid w:val="000C0C16"/>
    <w:rsid w:val="000D223D"/>
    <w:rsid w:val="000D7685"/>
    <w:rsid w:val="000E26BE"/>
    <w:rsid w:val="000E7A29"/>
    <w:rsid w:val="000E7B1C"/>
    <w:rsid w:val="000F06E9"/>
    <w:rsid w:val="00103E2C"/>
    <w:rsid w:val="00110D5D"/>
    <w:rsid w:val="00116421"/>
    <w:rsid w:val="00121734"/>
    <w:rsid w:val="001273A0"/>
    <w:rsid w:val="00135C69"/>
    <w:rsid w:val="00164679"/>
    <w:rsid w:val="00173902"/>
    <w:rsid w:val="00193B62"/>
    <w:rsid w:val="001C5CCD"/>
    <w:rsid w:val="001D0C47"/>
    <w:rsid w:val="001D79CB"/>
    <w:rsid w:val="001F47FA"/>
    <w:rsid w:val="0021506F"/>
    <w:rsid w:val="00215628"/>
    <w:rsid w:val="002169EA"/>
    <w:rsid w:val="002301D0"/>
    <w:rsid w:val="00247A53"/>
    <w:rsid w:val="00266CDA"/>
    <w:rsid w:val="00270F23"/>
    <w:rsid w:val="0027393C"/>
    <w:rsid w:val="002754B7"/>
    <w:rsid w:val="0028618C"/>
    <w:rsid w:val="002903BE"/>
    <w:rsid w:val="002C3F52"/>
    <w:rsid w:val="002C55F9"/>
    <w:rsid w:val="002D0AD5"/>
    <w:rsid w:val="002E1F38"/>
    <w:rsid w:val="00305D3A"/>
    <w:rsid w:val="0032076C"/>
    <w:rsid w:val="00334823"/>
    <w:rsid w:val="00345438"/>
    <w:rsid w:val="00364A08"/>
    <w:rsid w:val="00380ACE"/>
    <w:rsid w:val="003933A5"/>
    <w:rsid w:val="003C2BDA"/>
    <w:rsid w:val="003C56F6"/>
    <w:rsid w:val="003C6D5B"/>
    <w:rsid w:val="003D316D"/>
    <w:rsid w:val="003D3B2C"/>
    <w:rsid w:val="003D6A5E"/>
    <w:rsid w:val="003F147C"/>
    <w:rsid w:val="004013CC"/>
    <w:rsid w:val="00424A00"/>
    <w:rsid w:val="00427E3D"/>
    <w:rsid w:val="00430F83"/>
    <w:rsid w:val="0044453C"/>
    <w:rsid w:val="0049050E"/>
    <w:rsid w:val="004C4D97"/>
    <w:rsid w:val="004D4330"/>
    <w:rsid w:val="004E61E4"/>
    <w:rsid w:val="004E6EA8"/>
    <w:rsid w:val="004F27A7"/>
    <w:rsid w:val="0051346B"/>
    <w:rsid w:val="0051482B"/>
    <w:rsid w:val="00517206"/>
    <w:rsid w:val="00522605"/>
    <w:rsid w:val="00524DB0"/>
    <w:rsid w:val="0053042F"/>
    <w:rsid w:val="00532EC5"/>
    <w:rsid w:val="005407AB"/>
    <w:rsid w:val="00540B2F"/>
    <w:rsid w:val="00560E78"/>
    <w:rsid w:val="00583DBE"/>
    <w:rsid w:val="0058724A"/>
    <w:rsid w:val="00591C3A"/>
    <w:rsid w:val="005951C4"/>
    <w:rsid w:val="00596D44"/>
    <w:rsid w:val="005A4550"/>
    <w:rsid w:val="005B5B9F"/>
    <w:rsid w:val="005F3BF5"/>
    <w:rsid w:val="0062604D"/>
    <w:rsid w:val="0062792D"/>
    <w:rsid w:val="006531D5"/>
    <w:rsid w:val="006601D2"/>
    <w:rsid w:val="00675352"/>
    <w:rsid w:val="006911A4"/>
    <w:rsid w:val="0069193D"/>
    <w:rsid w:val="006C741F"/>
    <w:rsid w:val="006F02AC"/>
    <w:rsid w:val="00710A91"/>
    <w:rsid w:val="007110F8"/>
    <w:rsid w:val="007413D4"/>
    <w:rsid w:val="0075338E"/>
    <w:rsid w:val="00757DEC"/>
    <w:rsid w:val="00770094"/>
    <w:rsid w:val="007C24F5"/>
    <w:rsid w:val="007D1531"/>
    <w:rsid w:val="007F02FA"/>
    <w:rsid w:val="007F1ED1"/>
    <w:rsid w:val="00835C9E"/>
    <w:rsid w:val="008637C0"/>
    <w:rsid w:val="00863E25"/>
    <w:rsid w:val="008808E4"/>
    <w:rsid w:val="00891A9D"/>
    <w:rsid w:val="008A37FC"/>
    <w:rsid w:val="008A4C15"/>
    <w:rsid w:val="008B3AD4"/>
    <w:rsid w:val="008B4313"/>
    <w:rsid w:val="008B49EB"/>
    <w:rsid w:val="008B5203"/>
    <w:rsid w:val="008B6B29"/>
    <w:rsid w:val="008B7619"/>
    <w:rsid w:val="008C5F44"/>
    <w:rsid w:val="00913096"/>
    <w:rsid w:val="009141F9"/>
    <w:rsid w:val="0092215C"/>
    <w:rsid w:val="0092240C"/>
    <w:rsid w:val="009342EE"/>
    <w:rsid w:val="00936879"/>
    <w:rsid w:val="00954FEE"/>
    <w:rsid w:val="00961EBA"/>
    <w:rsid w:val="00980FBE"/>
    <w:rsid w:val="00990CD9"/>
    <w:rsid w:val="009969D3"/>
    <w:rsid w:val="009B07D9"/>
    <w:rsid w:val="009B530E"/>
    <w:rsid w:val="009B7921"/>
    <w:rsid w:val="009C27AE"/>
    <w:rsid w:val="009C2858"/>
    <w:rsid w:val="009C40C8"/>
    <w:rsid w:val="009C6E44"/>
    <w:rsid w:val="009D0BB6"/>
    <w:rsid w:val="009E052B"/>
    <w:rsid w:val="009F1133"/>
    <w:rsid w:val="00A02C24"/>
    <w:rsid w:val="00A06B0E"/>
    <w:rsid w:val="00A146DA"/>
    <w:rsid w:val="00A16A31"/>
    <w:rsid w:val="00A31D68"/>
    <w:rsid w:val="00A37404"/>
    <w:rsid w:val="00A53F86"/>
    <w:rsid w:val="00A5604E"/>
    <w:rsid w:val="00A65848"/>
    <w:rsid w:val="00A73E9F"/>
    <w:rsid w:val="00A92A8E"/>
    <w:rsid w:val="00AA21A5"/>
    <w:rsid w:val="00AA3215"/>
    <w:rsid w:val="00AA4D1B"/>
    <w:rsid w:val="00AC0579"/>
    <w:rsid w:val="00AC1E5F"/>
    <w:rsid w:val="00AD0CB8"/>
    <w:rsid w:val="00AF2282"/>
    <w:rsid w:val="00AF4289"/>
    <w:rsid w:val="00AF716E"/>
    <w:rsid w:val="00B03197"/>
    <w:rsid w:val="00B11432"/>
    <w:rsid w:val="00B13F47"/>
    <w:rsid w:val="00B23672"/>
    <w:rsid w:val="00B315B8"/>
    <w:rsid w:val="00B34667"/>
    <w:rsid w:val="00B50C28"/>
    <w:rsid w:val="00B51033"/>
    <w:rsid w:val="00B75FF7"/>
    <w:rsid w:val="00B8258D"/>
    <w:rsid w:val="00B905B2"/>
    <w:rsid w:val="00B94249"/>
    <w:rsid w:val="00BA7A94"/>
    <w:rsid w:val="00BC277B"/>
    <w:rsid w:val="00BC760C"/>
    <w:rsid w:val="00BD47B9"/>
    <w:rsid w:val="00BF171A"/>
    <w:rsid w:val="00C02382"/>
    <w:rsid w:val="00C119DB"/>
    <w:rsid w:val="00C1250E"/>
    <w:rsid w:val="00C15A32"/>
    <w:rsid w:val="00C309E0"/>
    <w:rsid w:val="00C34D62"/>
    <w:rsid w:val="00C352B2"/>
    <w:rsid w:val="00C8018F"/>
    <w:rsid w:val="00C84961"/>
    <w:rsid w:val="00C966EE"/>
    <w:rsid w:val="00CB48A4"/>
    <w:rsid w:val="00CD130E"/>
    <w:rsid w:val="00CD5150"/>
    <w:rsid w:val="00CF3F70"/>
    <w:rsid w:val="00D17BFE"/>
    <w:rsid w:val="00D31D94"/>
    <w:rsid w:val="00D32095"/>
    <w:rsid w:val="00D3569F"/>
    <w:rsid w:val="00D47795"/>
    <w:rsid w:val="00D816DF"/>
    <w:rsid w:val="00D91F86"/>
    <w:rsid w:val="00DA3C4D"/>
    <w:rsid w:val="00DB7D22"/>
    <w:rsid w:val="00DD1127"/>
    <w:rsid w:val="00DD7D53"/>
    <w:rsid w:val="00DE3E7A"/>
    <w:rsid w:val="00DE66F0"/>
    <w:rsid w:val="00DE6D1E"/>
    <w:rsid w:val="00E17A50"/>
    <w:rsid w:val="00E255D6"/>
    <w:rsid w:val="00E61448"/>
    <w:rsid w:val="00E6270F"/>
    <w:rsid w:val="00E7791E"/>
    <w:rsid w:val="00E80456"/>
    <w:rsid w:val="00E81AF0"/>
    <w:rsid w:val="00EC28C9"/>
    <w:rsid w:val="00EC4759"/>
    <w:rsid w:val="00EE16A8"/>
    <w:rsid w:val="00EF10F0"/>
    <w:rsid w:val="00EF131F"/>
    <w:rsid w:val="00EF2B26"/>
    <w:rsid w:val="00F00BC2"/>
    <w:rsid w:val="00F37FF4"/>
    <w:rsid w:val="00F424F0"/>
    <w:rsid w:val="00F6459B"/>
    <w:rsid w:val="00F70D82"/>
    <w:rsid w:val="00F7394A"/>
    <w:rsid w:val="00F74CF9"/>
    <w:rsid w:val="00F815BB"/>
    <w:rsid w:val="00F834A4"/>
    <w:rsid w:val="00F90269"/>
    <w:rsid w:val="00FB2BB3"/>
    <w:rsid w:val="00FC20A4"/>
    <w:rsid w:val="00FD325A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08D4DE-4D90-4B3C-8056-A169DAE6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4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Quote"/>
    <w:basedOn w:val="a"/>
    <w:next w:val="a"/>
    <w:link w:val="a5"/>
    <w:uiPriority w:val="29"/>
    <w:qFormat/>
    <w:rsid w:val="00364A08"/>
    <w:rPr>
      <w:i/>
      <w:iCs/>
      <w:color w:val="000000" w:themeColor="text1"/>
    </w:rPr>
  </w:style>
  <w:style w:type="character" w:customStyle="1" w:styleId="a5">
    <w:name w:val="Цитата Знак"/>
    <w:basedOn w:val="a0"/>
    <w:link w:val="a4"/>
    <w:uiPriority w:val="29"/>
    <w:rsid w:val="00364A08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FD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3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E63D-DEC5-49BF-9CF5-0782FECD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1</Pages>
  <Words>7761</Words>
  <Characters>4424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Картка навантаження викладача на 2018-2019 н</vt:lpstr>
      <vt:lpstr>Картка навантаження викладача на 2018-2019 н</vt:lpstr>
    </vt:vector>
  </TitlesOfParts>
  <Company>RePack by SPecialiST</Company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Картка навантаження викладача на 2018-2019 н</dc:title>
  <dc:creator>Admin</dc:creator>
  <cp:lastModifiedBy>RePack by Diakov</cp:lastModifiedBy>
  <cp:revision>75</cp:revision>
  <cp:lastPrinted>2020-06-25T09:46:00Z</cp:lastPrinted>
  <dcterms:created xsi:type="dcterms:W3CDTF">2019-09-26T17:53:00Z</dcterms:created>
  <dcterms:modified xsi:type="dcterms:W3CDTF">2024-10-14T19:44:00Z</dcterms:modified>
</cp:coreProperties>
</file>