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833" w:rsidRPr="00B31833" w:rsidRDefault="00B31833" w:rsidP="00B318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833">
        <w:rPr>
          <w:rFonts w:ascii="Times New Roman" w:hAnsi="Times New Roman" w:cs="Times New Roman"/>
          <w:b/>
          <w:sz w:val="28"/>
          <w:szCs w:val="28"/>
        </w:rPr>
        <w:t>Викладачі математики</w:t>
      </w:r>
    </w:p>
    <w:p w:rsidR="00B31833" w:rsidRDefault="000A4DDF" w:rsidP="00B31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833">
        <w:rPr>
          <w:rFonts w:ascii="Times New Roman" w:hAnsi="Times New Roman" w:cs="Times New Roman"/>
          <w:sz w:val="28"/>
          <w:szCs w:val="28"/>
        </w:rPr>
        <w:t xml:space="preserve">Всеукраїнська учнівська Інтернет-олімпіада з математики для учнів 9-11 класів </w:t>
      </w:r>
      <w:r w:rsidR="00B31833">
        <w:rPr>
          <w:rFonts w:ascii="Times New Roman" w:hAnsi="Times New Roman" w:cs="Times New Roman"/>
          <w:sz w:val="28"/>
          <w:szCs w:val="28"/>
        </w:rPr>
        <w:t xml:space="preserve">на базі </w:t>
      </w:r>
      <w:r w:rsidR="00B31833" w:rsidRPr="00B31833">
        <w:rPr>
          <w:rFonts w:ascii="Times New Roman" w:hAnsi="Times New Roman" w:cs="Times New Roman"/>
          <w:color w:val="000000"/>
          <w:sz w:val="28"/>
          <w:szCs w:val="28"/>
        </w:rPr>
        <w:t>Харківського національного університету імені В. Н. Каразіна</w:t>
      </w:r>
      <w:r w:rsidR="00B31833">
        <w:rPr>
          <w:rFonts w:ascii="Times New Roman" w:hAnsi="Times New Roman" w:cs="Times New Roman"/>
          <w:color w:val="000000"/>
          <w:sz w:val="28"/>
          <w:szCs w:val="28"/>
        </w:rPr>
        <w:t xml:space="preserve"> (26-29 жовтня 2024 р.)</w:t>
      </w:r>
    </w:p>
    <w:p w:rsidR="000A4DDF" w:rsidRPr="00B31833" w:rsidRDefault="004B58C6" w:rsidP="00B318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318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0A4DDF" w:rsidRPr="00B31833" w:rsidRDefault="000A4DDF" w:rsidP="005759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DDF" w:rsidRPr="00B31833" w:rsidRDefault="000A4DDF" w:rsidP="005759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DDF" w:rsidRDefault="000A4DDF" w:rsidP="005759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DDF" w:rsidRDefault="000A4DDF" w:rsidP="005759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DDF" w:rsidRDefault="000A4DDF" w:rsidP="005759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DDF" w:rsidRDefault="000A4DDF" w:rsidP="005759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DDF" w:rsidRDefault="000A4DDF" w:rsidP="005759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DDF" w:rsidRDefault="000A4DDF" w:rsidP="005759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DDF" w:rsidRDefault="000A4DDF" w:rsidP="005759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213" w:rsidRPr="000B2213" w:rsidRDefault="000B2213" w:rsidP="000B22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4328" w:rsidRPr="000B2213" w:rsidRDefault="00CE4328" w:rsidP="000B2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4328" w:rsidRPr="000B22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7E07"/>
    <w:multiLevelType w:val="hybridMultilevel"/>
    <w:tmpl w:val="7E26F1E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81"/>
    <w:rsid w:val="000A4DDF"/>
    <w:rsid w:val="000B2213"/>
    <w:rsid w:val="00276577"/>
    <w:rsid w:val="004B58C6"/>
    <w:rsid w:val="00575903"/>
    <w:rsid w:val="00727820"/>
    <w:rsid w:val="009446B3"/>
    <w:rsid w:val="00AD706C"/>
    <w:rsid w:val="00B31833"/>
    <w:rsid w:val="00B853ED"/>
    <w:rsid w:val="00CE4328"/>
    <w:rsid w:val="00DD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188EC-F057-4C4B-84F8-97BA9BEB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1</Pages>
  <Words>180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2023-12-23T15:37:00Z</dcterms:created>
  <dcterms:modified xsi:type="dcterms:W3CDTF">2024-10-23T11:49:00Z</dcterms:modified>
</cp:coreProperties>
</file>