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95" w:rsidRDefault="00C13095" w:rsidP="0002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3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ПРОВЕДЕННЯ ПРЕДМЕТНО-МЕТОДИЧНОГО ТИЖНЯ </w:t>
      </w:r>
    </w:p>
    <w:p w:rsidR="00416B7B" w:rsidRDefault="00795CDA" w:rsidP="0002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ЦК природничо-математичних дисциплін</w:t>
      </w:r>
    </w:p>
    <w:p w:rsidR="00C13095" w:rsidRDefault="00CF15D1" w:rsidP="0002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03.03.2024 р. – 07</w:t>
      </w:r>
      <w:r w:rsidR="009235CB">
        <w:rPr>
          <w:rFonts w:ascii="Times New Roman" w:hAnsi="Times New Roman" w:cs="Times New Roman"/>
          <w:b/>
          <w:sz w:val="28"/>
          <w:szCs w:val="28"/>
          <w:lang w:val="uk-UA"/>
        </w:rPr>
        <w:t>.03.24</w:t>
      </w:r>
      <w:r w:rsidR="00C13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A729E6" w:rsidRPr="00A729E6" w:rsidRDefault="00A729E6" w:rsidP="0002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3DE" w:rsidRPr="0054003C" w:rsidRDefault="00A729E6" w:rsidP="00A72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</w:rPr>
        <w:t xml:space="preserve">4 </w:t>
      </w:r>
      <w:r w:rsidRPr="0054003C">
        <w:rPr>
          <w:rFonts w:ascii="Times New Roman" w:hAnsi="Times New Roman" w:cs="Times New Roman"/>
          <w:sz w:val="28"/>
          <w:szCs w:val="28"/>
          <w:lang w:val="uk-UA"/>
        </w:rPr>
        <w:t>березня Понеділок</w:t>
      </w:r>
    </w:p>
    <w:p w:rsidR="00DF0098" w:rsidRPr="0054003C" w:rsidRDefault="00DF0098" w:rsidP="00DF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3670B" w:rsidRPr="0054003C">
        <w:rPr>
          <w:rFonts w:ascii="Times New Roman" w:hAnsi="Times New Roman" w:cs="Times New Roman"/>
          <w:sz w:val="28"/>
          <w:szCs w:val="28"/>
          <w:lang w:val="uk-UA"/>
        </w:rPr>
        <w:t>12:0</w:t>
      </w:r>
      <w:r w:rsidRPr="0054003C">
        <w:rPr>
          <w:rFonts w:ascii="Times New Roman" w:hAnsi="Times New Roman" w:cs="Times New Roman"/>
          <w:sz w:val="28"/>
          <w:szCs w:val="28"/>
          <w:lang w:val="uk-UA"/>
        </w:rPr>
        <w:t>0 Екологічна акція на тему «Посади кімнатну рослину і збережи кисень в аудиторії».</w:t>
      </w:r>
      <w:r w:rsidR="00D414E1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 Група</w:t>
      </w:r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 24. Місце: </w:t>
      </w:r>
      <w:proofErr w:type="spellStart"/>
      <w:r w:rsidRPr="0054003C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. 71. </w:t>
      </w:r>
    </w:p>
    <w:p w:rsidR="00DF0098" w:rsidRPr="0054003C" w:rsidRDefault="00DF0098" w:rsidP="00DF00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003C">
        <w:rPr>
          <w:rFonts w:ascii="Times New Roman" w:hAnsi="Times New Roman" w:cs="Times New Roman"/>
          <w:sz w:val="24"/>
          <w:szCs w:val="24"/>
          <w:lang w:val="uk-UA"/>
        </w:rPr>
        <w:t>Малиновська І.М., Ромашко О.М.</w:t>
      </w:r>
    </w:p>
    <w:p w:rsidR="00805C80" w:rsidRPr="0054003C" w:rsidRDefault="00805C80" w:rsidP="00805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- 13:</w:t>
      </w:r>
      <w:r w:rsidR="004637DA" w:rsidRPr="005400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0 Екскурсія в рамках навчальної дисципліни «Біологія і екологія» </w:t>
      </w:r>
      <w:r w:rsidR="00CD1D35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в межах теми: «Негативний вплив на здоров’я людини алкоголю, куріння  та  наркотиків. Вплив стресових чинників на організм людини» </w:t>
      </w:r>
      <w:r w:rsidRPr="0054003C">
        <w:rPr>
          <w:rFonts w:ascii="Times New Roman" w:hAnsi="Times New Roman" w:cs="Times New Roman"/>
          <w:sz w:val="28"/>
          <w:szCs w:val="28"/>
          <w:lang w:val="uk-UA"/>
        </w:rPr>
        <w:t>до Волинської обласної інфекційної лікарні «</w:t>
      </w:r>
      <w:proofErr w:type="spellStart"/>
      <w:r w:rsidRPr="0054003C">
        <w:rPr>
          <w:rFonts w:ascii="Times New Roman" w:hAnsi="Times New Roman" w:cs="Times New Roman"/>
          <w:sz w:val="28"/>
          <w:szCs w:val="28"/>
          <w:lang w:val="uk-UA"/>
        </w:rPr>
        <w:t>Дермато</w:t>
      </w:r>
      <w:proofErr w:type="spellEnd"/>
      <w:r w:rsidRPr="0054003C">
        <w:rPr>
          <w:rFonts w:ascii="Times New Roman" w:hAnsi="Times New Roman" w:cs="Times New Roman"/>
          <w:sz w:val="28"/>
          <w:szCs w:val="28"/>
          <w:lang w:val="uk-UA"/>
        </w:rPr>
        <w:t>-венерологічний центр СНІДу». Група 12-Дз.</w:t>
      </w:r>
    </w:p>
    <w:p w:rsidR="00805C80" w:rsidRPr="0054003C" w:rsidRDefault="00805C80" w:rsidP="00805C8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GoBack"/>
      <w:bookmarkEnd w:id="0"/>
      <w:proofErr w:type="spellStart"/>
      <w:r w:rsidRPr="0054003C">
        <w:rPr>
          <w:rFonts w:ascii="Times New Roman" w:hAnsi="Times New Roman" w:cs="Times New Roman"/>
          <w:sz w:val="24"/>
          <w:szCs w:val="24"/>
          <w:lang w:val="uk-UA"/>
        </w:rPr>
        <w:t>Громик</w:t>
      </w:r>
      <w:proofErr w:type="spellEnd"/>
      <w:r w:rsidRPr="0054003C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:rsidR="00E206A5" w:rsidRPr="0054003C" w:rsidRDefault="00E206A5" w:rsidP="00E2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- 15:00 Екскурсія в рамках навчальної дисципліни «Біологія і екологія» до краєзнавчого музею. Група 11-ТТ.</w:t>
      </w:r>
    </w:p>
    <w:p w:rsidR="00E206A5" w:rsidRPr="0054003C" w:rsidRDefault="00E206A5" w:rsidP="00E206A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4"/>
          <w:szCs w:val="24"/>
          <w:lang w:val="uk-UA"/>
        </w:rPr>
        <w:t xml:space="preserve">Викладач </w:t>
      </w:r>
      <w:proofErr w:type="spellStart"/>
      <w:r w:rsidRPr="0054003C">
        <w:rPr>
          <w:rFonts w:ascii="Times New Roman" w:hAnsi="Times New Roman" w:cs="Times New Roman"/>
          <w:sz w:val="24"/>
          <w:szCs w:val="24"/>
          <w:lang w:val="uk-UA"/>
        </w:rPr>
        <w:t>Пантєлєєв</w:t>
      </w:r>
      <w:proofErr w:type="spellEnd"/>
      <w:r w:rsidRPr="0054003C">
        <w:rPr>
          <w:rFonts w:ascii="Times New Roman" w:hAnsi="Times New Roman" w:cs="Times New Roman"/>
          <w:sz w:val="24"/>
          <w:szCs w:val="24"/>
          <w:lang w:val="uk-UA"/>
        </w:rPr>
        <w:t xml:space="preserve"> В.О.</w:t>
      </w:r>
    </w:p>
    <w:p w:rsidR="00A729E6" w:rsidRPr="0054003C" w:rsidRDefault="00A729E6" w:rsidP="00D41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9E6" w:rsidRPr="0054003C" w:rsidRDefault="00A729E6" w:rsidP="00A72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5 березня Вівторок</w:t>
      </w:r>
    </w:p>
    <w:p w:rsidR="00A729E6" w:rsidRPr="0054003C" w:rsidRDefault="00A729E6" w:rsidP="00A7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- 10:00 Інтелектуальна математична гра «</w:t>
      </w:r>
      <w:r w:rsidR="00D414E1" w:rsidRPr="0054003C">
        <w:rPr>
          <w:rFonts w:ascii="Times New Roman" w:hAnsi="Times New Roman" w:cs="Times New Roman"/>
          <w:sz w:val="28"/>
          <w:szCs w:val="28"/>
          <w:lang w:val="uk-UA"/>
        </w:rPr>
        <w:t>Шанс». Група</w:t>
      </w:r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 11-Мд.</w:t>
      </w:r>
      <w:r w:rsidR="007E49F2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098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Місце: </w:t>
      </w:r>
      <w:proofErr w:type="spellStart"/>
      <w:r w:rsidR="00DF0098" w:rsidRPr="0054003C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7E49F2" w:rsidRPr="0054003C">
        <w:rPr>
          <w:rFonts w:ascii="Times New Roman" w:hAnsi="Times New Roman" w:cs="Times New Roman"/>
          <w:sz w:val="28"/>
          <w:szCs w:val="28"/>
          <w:lang w:val="uk-UA"/>
        </w:rPr>
        <w:t>. 35</w:t>
      </w:r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3DD5" w:rsidRPr="0054003C" w:rsidRDefault="00A729E6" w:rsidP="000367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4003C">
        <w:rPr>
          <w:rFonts w:ascii="Times New Roman" w:hAnsi="Times New Roman" w:cs="Times New Roman"/>
          <w:sz w:val="24"/>
          <w:szCs w:val="24"/>
          <w:lang w:val="uk-UA"/>
        </w:rPr>
        <w:t>Ясниська</w:t>
      </w:r>
      <w:proofErr w:type="spellEnd"/>
      <w:r w:rsidRPr="0054003C"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</w:p>
    <w:p w:rsidR="006C45D4" w:rsidRPr="0054003C" w:rsidRDefault="006C45D4" w:rsidP="006C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Pr="0054003C">
        <w:rPr>
          <w:rFonts w:ascii="Times New Roman" w:hAnsi="Times New Roman" w:cs="Times New Roman"/>
          <w:sz w:val="28"/>
          <w:szCs w:val="28"/>
        </w:rPr>
        <w:t>2</w:t>
      </w:r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:00 Інтелектуальний турнір з географії серед студентів других курсів.  </w:t>
      </w:r>
    </w:p>
    <w:p w:rsidR="006C45D4" w:rsidRPr="0054003C" w:rsidRDefault="006C45D4" w:rsidP="006C4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4003C">
        <w:rPr>
          <w:rFonts w:ascii="Times New Roman" w:hAnsi="Times New Roman" w:cs="Times New Roman"/>
          <w:sz w:val="24"/>
          <w:szCs w:val="24"/>
          <w:lang w:val="uk-UA"/>
        </w:rPr>
        <w:t>Пішко</w:t>
      </w:r>
      <w:proofErr w:type="spellEnd"/>
      <w:r w:rsidRPr="0054003C">
        <w:rPr>
          <w:rFonts w:ascii="Times New Roman" w:hAnsi="Times New Roman" w:cs="Times New Roman"/>
          <w:sz w:val="24"/>
          <w:szCs w:val="24"/>
          <w:lang w:val="uk-UA"/>
        </w:rPr>
        <w:t xml:space="preserve"> Л.А.</w:t>
      </w:r>
    </w:p>
    <w:p w:rsidR="00A729E6" w:rsidRPr="0054003C" w:rsidRDefault="00A729E6" w:rsidP="006C45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00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23655" w:rsidRPr="0054003C" w:rsidRDefault="007E49F2" w:rsidP="007E4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6 березня Середа</w:t>
      </w:r>
    </w:p>
    <w:p w:rsidR="009C673F" w:rsidRPr="0054003C" w:rsidRDefault="007A0133" w:rsidP="0042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E49F2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10:00 </w:t>
      </w:r>
      <w:r w:rsidRPr="0054003C">
        <w:rPr>
          <w:rFonts w:ascii="Times New Roman" w:hAnsi="Times New Roman" w:cs="Times New Roman"/>
          <w:sz w:val="28"/>
          <w:szCs w:val="28"/>
          <w:lang w:val="uk-UA"/>
        </w:rPr>
        <w:t>Розважальна інтелектуальна математично-фізична гра «МІФ»</w:t>
      </w:r>
      <w:r w:rsidR="00423655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 серед студентів перших курсів.</w:t>
      </w:r>
      <w:r w:rsidR="007E49F2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 Місце: конференц-зал.</w:t>
      </w:r>
    </w:p>
    <w:p w:rsidR="008703DE" w:rsidRPr="0054003C" w:rsidRDefault="00986ED1" w:rsidP="004236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3C">
        <w:rPr>
          <w:rFonts w:ascii="Times New Roman" w:hAnsi="Times New Roman" w:cs="Times New Roman"/>
          <w:sz w:val="24"/>
          <w:szCs w:val="24"/>
          <w:lang w:val="uk-UA"/>
        </w:rPr>
        <w:t xml:space="preserve">Горбач В.В., Боровська Ю.В., </w:t>
      </w:r>
      <w:proofErr w:type="spellStart"/>
      <w:r w:rsidRPr="0054003C">
        <w:rPr>
          <w:rFonts w:ascii="Times New Roman" w:hAnsi="Times New Roman" w:cs="Times New Roman"/>
          <w:sz w:val="24"/>
          <w:szCs w:val="24"/>
          <w:lang w:val="uk-UA"/>
        </w:rPr>
        <w:t>Стефанська</w:t>
      </w:r>
      <w:proofErr w:type="spellEnd"/>
      <w:r w:rsidRPr="0054003C"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</w:p>
    <w:p w:rsidR="00D414E1" w:rsidRPr="0054003C" w:rsidRDefault="00D414E1" w:rsidP="00D41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- 12:00 Фізичний КВН серед студентів 1 курсів.</w:t>
      </w:r>
    </w:p>
    <w:p w:rsidR="00D414E1" w:rsidRPr="0054003C" w:rsidRDefault="00D414E1" w:rsidP="00D41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4003C">
        <w:rPr>
          <w:rFonts w:ascii="Times New Roman" w:hAnsi="Times New Roman" w:cs="Times New Roman"/>
          <w:sz w:val="24"/>
          <w:szCs w:val="24"/>
          <w:lang w:val="uk-UA"/>
        </w:rPr>
        <w:t>Філюк</w:t>
      </w:r>
      <w:proofErr w:type="spellEnd"/>
      <w:r w:rsidRPr="0054003C">
        <w:rPr>
          <w:rFonts w:ascii="Times New Roman" w:hAnsi="Times New Roman" w:cs="Times New Roman"/>
          <w:sz w:val="24"/>
          <w:szCs w:val="24"/>
          <w:lang w:val="uk-UA"/>
        </w:rPr>
        <w:t xml:space="preserve"> Л.П., </w:t>
      </w:r>
      <w:proofErr w:type="spellStart"/>
      <w:r w:rsidRPr="0054003C">
        <w:rPr>
          <w:rFonts w:ascii="Times New Roman" w:hAnsi="Times New Roman" w:cs="Times New Roman"/>
          <w:sz w:val="24"/>
          <w:szCs w:val="24"/>
          <w:lang w:val="uk-UA"/>
        </w:rPr>
        <w:t>Табачук</w:t>
      </w:r>
      <w:proofErr w:type="spellEnd"/>
      <w:r w:rsidRPr="0054003C">
        <w:rPr>
          <w:rFonts w:ascii="Times New Roman" w:hAnsi="Times New Roman" w:cs="Times New Roman"/>
          <w:sz w:val="24"/>
          <w:szCs w:val="24"/>
          <w:lang w:val="uk-UA"/>
        </w:rPr>
        <w:t xml:space="preserve"> С.Є.</w:t>
      </w:r>
    </w:p>
    <w:p w:rsidR="007B6D94" w:rsidRPr="0054003C" w:rsidRDefault="007B6D94" w:rsidP="007B6D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- 15:00 Екскурсія в рамках навчальної дисципліни «Біологія і екологія» в </w:t>
      </w:r>
      <w:proofErr w:type="spellStart"/>
      <w:r w:rsidRPr="0054003C">
        <w:rPr>
          <w:rFonts w:ascii="Times New Roman" w:hAnsi="Times New Roman" w:cs="Times New Roman"/>
          <w:sz w:val="28"/>
          <w:szCs w:val="28"/>
          <w:lang w:val="uk-UA"/>
        </w:rPr>
        <w:t>наркодиспансер</w:t>
      </w:r>
      <w:proofErr w:type="spellEnd"/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 на тему «Ми за здоровий спосіб життя». Група 15.</w:t>
      </w:r>
    </w:p>
    <w:p w:rsidR="007B6D94" w:rsidRPr="0054003C" w:rsidRDefault="007B6D94" w:rsidP="007B6D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003C">
        <w:rPr>
          <w:rFonts w:ascii="Times New Roman" w:hAnsi="Times New Roman" w:cs="Times New Roman"/>
          <w:sz w:val="24"/>
          <w:szCs w:val="24"/>
          <w:lang w:val="uk-UA"/>
        </w:rPr>
        <w:t>Викладачі Ромашко О.М., Малиновська І. М.</w:t>
      </w:r>
    </w:p>
    <w:p w:rsidR="00D414E1" w:rsidRPr="0054003C" w:rsidRDefault="00D414E1" w:rsidP="00D4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3655" w:rsidRPr="0054003C" w:rsidRDefault="007E49F2" w:rsidP="007E4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7 березня Четвер</w:t>
      </w:r>
    </w:p>
    <w:p w:rsidR="007B6D94" w:rsidRPr="0054003C" w:rsidRDefault="007B6D94" w:rsidP="007B6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- 12:00 пробне НМТ з математики серед здобувачів освіти других курсів.</w:t>
      </w:r>
    </w:p>
    <w:p w:rsidR="007B6D94" w:rsidRPr="0054003C" w:rsidRDefault="007B6D94" w:rsidP="007B6D94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uk-UA"/>
        </w:rPr>
      </w:pPr>
      <w:r w:rsidRPr="0054003C">
        <w:rPr>
          <w:rFonts w:ascii="Times New Roman" w:hAnsi="Times New Roman" w:cs="Times New Roman"/>
          <w:szCs w:val="24"/>
          <w:lang w:val="uk-UA"/>
        </w:rPr>
        <w:t>Викладачі математики</w:t>
      </w:r>
    </w:p>
    <w:p w:rsidR="007E49F2" w:rsidRPr="0054003C" w:rsidRDefault="007E49F2" w:rsidP="007E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- 14:00 Виховний захід з біології і екології на тему «Статева культура та статеве виховання підлітків». Бесіда з лікарем </w:t>
      </w:r>
      <w:r w:rsidR="00986ED1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акушер-гінекологом </w:t>
      </w:r>
      <w:proofErr w:type="spellStart"/>
      <w:r w:rsidR="00986ED1" w:rsidRPr="0054003C">
        <w:rPr>
          <w:rFonts w:ascii="Times New Roman" w:hAnsi="Times New Roman" w:cs="Times New Roman"/>
          <w:sz w:val="28"/>
          <w:szCs w:val="28"/>
          <w:lang w:val="uk-UA"/>
        </w:rPr>
        <w:t>Максимчук</w:t>
      </w:r>
      <w:proofErr w:type="spellEnd"/>
      <w:r w:rsidR="00986ED1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 Оксаною Миколаївною. </w:t>
      </w:r>
      <w:r w:rsidR="0003670B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Групи: 14, 24, 12-ІСТ. Місце: конференц-зал. </w:t>
      </w:r>
    </w:p>
    <w:p w:rsidR="00986ED1" w:rsidRPr="0054003C" w:rsidRDefault="00986ED1" w:rsidP="00986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003C">
        <w:rPr>
          <w:rFonts w:ascii="Times New Roman" w:hAnsi="Times New Roman" w:cs="Times New Roman"/>
          <w:sz w:val="24"/>
          <w:szCs w:val="24"/>
          <w:lang w:val="uk-UA"/>
        </w:rPr>
        <w:t>Малиновська І.М., Ромашко О.М.</w:t>
      </w:r>
    </w:p>
    <w:p w:rsidR="00986ED1" w:rsidRPr="0054003C" w:rsidRDefault="00986ED1" w:rsidP="00986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86ED1" w:rsidRPr="0054003C" w:rsidRDefault="00986ED1" w:rsidP="00986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8 березня П’ятниця</w:t>
      </w:r>
    </w:p>
    <w:p w:rsidR="00DF0098" w:rsidRPr="0054003C" w:rsidRDefault="00DF0098" w:rsidP="00DF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8"/>
          <w:szCs w:val="28"/>
          <w:lang w:val="uk-UA"/>
        </w:rPr>
        <w:t>- 11:20 Конкурс фото-колаж на тему «Екосистема рідного краю» серед студентів перших курсів.</w:t>
      </w:r>
    </w:p>
    <w:p w:rsidR="00DF0098" w:rsidRPr="0054003C" w:rsidRDefault="00DF0098" w:rsidP="00DF00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003C">
        <w:rPr>
          <w:rFonts w:ascii="Times New Roman" w:hAnsi="Times New Roman" w:cs="Times New Roman"/>
          <w:sz w:val="24"/>
          <w:szCs w:val="24"/>
          <w:lang w:val="uk-UA"/>
        </w:rPr>
        <w:t>Малиновська І.М., Ромашко О.М.</w:t>
      </w:r>
    </w:p>
    <w:p w:rsidR="00DF0098" w:rsidRPr="0054003C" w:rsidRDefault="00DF0098" w:rsidP="00DF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r w:rsidRPr="005400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E2823" w:rsidRPr="005400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15:00 </w:t>
      </w:r>
      <w:r w:rsidRPr="0054003C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предметно-методичного тижня.</w:t>
      </w:r>
      <w:r w:rsidR="00BE2823" w:rsidRPr="0054003C">
        <w:rPr>
          <w:rFonts w:ascii="Times New Roman" w:hAnsi="Times New Roman" w:cs="Times New Roman"/>
          <w:sz w:val="28"/>
          <w:szCs w:val="28"/>
          <w:lang w:val="uk-UA"/>
        </w:rPr>
        <w:t xml:space="preserve"> Місце: 45 </w:t>
      </w:r>
      <w:proofErr w:type="spellStart"/>
      <w:r w:rsidR="00BE2823" w:rsidRPr="0054003C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BE2823" w:rsidRPr="005400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098" w:rsidRPr="0054003C" w:rsidRDefault="00DF0098" w:rsidP="00CD1D35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4003C">
        <w:rPr>
          <w:rFonts w:ascii="Times New Roman" w:hAnsi="Times New Roman" w:cs="Times New Roman"/>
          <w:sz w:val="24"/>
          <w:szCs w:val="24"/>
          <w:lang w:val="uk-UA"/>
        </w:rPr>
        <w:t>Викладачі ЦК</w:t>
      </w:r>
    </w:p>
    <w:p w:rsidR="00F468FA" w:rsidRPr="00CD1D35" w:rsidRDefault="00423655" w:rsidP="00D414E1">
      <w:pPr>
        <w:ind w:firstLine="426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1D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Голова циклової комісії           _______________         Неля СТЕФАНСЬКА </w:t>
      </w:r>
    </w:p>
    <w:sectPr w:rsidR="00F468FA" w:rsidRPr="00CD1D35" w:rsidSect="00CD1D3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3E1F"/>
    <w:multiLevelType w:val="hybridMultilevel"/>
    <w:tmpl w:val="C28613EA"/>
    <w:lvl w:ilvl="0" w:tplc="6CB848A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1A0C58"/>
    <w:multiLevelType w:val="hybridMultilevel"/>
    <w:tmpl w:val="A6047182"/>
    <w:lvl w:ilvl="0" w:tplc="515CAACC">
      <w:start w:val="1"/>
      <w:numFmt w:val="bullet"/>
      <w:lvlText w:val=""/>
      <w:lvlJc w:val="left"/>
      <w:pPr>
        <w:tabs>
          <w:tab w:val="num" w:pos="-229"/>
        </w:tabs>
        <w:ind w:left="-2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867354C"/>
    <w:multiLevelType w:val="hybridMultilevel"/>
    <w:tmpl w:val="599C43C6"/>
    <w:lvl w:ilvl="0" w:tplc="B1D4B76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66D3"/>
    <w:multiLevelType w:val="multilevel"/>
    <w:tmpl w:val="00C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8658F"/>
    <w:multiLevelType w:val="multilevel"/>
    <w:tmpl w:val="DE6E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826DE"/>
    <w:multiLevelType w:val="multilevel"/>
    <w:tmpl w:val="7DB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E6024"/>
    <w:multiLevelType w:val="hybridMultilevel"/>
    <w:tmpl w:val="2BF81F8C"/>
    <w:lvl w:ilvl="0" w:tplc="1346EAC6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C534736"/>
    <w:multiLevelType w:val="multilevel"/>
    <w:tmpl w:val="377A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001529"/>
    <w:multiLevelType w:val="hybridMultilevel"/>
    <w:tmpl w:val="2FBCB0D4"/>
    <w:lvl w:ilvl="0" w:tplc="59EC422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56B1D"/>
    <w:multiLevelType w:val="hybridMultilevel"/>
    <w:tmpl w:val="6FF0EE8C"/>
    <w:lvl w:ilvl="0" w:tplc="515CAACC">
      <w:start w:val="1"/>
      <w:numFmt w:val="bullet"/>
      <w:lvlText w:val=""/>
      <w:lvlJc w:val="left"/>
      <w:pPr>
        <w:tabs>
          <w:tab w:val="num" w:pos="-229"/>
        </w:tabs>
        <w:ind w:left="-2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EDF13CB"/>
    <w:multiLevelType w:val="hybridMultilevel"/>
    <w:tmpl w:val="FB50BB2A"/>
    <w:lvl w:ilvl="0" w:tplc="AE0E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B10CD7"/>
    <w:multiLevelType w:val="hybridMultilevel"/>
    <w:tmpl w:val="3BE8B026"/>
    <w:lvl w:ilvl="0" w:tplc="6240B6C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5B"/>
    <w:rsid w:val="00024FE7"/>
    <w:rsid w:val="0003670B"/>
    <w:rsid w:val="00080AEF"/>
    <w:rsid w:val="000A6BEF"/>
    <w:rsid w:val="000D592D"/>
    <w:rsid w:val="00213CFC"/>
    <w:rsid w:val="002722DC"/>
    <w:rsid w:val="002C3DE8"/>
    <w:rsid w:val="00306BE7"/>
    <w:rsid w:val="00396602"/>
    <w:rsid w:val="003B4E58"/>
    <w:rsid w:val="00416B7B"/>
    <w:rsid w:val="00423655"/>
    <w:rsid w:val="00443387"/>
    <w:rsid w:val="00453DD5"/>
    <w:rsid w:val="004637DA"/>
    <w:rsid w:val="00467701"/>
    <w:rsid w:val="00485534"/>
    <w:rsid w:val="004929AA"/>
    <w:rsid w:val="004B2290"/>
    <w:rsid w:val="004F696C"/>
    <w:rsid w:val="005101C0"/>
    <w:rsid w:val="0054003C"/>
    <w:rsid w:val="00541370"/>
    <w:rsid w:val="005418A8"/>
    <w:rsid w:val="00551767"/>
    <w:rsid w:val="00605ED4"/>
    <w:rsid w:val="00607EFD"/>
    <w:rsid w:val="006279D4"/>
    <w:rsid w:val="0064551D"/>
    <w:rsid w:val="00664B6A"/>
    <w:rsid w:val="00697F85"/>
    <w:rsid w:val="006C45D4"/>
    <w:rsid w:val="00744A82"/>
    <w:rsid w:val="00762D5B"/>
    <w:rsid w:val="00776AD4"/>
    <w:rsid w:val="00795CDA"/>
    <w:rsid w:val="007A0133"/>
    <w:rsid w:val="007A1DE4"/>
    <w:rsid w:val="007B4E14"/>
    <w:rsid w:val="007B6D94"/>
    <w:rsid w:val="007C3C15"/>
    <w:rsid w:val="007D1C46"/>
    <w:rsid w:val="007E49F2"/>
    <w:rsid w:val="00804847"/>
    <w:rsid w:val="00805C80"/>
    <w:rsid w:val="0082373D"/>
    <w:rsid w:val="008703DE"/>
    <w:rsid w:val="00892869"/>
    <w:rsid w:val="008B61F9"/>
    <w:rsid w:val="008C725C"/>
    <w:rsid w:val="009235CB"/>
    <w:rsid w:val="00986ED1"/>
    <w:rsid w:val="009C673F"/>
    <w:rsid w:val="009C7E61"/>
    <w:rsid w:val="009E75C5"/>
    <w:rsid w:val="00A609CF"/>
    <w:rsid w:val="00A729E6"/>
    <w:rsid w:val="00A86614"/>
    <w:rsid w:val="00B01697"/>
    <w:rsid w:val="00B15975"/>
    <w:rsid w:val="00BD62BC"/>
    <w:rsid w:val="00BE2823"/>
    <w:rsid w:val="00C13095"/>
    <w:rsid w:val="00C773AA"/>
    <w:rsid w:val="00CA41FB"/>
    <w:rsid w:val="00CA7297"/>
    <w:rsid w:val="00CB11D8"/>
    <w:rsid w:val="00CD1D35"/>
    <w:rsid w:val="00CF15D1"/>
    <w:rsid w:val="00D36C66"/>
    <w:rsid w:val="00D414E1"/>
    <w:rsid w:val="00D66326"/>
    <w:rsid w:val="00DD2710"/>
    <w:rsid w:val="00DF0098"/>
    <w:rsid w:val="00E04270"/>
    <w:rsid w:val="00E206A5"/>
    <w:rsid w:val="00E4713F"/>
    <w:rsid w:val="00E52A63"/>
    <w:rsid w:val="00E61D59"/>
    <w:rsid w:val="00E814D1"/>
    <w:rsid w:val="00EC7B42"/>
    <w:rsid w:val="00F07C90"/>
    <w:rsid w:val="00F468FA"/>
    <w:rsid w:val="00F8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79EC0-4812-47FC-BB8B-EBBD09CA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3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42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3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7C3C15"/>
  </w:style>
  <w:style w:type="character" w:customStyle="1" w:styleId="mw-editsection-bracket">
    <w:name w:val="mw-editsection-bracket"/>
    <w:basedOn w:val="a0"/>
    <w:rsid w:val="007C3C15"/>
  </w:style>
  <w:style w:type="character" w:styleId="a4">
    <w:name w:val="Hyperlink"/>
    <w:basedOn w:val="a0"/>
    <w:uiPriority w:val="99"/>
    <w:unhideWhenUsed/>
    <w:rsid w:val="007C3C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3C15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7C3C15"/>
  </w:style>
  <w:style w:type="character" w:customStyle="1" w:styleId="wikidata-claim">
    <w:name w:val="wikidata-claim"/>
    <w:basedOn w:val="a0"/>
    <w:rsid w:val="007C3C15"/>
  </w:style>
  <w:style w:type="character" w:customStyle="1" w:styleId="wikidata-snak">
    <w:name w:val="wikidata-snak"/>
    <w:basedOn w:val="a0"/>
    <w:rsid w:val="007C3C15"/>
  </w:style>
  <w:style w:type="character" w:customStyle="1" w:styleId="nowrap">
    <w:name w:val="nowrap"/>
    <w:basedOn w:val="a0"/>
    <w:rsid w:val="007C3C15"/>
  </w:style>
  <w:style w:type="character" w:customStyle="1" w:styleId="country-name">
    <w:name w:val="country-name"/>
    <w:basedOn w:val="a0"/>
    <w:rsid w:val="007C3C15"/>
  </w:style>
  <w:style w:type="paragraph" w:styleId="a6">
    <w:name w:val="Normal (Web)"/>
    <w:basedOn w:val="a"/>
    <w:uiPriority w:val="99"/>
    <w:unhideWhenUsed/>
    <w:rsid w:val="007C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pa">
    <w:name w:val="ipa"/>
    <w:basedOn w:val="a0"/>
    <w:rsid w:val="007C3C15"/>
  </w:style>
  <w:style w:type="character" w:customStyle="1" w:styleId="toctogglespan">
    <w:name w:val="toctogglespan"/>
    <w:basedOn w:val="a0"/>
    <w:rsid w:val="007C3C15"/>
  </w:style>
  <w:style w:type="character" w:customStyle="1" w:styleId="tocnumber">
    <w:name w:val="tocnumber"/>
    <w:basedOn w:val="a0"/>
    <w:rsid w:val="007C3C15"/>
  </w:style>
  <w:style w:type="character" w:customStyle="1" w:styleId="toctext">
    <w:name w:val="toctext"/>
    <w:basedOn w:val="a0"/>
    <w:rsid w:val="007C3C15"/>
  </w:style>
  <w:style w:type="character" w:customStyle="1" w:styleId="mw-headline">
    <w:name w:val="mw-headline"/>
    <w:basedOn w:val="a0"/>
    <w:rsid w:val="007C3C15"/>
  </w:style>
  <w:style w:type="paragraph" w:styleId="a7">
    <w:name w:val="Balloon Text"/>
    <w:basedOn w:val="a"/>
    <w:link w:val="a8"/>
    <w:uiPriority w:val="99"/>
    <w:semiHidden/>
    <w:unhideWhenUsed/>
    <w:rsid w:val="007C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C3C1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29A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C13095"/>
    <w:rPr>
      <w:color w:val="808080"/>
    </w:rPr>
  </w:style>
  <w:style w:type="character" w:styleId="ab">
    <w:name w:val="Strong"/>
    <w:basedOn w:val="a0"/>
    <w:uiPriority w:val="22"/>
    <w:qFormat/>
    <w:rsid w:val="00744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5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628420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030276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6B44-C869-4D72-A264-5CB2520B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</cp:revision>
  <dcterms:created xsi:type="dcterms:W3CDTF">2024-02-27T15:03:00Z</dcterms:created>
  <dcterms:modified xsi:type="dcterms:W3CDTF">2024-10-22T05:59:00Z</dcterms:modified>
</cp:coreProperties>
</file>